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94"/>
        <w:tblOverlap w:val="never"/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4"/>
        <w:gridCol w:w="3930"/>
        <w:gridCol w:w="464"/>
        <w:gridCol w:w="142"/>
        <w:gridCol w:w="1973"/>
        <w:gridCol w:w="437"/>
        <w:gridCol w:w="2412"/>
        <w:gridCol w:w="423"/>
        <w:gridCol w:w="2788"/>
        <w:gridCol w:w="47"/>
        <w:gridCol w:w="1417"/>
      </w:tblGrid>
      <w:tr w:rsidR="00FD68A2" w:rsidRPr="00A54A0F" w:rsidTr="004666EB">
        <w:trPr>
          <w:trHeight w:hRule="exact" w:val="1003"/>
        </w:trPr>
        <w:tc>
          <w:tcPr>
            <w:tcW w:w="14894" w:type="dxa"/>
            <w:gridSpan w:val="12"/>
            <w:shd w:val="clear" w:color="auto" w:fill="FFFFFF"/>
            <w:vAlign w:val="center"/>
          </w:tcPr>
          <w:p w:rsidR="00FD68A2" w:rsidRPr="00A54A0F" w:rsidRDefault="00FD68A2" w:rsidP="004666EB">
            <w:pPr>
              <w:pStyle w:val="90"/>
              <w:shd w:val="clear" w:color="auto" w:fill="auto"/>
              <w:ind w:right="20"/>
              <w:rPr>
                <w:b w:val="0"/>
                <w:sz w:val="24"/>
                <w:szCs w:val="24"/>
              </w:rPr>
            </w:pPr>
            <w:r w:rsidRPr="00A54A0F">
              <w:rPr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Приложение к письму</w:t>
            </w:r>
          </w:p>
          <w:p w:rsidR="00FD68A2" w:rsidRPr="00A54A0F" w:rsidRDefault="00FD68A2" w:rsidP="004666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54A0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От </w:t>
            </w:r>
            <w:r w:rsidR="00B94412" w:rsidRPr="00A54A0F">
              <w:rPr>
                <w:rFonts w:ascii="Times New Roman" w:eastAsia="Times New Roman" w:hAnsi="Times New Roman" w:cs="Times New Roman"/>
                <w:color w:val="auto"/>
                <w:u w:val="single"/>
                <w:lang w:eastAsia="en-US" w:bidi="ar-SA"/>
              </w:rPr>
              <w:t>16</w:t>
            </w:r>
            <w:r w:rsidR="00254E13" w:rsidRPr="00A54A0F">
              <w:rPr>
                <w:rFonts w:ascii="Times New Roman" w:eastAsia="Times New Roman" w:hAnsi="Times New Roman" w:cs="Times New Roman"/>
                <w:color w:val="auto"/>
                <w:u w:val="single"/>
                <w:lang w:eastAsia="en-US" w:bidi="ar-SA"/>
              </w:rPr>
              <w:t>.06.2025</w:t>
            </w:r>
            <w:r w:rsidRPr="00A54A0F">
              <w:rPr>
                <w:rFonts w:ascii="Times New Roman" w:eastAsia="Times New Roman" w:hAnsi="Times New Roman" w:cs="Times New Roman"/>
                <w:color w:val="auto"/>
                <w:u w:val="single"/>
                <w:lang w:eastAsia="en-US" w:bidi="ar-SA"/>
              </w:rPr>
              <w:t xml:space="preserve"> г.</w:t>
            </w:r>
            <w:r w:rsidRPr="00A54A0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№ </w:t>
            </w:r>
            <w:r w:rsidR="00B94412" w:rsidRPr="00A54A0F">
              <w:rPr>
                <w:rFonts w:ascii="Times New Roman" w:eastAsia="Times New Roman" w:hAnsi="Times New Roman" w:cs="Times New Roman"/>
                <w:color w:val="auto"/>
                <w:u w:val="single"/>
                <w:lang w:eastAsia="en-US" w:bidi="ar-SA"/>
              </w:rPr>
              <w:t>190-19-1-07/1095</w:t>
            </w:r>
            <w:r w:rsidRPr="00A54A0F">
              <w:rPr>
                <w:rFonts w:ascii="Times New Roman" w:eastAsia="Times New Roman" w:hAnsi="Times New Roman" w:cs="Times New Roman"/>
                <w:color w:val="auto"/>
                <w:u w:val="single"/>
                <w:lang w:eastAsia="en-US" w:bidi="ar-SA"/>
              </w:rPr>
              <w:t>исх.</w:t>
            </w:r>
          </w:p>
          <w:p w:rsidR="00FD68A2" w:rsidRPr="00A54A0F" w:rsidRDefault="00FD68A2" w:rsidP="004666EB">
            <w:pPr>
              <w:pStyle w:val="90"/>
              <w:shd w:val="clear" w:color="auto" w:fill="auto"/>
              <w:ind w:right="20"/>
              <w:rPr>
                <w:b w:val="0"/>
                <w:sz w:val="24"/>
                <w:szCs w:val="24"/>
              </w:rPr>
            </w:pPr>
          </w:p>
        </w:tc>
      </w:tr>
      <w:tr w:rsidR="00DA3235" w:rsidRPr="00A54A0F" w:rsidTr="004666EB">
        <w:trPr>
          <w:trHeight w:hRule="exact" w:val="1542"/>
        </w:trPr>
        <w:tc>
          <w:tcPr>
            <w:tcW w:w="14894" w:type="dxa"/>
            <w:gridSpan w:val="12"/>
            <w:shd w:val="clear" w:color="auto" w:fill="FFFFFF"/>
            <w:vAlign w:val="center"/>
          </w:tcPr>
          <w:p w:rsidR="004666EB" w:rsidRDefault="004666EB" w:rsidP="004666EB">
            <w:pPr>
              <w:pStyle w:val="90"/>
              <w:shd w:val="clear" w:color="auto" w:fill="auto"/>
              <w:ind w:right="20"/>
              <w:rPr>
                <w:sz w:val="24"/>
                <w:szCs w:val="24"/>
              </w:rPr>
            </w:pPr>
          </w:p>
          <w:p w:rsidR="00DA3235" w:rsidRPr="00A54A0F" w:rsidRDefault="00DA3235" w:rsidP="004666EB">
            <w:pPr>
              <w:pStyle w:val="90"/>
              <w:shd w:val="clear" w:color="auto" w:fill="auto"/>
              <w:ind w:right="20"/>
              <w:rPr>
                <w:sz w:val="24"/>
                <w:szCs w:val="24"/>
              </w:rPr>
            </w:pPr>
            <w:r w:rsidRPr="00A54A0F">
              <w:rPr>
                <w:sz w:val="24"/>
                <w:szCs w:val="24"/>
              </w:rPr>
              <w:t>План</w:t>
            </w:r>
          </w:p>
          <w:p w:rsidR="00254E13" w:rsidRPr="00A54A0F" w:rsidRDefault="00DA3235" w:rsidP="004666EB">
            <w:pPr>
              <w:pStyle w:val="90"/>
              <w:shd w:val="clear" w:color="auto" w:fill="auto"/>
              <w:ind w:right="20"/>
              <w:rPr>
                <w:sz w:val="24"/>
                <w:szCs w:val="24"/>
              </w:rPr>
            </w:pPr>
            <w:r w:rsidRPr="00A54A0F">
              <w:rPr>
                <w:sz w:val="24"/>
                <w:szCs w:val="24"/>
              </w:rPr>
              <w:t>мероп</w:t>
            </w:r>
            <w:r w:rsidR="00254E13" w:rsidRPr="00A54A0F">
              <w:rPr>
                <w:sz w:val="24"/>
                <w:szCs w:val="24"/>
              </w:rPr>
              <w:t xml:space="preserve">риятий проведения Всероссийской Недели правовой помощи семье </w:t>
            </w:r>
            <w:r w:rsidRPr="00A54A0F">
              <w:rPr>
                <w:sz w:val="24"/>
                <w:szCs w:val="24"/>
              </w:rPr>
              <w:t xml:space="preserve"> </w:t>
            </w:r>
            <w:r w:rsidR="00254E13" w:rsidRPr="00A54A0F">
              <w:rPr>
                <w:sz w:val="24"/>
                <w:szCs w:val="24"/>
              </w:rPr>
              <w:t>на территории Белгородской области</w:t>
            </w:r>
          </w:p>
          <w:p w:rsidR="00DA3235" w:rsidRPr="00A54A0F" w:rsidRDefault="00254E13" w:rsidP="004666EB">
            <w:pPr>
              <w:pStyle w:val="90"/>
              <w:shd w:val="clear" w:color="auto" w:fill="auto"/>
              <w:ind w:right="20"/>
              <w:rPr>
                <w:b w:val="0"/>
                <w:sz w:val="24"/>
                <w:szCs w:val="24"/>
              </w:rPr>
            </w:pPr>
            <w:r w:rsidRPr="00A54A0F">
              <w:rPr>
                <w:sz w:val="24"/>
                <w:szCs w:val="24"/>
              </w:rPr>
              <w:t xml:space="preserve"> с 7 июля по 13 июля 2025 г. в </w:t>
            </w:r>
            <w:proofErr w:type="spellStart"/>
            <w:r w:rsidRPr="00A54A0F">
              <w:rPr>
                <w:sz w:val="24"/>
                <w:szCs w:val="24"/>
              </w:rPr>
              <w:t>Прохоровском</w:t>
            </w:r>
            <w:proofErr w:type="spellEnd"/>
            <w:r w:rsidRPr="00A54A0F">
              <w:rPr>
                <w:sz w:val="24"/>
                <w:szCs w:val="24"/>
              </w:rPr>
              <w:t xml:space="preserve"> </w:t>
            </w:r>
            <w:r w:rsidR="00662E60" w:rsidRPr="00A54A0F">
              <w:rPr>
                <w:sz w:val="24"/>
                <w:szCs w:val="24"/>
              </w:rPr>
              <w:t xml:space="preserve"> район</w:t>
            </w:r>
            <w:r w:rsidRPr="00A54A0F">
              <w:rPr>
                <w:sz w:val="24"/>
                <w:szCs w:val="24"/>
              </w:rPr>
              <w:t>е</w:t>
            </w:r>
          </w:p>
          <w:p w:rsidR="00254E13" w:rsidRPr="00A54A0F" w:rsidRDefault="00254E13" w:rsidP="004666EB">
            <w:pPr>
              <w:pStyle w:val="20"/>
              <w:shd w:val="clear" w:color="auto" w:fill="auto"/>
              <w:spacing w:before="0" w:line="244" w:lineRule="exact"/>
              <w:ind w:firstLine="0"/>
              <w:rPr>
                <w:sz w:val="24"/>
                <w:szCs w:val="24"/>
              </w:rPr>
            </w:pPr>
          </w:p>
          <w:p w:rsidR="00254E13" w:rsidRPr="00A54A0F" w:rsidRDefault="00254E13" w:rsidP="004666EB">
            <w:pPr>
              <w:pStyle w:val="20"/>
              <w:shd w:val="clear" w:color="auto" w:fill="auto"/>
              <w:spacing w:before="0" w:line="244" w:lineRule="exact"/>
              <w:ind w:firstLine="0"/>
              <w:rPr>
                <w:sz w:val="24"/>
                <w:szCs w:val="24"/>
              </w:rPr>
            </w:pPr>
          </w:p>
          <w:p w:rsidR="00254E13" w:rsidRPr="00A54A0F" w:rsidRDefault="00254E13" w:rsidP="004666EB">
            <w:pPr>
              <w:pStyle w:val="20"/>
              <w:shd w:val="clear" w:color="auto" w:fill="auto"/>
              <w:spacing w:before="0" w:line="244" w:lineRule="exact"/>
              <w:ind w:firstLine="0"/>
              <w:rPr>
                <w:sz w:val="24"/>
                <w:szCs w:val="24"/>
              </w:rPr>
            </w:pPr>
          </w:p>
          <w:p w:rsidR="00254E13" w:rsidRPr="00A54A0F" w:rsidRDefault="00254E13" w:rsidP="004666EB">
            <w:pPr>
              <w:pStyle w:val="20"/>
              <w:shd w:val="clear" w:color="auto" w:fill="auto"/>
              <w:spacing w:before="0" w:line="244" w:lineRule="exact"/>
              <w:ind w:firstLine="0"/>
              <w:rPr>
                <w:sz w:val="24"/>
                <w:szCs w:val="24"/>
              </w:rPr>
            </w:pPr>
          </w:p>
          <w:p w:rsidR="00254E13" w:rsidRPr="00A54A0F" w:rsidRDefault="00254E13" w:rsidP="004666EB">
            <w:pPr>
              <w:pStyle w:val="20"/>
              <w:shd w:val="clear" w:color="auto" w:fill="auto"/>
              <w:spacing w:before="0" w:line="244" w:lineRule="exact"/>
              <w:ind w:firstLine="0"/>
              <w:rPr>
                <w:sz w:val="24"/>
                <w:szCs w:val="24"/>
              </w:rPr>
            </w:pPr>
          </w:p>
          <w:p w:rsidR="00254E13" w:rsidRPr="00A54A0F" w:rsidRDefault="00254E13" w:rsidP="004666EB">
            <w:pPr>
              <w:pStyle w:val="20"/>
              <w:shd w:val="clear" w:color="auto" w:fill="auto"/>
              <w:spacing w:before="0" w:line="244" w:lineRule="exact"/>
              <w:ind w:firstLine="0"/>
              <w:rPr>
                <w:sz w:val="24"/>
                <w:szCs w:val="24"/>
              </w:rPr>
            </w:pPr>
          </w:p>
          <w:p w:rsidR="00254E13" w:rsidRPr="00A54A0F" w:rsidRDefault="00254E13" w:rsidP="004666EB">
            <w:pPr>
              <w:pStyle w:val="20"/>
              <w:shd w:val="clear" w:color="auto" w:fill="auto"/>
              <w:spacing w:before="0" w:line="244" w:lineRule="exact"/>
              <w:ind w:firstLine="0"/>
              <w:rPr>
                <w:rStyle w:val="2Calibri1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35" w:rsidRPr="00A54A0F" w:rsidTr="004666EB">
        <w:trPr>
          <w:trHeight w:hRule="exact" w:val="7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235" w:rsidRPr="00A54A0F" w:rsidRDefault="00DA3235" w:rsidP="004666EB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A54A0F">
              <w:rPr>
                <w:rStyle w:val="213pt"/>
                <w:sz w:val="24"/>
                <w:szCs w:val="24"/>
              </w:rPr>
              <w:t>№</w:t>
            </w:r>
          </w:p>
          <w:p w:rsidR="00DA3235" w:rsidRPr="00A54A0F" w:rsidRDefault="00DA3235" w:rsidP="004666EB">
            <w:pPr>
              <w:pStyle w:val="20"/>
              <w:shd w:val="clear" w:color="auto" w:fill="auto"/>
              <w:spacing w:before="0" w:line="232" w:lineRule="exact"/>
              <w:ind w:left="280" w:firstLine="0"/>
              <w:rPr>
                <w:b/>
                <w:sz w:val="24"/>
                <w:szCs w:val="24"/>
              </w:rPr>
            </w:pPr>
            <w:proofErr w:type="gramStart"/>
            <w:r w:rsidRPr="00A54A0F">
              <w:rPr>
                <w:rStyle w:val="2105pt"/>
                <w:b/>
                <w:sz w:val="24"/>
                <w:szCs w:val="24"/>
              </w:rPr>
              <w:t>п</w:t>
            </w:r>
            <w:proofErr w:type="gramEnd"/>
            <w:r w:rsidRPr="00A54A0F">
              <w:rPr>
                <w:rStyle w:val="2105pt"/>
                <w:b/>
                <w:sz w:val="24"/>
                <w:szCs w:val="24"/>
              </w:rPr>
              <w:t>/п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235" w:rsidRPr="00A54A0F" w:rsidRDefault="00DA3235" w:rsidP="004666EB">
            <w:pPr>
              <w:pStyle w:val="20"/>
              <w:shd w:val="clear" w:color="auto" w:fill="auto"/>
              <w:spacing w:before="0" w:line="23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A54A0F">
              <w:rPr>
                <w:rStyle w:val="2105pt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235" w:rsidRPr="00A54A0F" w:rsidRDefault="00DA3235" w:rsidP="004666EB">
            <w:pPr>
              <w:pStyle w:val="20"/>
              <w:shd w:val="clear" w:color="auto" w:fill="auto"/>
              <w:spacing w:before="0" w:line="248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A54A0F">
              <w:rPr>
                <w:rStyle w:val="2105pt"/>
                <w:b/>
                <w:sz w:val="24"/>
                <w:szCs w:val="24"/>
              </w:rPr>
              <w:t>Дата, время проведения мероприятия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235" w:rsidRPr="00A54A0F" w:rsidRDefault="00DA3235" w:rsidP="004666EB">
            <w:pPr>
              <w:pStyle w:val="20"/>
              <w:shd w:val="clear" w:color="auto" w:fill="auto"/>
              <w:spacing w:before="0" w:line="248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A54A0F">
              <w:rPr>
                <w:rStyle w:val="2105pt"/>
                <w:b/>
                <w:sz w:val="24"/>
                <w:szCs w:val="24"/>
              </w:rPr>
              <w:t>Адрес проведения мероприятия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3235" w:rsidRPr="00A54A0F" w:rsidRDefault="00DA3235" w:rsidP="004666EB">
            <w:pPr>
              <w:pStyle w:val="20"/>
              <w:shd w:val="clear" w:color="auto" w:fill="auto"/>
              <w:spacing w:before="0" w:line="232" w:lineRule="exact"/>
              <w:ind w:firstLine="0"/>
              <w:jc w:val="center"/>
              <w:rPr>
                <w:rStyle w:val="2105pt"/>
                <w:b/>
                <w:sz w:val="24"/>
                <w:szCs w:val="24"/>
              </w:rPr>
            </w:pPr>
            <w:r w:rsidRPr="00A54A0F">
              <w:rPr>
                <w:rStyle w:val="2105pt"/>
                <w:b/>
                <w:sz w:val="24"/>
                <w:szCs w:val="24"/>
              </w:rPr>
              <w:t>Исполнители</w:t>
            </w:r>
          </w:p>
          <w:p w:rsidR="00254E13" w:rsidRPr="00A54A0F" w:rsidRDefault="00254E13" w:rsidP="004666EB">
            <w:pPr>
              <w:pStyle w:val="20"/>
              <w:shd w:val="clear" w:color="auto" w:fill="auto"/>
              <w:spacing w:before="0" w:line="23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A54A0F">
              <w:rPr>
                <w:rStyle w:val="2105pt"/>
                <w:b/>
                <w:sz w:val="24"/>
                <w:szCs w:val="24"/>
              </w:rPr>
              <w:t>(контактный телефон)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235" w:rsidRPr="00A54A0F" w:rsidRDefault="00DA3235" w:rsidP="004666EB">
            <w:pPr>
              <w:pStyle w:val="20"/>
              <w:shd w:val="clear" w:color="auto" w:fill="auto"/>
              <w:spacing w:before="0" w:line="244" w:lineRule="exact"/>
              <w:ind w:firstLine="0"/>
              <w:rPr>
                <w:b/>
                <w:sz w:val="24"/>
                <w:szCs w:val="24"/>
              </w:rPr>
            </w:pPr>
            <w:r w:rsidRPr="00A54A0F">
              <w:rPr>
                <w:rStyle w:val="2Calibri10pt"/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A3235" w:rsidRPr="00A54A0F" w:rsidTr="004666EB">
        <w:trPr>
          <w:trHeight w:hRule="exact" w:val="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235" w:rsidRPr="00A54A0F" w:rsidRDefault="00DA3235" w:rsidP="004666EB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A54A0F">
              <w:rPr>
                <w:rStyle w:val="2Calibri10p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235" w:rsidRPr="00A54A0F" w:rsidRDefault="00DA3235" w:rsidP="004666EB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A54A0F">
              <w:rPr>
                <w:rStyle w:val="2Calibri10p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235" w:rsidRPr="00A54A0F" w:rsidRDefault="00DA3235" w:rsidP="004666EB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A54A0F">
              <w:rPr>
                <w:rStyle w:val="2Calibri10p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235" w:rsidRPr="00A54A0F" w:rsidRDefault="00DA3235" w:rsidP="004666EB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A54A0F">
              <w:rPr>
                <w:rStyle w:val="2Calibri10p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235" w:rsidRPr="00A54A0F" w:rsidRDefault="00DA3235" w:rsidP="004666EB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A54A0F">
              <w:rPr>
                <w:rStyle w:val="2Calibri10p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235" w:rsidRPr="00A54A0F" w:rsidRDefault="00DA3235" w:rsidP="004666EB">
            <w:pPr>
              <w:pStyle w:val="20"/>
              <w:shd w:val="clear" w:color="auto" w:fill="auto"/>
              <w:spacing w:before="0" w:line="24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A54A0F">
              <w:rPr>
                <w:rStyle w:val="2Calibri10pt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A3235" w:rsidRPr="00A54A0F" w:rsidTr="004666EB">
        <w:trPr>
          <w:trHeight w:hRule="exact" w:val="911"/>
        </w:trPr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235" w:rsidRPr="00A54A0F" w:rsidRDefault="00DA3235" w:rsidP="004666EB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A54A0F">
              <w:rPr>
                <w:rStyle w:val="213pt"/>
                <w:sz w:val="24"/>
                <w:szCs w:val="24"/>
              </w:rPr>
              <w:t xml:space="preserve">I. Информирование населения о проведении </w:t>
            </w:r>
            <w:r w:rsidR="00254E13" w:rsidRPr="00A54A0F">
              <w:rPr>
                <w:rStyle w:val="213pt"/>
                <w:sz w:val="24"/>
                <w:szCs w:val="24"/>
              </w:rPr>
              <w:t xml:space="preserve">Недели правовой помощи семье </w:t>
            </w:r>
          </w:p>
        </w:tc>
      </w:tr>
      <w:tr w:rsidR="00C60EF3" w:rsidRPr="009C7956" w:rsidTr="004666EB">
        <w:trPr>
          <w:trHeight w:hRule="exact" w:val="1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EF3" w:rsidRPr="009C7956" w:rsidRDefault="00256F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EF3" w:rsidRPr="009C7956" w:rsidRDefault="00C60EF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по правовой помощи семье.</w:t>
            </w:r>
          </w:p>
          <w:p w:rsidR="00C60EF3" w:rsidRPr="009C7956" w:rsidRDefault="00C60EF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организации,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EF3" w:rsidRPr="009C7956" w:rsidRDefault="00C60EF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EF3" w:rsidRPr="009C7956" w:rsidRDefault="00C60EF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Прохоровского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EF3" w:rsidRPr="009C7956" w:rsidRDefault="00C60EF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МКУ «МЦОКО»</w:t>
            </w:r>
          </w:p>
          <w:p w:rsidR="00C60EF3" w:rsidRPr="009C7956" w:rsidRDefault="00C60EF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+7472-422-13-89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EF3" w:rsidRPr="009C7956" w:rsidRDefault="00C60EF3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3235" w:rsidRPr="009C7956" w:rsidTr="004666EB">
        <w:trPr>
          <w:trHeight w:hRule="exact" w:val="1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235" w:rsidRPr="009C7956" w:rsidRDefault="00256F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12" w:rsidRPr="009C7956" w:rsidRDefault="00DA3235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</w:t>
            </w:r>
            <w:r w:rsidR="00B056C5" w:rsidRPr="009C7956">
              <w:rPr>
                <w:rFonts w:ascii="Times New Roman" w:hAnsi="Times New Roman" w:cs="Times New Roman"/>
              </w:rPr>
              <w:t>ных стендов по правовой помощи семье</w:t>
            </w:r>
            <w:r w:rsidR="009C50A5" w:rsidRPr="009C7956">
              <w:rPr>
                <w:rFonts w:ascii="Times New Roman" w:hAnsi="Times New Roman" w:cs="Times New Roman"/>
              </w:rPr>
              <w:t>.</w:t>
            </w:r>
          </w:p>
          <w:p w:rsidR="009E6E12" w:rsidRPr="009C7956" w:rsidRDefault="009E6E1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235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</w:t>
            </w:r>
            <w:r w:rsidR="00DA3235" w:rsidRPr="009C7956">
              <w:rPr>
                <w:rFonts w:ascii="Times New Roman" w:hAnsi="Times New Roman" w:cs="Times New Roman"/>
              </w:rPr>
              <w:t>.</w:t>
            </w:r>
            <w:r w:rsidRPr="009C7956">
              <w:rPr>
                <w:rFonts w:ascii="Times New Roman" w:hAnsi="Times New Roman" w:cs="Times New Roman"/>
              </w:rPr>
              <w:t>2025</w:t>
            </w:r>
          </w:p>
          <w:p w:rsidR="00DA3235" w:rsidRPr="009C7956" w:rsidRDefault="00DA3235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235" w:rsidRPr="009C7956" w:rsidRDefault="00DA3235" w:rsidP="00466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МБДОУ </w:t>
            </w:r>
            <w:r w:rsidRPr="009C7956">
              <w:rPr>
                <w:rFonts w:ascii="Times New Roman" w:eastAsia="Times New Roman" w:hAnsi="Times New Roman" w:cs="Times New Roman"/>
              </w:rPr>
              <w:t xml:space="preserve"> «Детский сад  №3 «</w:t>
            </w:r>
            <w:proofErr w:type="spellStart"/>
            <w:r w:rsidRPr="009C7956">
              <w:rPr>
                <w:rFonts w:ascii="Times New Roman" w:eastAsia="Times New Roman" w:hAnsi="Times New Roman" w:cs="Times New Roman"/>
              </w:rPr>
              <w:t>Ивушка</w:t>
            </w:r>
            <w:proofErr w:type="spellEnd"/>
            <w:r w:rsidRPr="009C7956">
              <w:rPr>
                <w:rFonts w:ascii="Times New Roman" w:eastAsia="Times New Roman" w:hAnsi="Times New Roman" w:cs="Times New Roman"/>
              </w:rPr>
              <w:t>»</w:t>
            </w:r>
            <w:r w:rsidR="00845CD4" w:rsidRPr="009C7956">
              <w:rPr>
                <w:rFonts w:ascii="Times New Roman" w:eastAsia="Times New Roman" w:hAnsi="Times New Roman" w:cs="Times New Roman"/>
              </w:rPr>
              <w:t xml:space="preserve"> </w:t>
            </w:r>
            <w:r w:rsidRPr="009C7956">
              <w:rPr>
                <w:rFonts w:ascii="Times New Roman" w:eastAsia="Times New Roman" w:hAnsi="Times New Roman" w:cs="Times New Roman"/>
              </w:rPr>
              <w:t>п. Прохоровка Прохоровского района Белгородской области</w:t>
            </w:r>
          </w:p>
          <w:p w:rsidR="00DA3235" w:rsidRPr="009C7956" w:rsidRDefault="00DA3235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DA3235" w:rsidRPr="009C7956" w:rsidRDefault="00DA3235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235" w:rsidRPr="009C7956" w:rsidRDefault="009C50A5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Старший воспитатель</w:t>
            </w:r>
          </w:p>
          <w:p w:rsidR="00845CD4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+7472-422-25-51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235" w:rsidRPr="009C7956" w:rsidRDefault="00DA3235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412" w:rsidRPr="009C7956" w:rsidTr="004666EB">
        <w:trPr>
          <w:trHeight w:hRule="exact" w:val="17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412" w:rsidRPr="009C7956" w:rsidRDefault="00256F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412" w:rsidRPr="009C7956" w:rsidRDefault="00B9441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по правовой помощи семье.</w:t>
            </w:r>
          </w:p>
          <w:p w:rsidR="00B94412" w:rsidRPr="009C7956" w:rsidRDefault="00B9441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412" w:rsidRPr="009C7956" w:rsidRDefault="00B9441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412" w:rsidRPr="009C7956" w:rsidRDefault="00B94412" w:rsidP="00466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МБДОУ </w:t>
            </w:r>
            <w:r w:rsidRPr="009C7956">
              <w:rPr>
                <w:rFonts w:ascii="Times New Roman" w:eastAsia="Times New Roman" w:hAnsi="Times New Roman" w:cs="Times New Roman"/>
              </w:rPr>
              <w:t xml:space="preserve"> «Детский сад  №2 «Родничок» п. Прохоровка </w:t>
            </w:r>
            <w:proofErr w:type="spellStart"/>
            <w:r w:rsidRPr="009C7956">
              <w:rPr>
                <w:rFonts w:ascii="Times New Roman" w:eastAsia="Times New Roman" w:hAnsi="Times New Roman" w:cs="Times New Roman"/>
              </w:rPr>
              <w:t>Прохоровского</w:t>
            </w:r>
            <w:proofErr w:type="spellEnd"/>
            <w:r w:rsidRPr="009C7956">
              <w:rPr>
                <w:rFonts w:ascii="Times New Roman" w:eastAsia="Times New Roman" w:hAnsi="Times New Roman" w:cs="Times New Roman"/>
              </w:rPr>
              <w:t xml:space="preserve"> района Белгородской области</w:t>
            </w:r>
          </w:p>
          <w:p w:rsidR="00B94412" w:rsidRPr="009C7956" w:rsidRDefault="00B94412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412" w:rsidRPr="009C7956" w:rsidRDefault="00B94412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Курепина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 Е.Ю.                                          8(47242) 4-00-60</w:t>
            </w:r>
          </w:p>
          <w:p w:rsidR="00B94412" w:rsidRPr="009C7956" w:rsidRDefault="00B94412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412" w:rsidRPr="009C7956" w:rsidRDefault="00B94412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0A5" w:rsidRPr="009C7956" w:rsidTr="004666EB">
        <w:trPr>
          <w:trHeight w:hRule="exact" w:val="1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A5" w:rsidRPr="009C7956" w:rsidRDefault="00256F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12" w:rsidRPr="009C7956" w:rsidRDefault="009E6E1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Оформление информационных стендов по правовой помощи </w:t>
            </w:r>
            <w:r w:rsidR="00B056C5" w:rsidRPr="009C7956">
              <w:rPr>
                <w:rFonts w:ascii="Times New Roman" w:hAnsi="Times New Roman" w:cs="Times New Roman"/>
              </w:rPr>
              <w:t>семье.</w:t>
            </w:r>
          </w:p>
          <w:p w:rsidR="009C50A5" w:rsidRPr="009C7956" w:rsidRDefault="009E6E1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</w:t>
            </w:r>
            <w:r w:rsidR="00254E13" w:rsidRPr="009C7956">
              <w:rPr>
                <w:rFonts w:ascii="Times New Roman" w:hAnsi="Times New Roman" w:cs="Times New Roman"/>
              </w:rPr>
              <w:t>одительских чатах и социальной с</w:t>
            </w:r>
            <w:r w:rsidRPr="009C7956">
              <w:rPr>
                <w:rFonts w:ascii="Times New Roman" w:hAnsi="Times New Roman" w:cs="Times New Roman"/>
              </w:rPr>
              <w:t>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A5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</w:t>
            </w:r>
            <w:r w:rsidR="003C5EBE" w:rsidRPr="009C795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A5" w:rsidRPr="009C7956" w:rsidRDefault="009C50A5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МБДОУ «Детский сад «Сказка» с. Беленихино Прохоровского района Белгородской области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A5" w:rsidRPr="009C7956" w:rsidRDefault="009C50A5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Старший воспитатель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+7472-424-21-62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A5" w:rsidRPr="009C7956" w:rsidRDefault="009C50A5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EBE" w:rsidRPr="009C7956" w:rsidTr="004666EB">
        <w:trPr>
          <w:trHeight w:hRule="exact" w:val="1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256F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Оформление информационных стендов по правовой помощи 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семье.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МБДОУ «Детский сад №1 «Ромашка» п. Прохоровка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4AF" w:rsidRPr="009C7956" w:rsidRDefault="001F74A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Перепелкина Н.Н.</w:t>
            </w:r>
          </w:p>
          <w:p w:rsidR="001F74AF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+7472-424-00-44</w:t>
            </w:r>
          </w:p>
          <w:p w:rsidR="001F74AF" w:rsidRPr="009C7956" w:rsidRDefault="001F74A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89040942977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EBE" w:rsidRPr="009C7956" w:rsidTr="004666EB">
        <w:trPr>
          <w:trHeight w:hRule="exact"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256F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Оформление информационных стендов по правовой помощи 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семье.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МАДОУ детский сад №4 «Березка» п. Прохоровка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Старший воспитатель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+7472-422-21-83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EBE" w:rsidRPr="009C7956" w:rsidTr="004666EB">
        <w:trPr>
          <w:trHeight w:hRule="exact" w:val="1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256F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Оформление информационных стендов по правовой помощи </w:t>
            </w:r>
            <w:r w:rsidR="00305060" w:rsidRPr="009C7956">
              <w:rPr>
                <w:rFonts w:ascii="Times New Roman" w:hAnsi="Times New Roman" w:cs="Times New Roman"/>
              </w:rPr>
              <w:t>семье.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МБДОУ «Детский сад «Колокольчик» с. Журавка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Старший воспитатель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+7472-424-56-03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E12" w:rsidRPr="009C7956" w:rsidTr="004666EB">
        <w:trPr>
          <w:trHeight w:hRule="exact" w:val="1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12" w:rsidRPr="009C7956" w:rsidRDefault="00256F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12" w:rsidRPr="009C7956" w:rsidRDefault="009E6E1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Оформление информационных стендов по правовой помощи 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семье.</w:t>
            </w:r>
          </w:p>
          <w:p w:rsidR="009E6E12" w:rsidRPr="009C7956" w:rsidRDefault="009E6E1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12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12" w:rsidRPr="009C7956" w:rsidRDefault="009E6E1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МБДОУ «Детский сад «Улыбка» 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Масловка</w:t>
            </w:r>
            <w:proofErr w:type="spellEnd"/>
          </w:p>
          <w:p w:rsidR="009E6E12" w:rsidRPr="009C7956" w:rsidRDefault="009E6E1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9E6E12" w:rsidRPr="009C7956" w:rsidRDefault="009E6E12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12" w:rsidRPr="009C7956" w:rsidRDefault="00806F4C" w:rsidP="004666EB">
            <w:pPr>
              <w:widowControl/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C795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Агафонова  Т. А.</w:t>
            </w:r>
            <w:r w:rsidR="00377D60" w:rsidRPr="009C795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            </w:t>
            </w:r>
            <w:r w:rsidR="009E6E12" w:rsidRPr="009C7956">
              <w:rPr>
                <w:rFonts w:ascii="Times New Roman" w:hAnsi="Times New Roman" w:cs="Times New Roman"/>
              </w:rPr>
              <w:t>Старший воспитатель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+7472-422-61-30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E12" w:rsidRPr="009C7956" w:rsidRDefault="009E6E12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EBE" w:rsidRPr="009C7956" w:rsidTr="004666EB">
        <w:trPr>
          <w:trHeight w:hRule="exact" w:val="1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256F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</w:t>
            </w:r>
            <w:r w:rsidR="00305060" w:rsidRPr="009C7956">
              <w:rPr>
                <w:rFonts w:ascii="Times New Roman" w:hAnsi="Times New Roman" w:cs="Times New Roman"/>
              </w:rPr>
              <w:t>ных стендов по правовой помощи  семье.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</w:t>
            </w:r>
            <w:r w:rsidR="00254E13" w:rsidRPr="009C7956">
              <w:rPr>
                <w:rFonts w:ascii="Times New Roman" w:hAnsi="Times New Roman" w:cs="Times New Roman"/>
              </w:rPr>
              <w:t>одительских чатах и социальной с</w:t>
            </w:r>
            <w:r w:rsidRPr="009C7956">
              <w:rPr>
                <w:rFonts w:ascii="Times New Roman" w:hAnsi="Times New Roman" w:cs="Times New Roman"/>
              </w:rPr>
              <w:t>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МБДОУ «Детский сад «Ольха» 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Подольхи</w:t>
            </w:r>
            <w:proofErr w:type="spellEnd"/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Старший воспитатель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+7472-424-11-60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EBE" w:rsidRPr="009C7956" w:rsidTr="004666EB">
        <w:trPr>
          <w:trHeight w:hRule="exact" w:val="1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256F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по правовой помо</w:t>
            </w:r>
            <w:r w:rsidR="00B056C5" w:rsidRPr="009C7956">
              <w:rPr>
                <w:rFonts w:ascii="Times New Roman" w:hAnsi="Times New Roman" w:cs="Times New Roman"/>
              </w:rPr>
              <w:t>щи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</w:t>
            </w:r>
            <w:r w:rsidR="00B056C5" w:rsidRPr="009C7956">
              <w:rPr>
                <w:rFonts w:ascii="Times New Roman" w:hAnsi="Times New Roman" w:cs="Times New Roman"/>
              </w:rPr>
              <w:t>.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МБДОУ «Детский сад «Капелька» 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Призначное</w:t>
            </w:r>
            <w:proofErr w:type="spellEnd"/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90" w:rsidRPr="009C7956" w:rsidRDefault="005B659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Басенко Г.Н.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Старший воспитатель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+7472-424-01-52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0A5" w:rsidRPr="009C7956" w:rsidTr="004666EB">
        <w:trPr>
          <w:trHeight w:hRule="exact" w:val="1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A5" w:rsidRPr="009C7956" w:rsidRDefault="00256F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по правовой помощ</w:t>
            </w:r>
            <w:r w:rsidR="00B056C5" w:rsidRPr="009C7956">
              <w:rPr>
                <w:rFonts w:ascii="Times New Roman" w:hAnsi="Times New Roman" w:cs="Times New Roman"/>
              </w:rPr>
              <w:t xml:space="preserve">и 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семье.</w:t>
            </w:r>
          </w:p>
          <w:p w:rsidR="009C50A5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A5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0A5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Холоднянская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 с. Холодное, ул. </w:t>
            </w:r>
            <w:proofErr w:type="gramStart"/>
            <w:r w:rsidRPr="009C7956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9C7956">
              <w:rPr>
                <w:rFonts w:ascii="Times New Roman" w:hAnsi="Times New Roman" w:cs="Times New Roman"/>
              </w:rPr>
              <w:t xml:space="preserve"> д.7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Подгорная Н</w:t>
            </w:r>
            <w:r w:rsidR="00256FB2" w:rsidRPr="009C7956">
              <w:rPr>
                <w:rFonts w:ascii="Times New Roman" w:hAnsi="Times New Roman" w:cs="Times New Roman"/>
              </w:rPr>
              <w:t>.</w:t>
            </w:r>
            <w:r w:rsidRPr="009C7956">
              <w:rPr>
                <w:rFonts w:ascii="Times New Roman" w:hAnsi="Times New Roman" w:cs="Times New Roman"/>
              </w:rPr>
              <w:t xml:space="preserve"> П</w:t>
            </w:r>
            <w:r w:rsidR="00256FB2" w:rsidRPr="009C7956">
              <w:rPr>
                <w:rFonts w:ascii="Times New Roman" w:hAnsi="Times New Roman" w:cs="Times New Roman"/>
              </w:rPr>
              <w:t>.</w:t>
            </w:r>
          </w:p>
          <w:p w:rsidR="00E56B74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Агафонова В</w:t>
            </w:r>
            <w:r w:rsidR="00256FB2" w:rsidRPr="009C7956">
              <w:rPr>
                <w:rFonts w:ascii="Times New Roman" w:hAnsi="Times New Roman" w:cs="Times New Roman"/>
              </w:rPr>
              <w:t>.</w:t>
            </w:r>
            <w:r w:rsidRPr="009C7956">
              <w:rPr>
                <w:rFonts w:ascii="Times New Roman" w:hAnsi="Times New Roman" w:cs="Times New Roman"/>
              </w:rPr>
              <w:t>Н</w:t>
            </w:r>
            <w:r w:rsidR="00256FB2" w:rsidRPr="009C7956">
              <w:rPr>
                <w:rFonts w:ascii="Times New Roman" w:hAnsi="Times New Roman" w:cs="Times New Roman"/>
              </w:rPr>
              <w:t>.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8-919-223-65-60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8-952-425-40-66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0A5" w:rsidRPr="009C7956" w:rsidRDefault="009C50A5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EBE" w:rsidRPr="009C7956" w:rsidTr="004666EB">
        <w:trPr>
          <w:trHeight w:hRule="exact"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256F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по правовой помо</w:t>
            </w:r>
            <w:r w:rsidR="00B056C5" w:rsidRPr="009C7956">
              <w:rPr>
                <w:rFonts w:ascii="Times New Roman" w:hAnsi="Times New Roman" w:cs="Times New Roman"/>
              </w:rPr>
              <w:t xml:space="preserve">щи 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семье.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Призначенская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  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Призначное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ул. Школьная, 1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Лазарева Е</w:t>
            </w:r>
            <w:r w:rsidR="00256FB2" w:rsidRPr="009C7956">
              <w:rPr>
                <w:rFonts w:ascii="Times New Roman" w:hAnsi="Times New Roman" w:cs="Times New Roman"/>
              </w:rPr>
              <w:t>.</w:t>
            </w:r>
            <w:r w:rsidRPr="009C7956">
              <w:rPr>
                <w:rFonts w:ascii="Times New Roman" w:hAnsi="Times New Roman" w:cs="Times New Roman"/>
              </w:rPr>
              <w:t xml:space="preserve"> А</w:t>
            </w:r>
            <w:r w:rsidR="00256FB2" w:rsidRPr="009C7956">
              <w:rPr>
                <w:rFonts w:ascii="Times New Roman" w:hAnsi="Times New Roman" w:cs="Times New Roman"/>
              </w:rPr>
              <w:t>.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Юрьева Е</w:t>
            </w:r>
            <w:r w:rsidR="00256FB2" w:rsidRPr="009C7956">
              <w:rPr>
                <w:rFonts w:ascii="Times New Roman" w:hAnsi="Times New Roman" w:cs="Times New Roman"/>
              </w:rPr>
              <w:t>.</w:t>
            </w:r>
            <w:r w:rsidRPr="009C7956">
              <w:rPr>
                <w:rFonts w:ascii="Times New Roman" w:hAnsi="Times New Roman" w:cs="Times New Roman"/>
              </w:rPr>
              <w:t xml:space="preserve"> С</w:t>
            </w:r>
            <w:r w:rsidR="00256FB2" w:rsidRPr="009C7956">
              <w:rPr>
                <w:rFonts w:ascii="Times New Roman" w:hAnsi="Times New Roman" w:cs="Times New Roman"/>
              </w:rPr>
              <w:t>.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8-904-099-10-34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8-904-531-57-72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EBE" w:rsidRPr="009C7956" w:rsidRDefault="003C5EBE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74" w:rsidRPr="009C7956" w:rsidTr="004666EB">
        <w:trPr>
          <w:trHeight w:hRule="exact" w:val="1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256F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по правовой помо</w:t>
            </w:r>
            <w:r w:rsidR="00B056C5" w:rsidRPr="009C7956">
              <w:rPr>
                <w:rFonts w:ascii="Times New Roman" w:hAnsi="Times New Roman" w:cs="Times New Roman"/>
              </w:rPr>
              <w:t xml:space="preserve">щи 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семье.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«Бере</w:t>
            </w:r>
            <w:r w:rsidR="009C7956">
              <w:rPr>
                <w:rFonts w:ascii="Times New Roman" w:hAnsi="Times New Roman" w:cs="Times New Roman"/>
              </w:rPr>
              <w:t>говская СОШ» с. Береговое-1,</w:t>
            </w:r>
            <w:r w:rsidRPr="009C7956">
              <w:rPr>
                <w:rFonts w:ascii="Times New Roman" w:hAnsi="Times New Roman" w:cs="Times New Roman"/>
              </w:rPr>
              <w:t xml:space="preserve"> ул. Школьная, д. 48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Маслов А.В.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8-951-763-02-08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74" w:rsidRPr="009C7956" w:rsidTr="004666EB">
        <w:trPr>
          <w:trHeight w:hRule="exact" w:val="1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256F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Оформление информационных стендов по правовой помощи 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семье.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</w:t>
            </w:r>
            <w:r w:rsidR="009C7956">
              <w:rPr>
                <w:rFonts w:ascii="Times New Roman" w:hAnsi="Times New Roman" w:cs="Times New Roman"/>
              </w:rPr>
              <w:t>У «</w:t>
            </w:r>
            <w:proofErr w:type="spellStart"/>
            <w:r w:rsidR="009C7956">
              <w:rPr>
                <w:rFonts w:ascii="Times New Roman" w:hAnsi="Times New Roman" w:cs="Times New Roman"/>
              </w:rPr>
              <w:t>Большанская</w:t>
            </w:r>
            <w:proofErr w:type="spellEnd"/>
            <w:r w:rsidR="009C7956">
              <w:rPr>
                <w:rFonts w:ascii="Times New Roman" w:hAnsi="Times New Roman" w:cs="Times New Roman"/>
              </w:rPr>
              <w:t xml:space="preserve"> ООШ» с. </w:t>
            </w:r>
            <w:proofErr w:type="spellStart"/>
            <w:r w:rsidR="009C7956">
              <w:rPr>
                <w:rFonts w:ascii="Times New Roman" w:hAnsi="Times New Roman" w:cs="Times New Roman"/>
              </w:rPr>
              <w:t>Большое</w:t>
            </w:r>
            <w:proofErr w:type="gramStart"/>
            <w:r w:rsidR="009C7956">
              <w:rPr>
                <w:rFonts w:ascii="Times New Roman" w:hAnsi="Times New Roman" w:cs="Times New Roman"/>
              </w:rPr>
              <w:t>,</w:t>
            </w:r>
            <w:r w:rsidRPr="009C7956">
              <w:rPr>
                <w:rFonts w:ascii="Times New Roman" w:hAnsi="Times New Roman" w:cs="Times New Roman"/>
              </w:rPr>
              <w:t>у</w:t>
            </w:r>
            <w:proofErr w:type="gramEnd"/>
            <w:r w:rsidRPr="009C7956">
              <w:rPr>
                <w:rFonts w:ascii="Times New Roman" w:hAnsi="Times New Roman" w:cs="Times New Roman"/>
              </w:rPr>
              <w:t>л</w:t>
            </w:r>
            <w:proofErr w:type="spellEnd"/>
            <w:r w:rsidRPr="009C7956">
              <w:rPr>
                <w:rFonts w:ascii="Times New Roman" w:hAnsi="Times New Roman" w:cs="Times New Roman"/>
              </w:rPr>
              <w:t>. Центральная, 5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Курочкин В.В.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8-904-097-10-88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74" w:rsidRPr="009C7956" w:rsidTr="004666EB">
        <w:trPr>
          <w:trHeight w:hRule="exact" w:val="1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256F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по правовой помо</w:t>
            </w:r>
            <w:r w:rsidR="00B056C5" w:rsidRPr="009C7956">
              <w:rPr>
                <w:rFonts w:ascii="Times New Roman" w:hAnsi="Times New Roman" w:cs="Times New Roman"/>
              </w:rPr>
              <w:t xml:space="preserve">щи 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семье.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Вязовская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9C7956">
              <w:rPr>
                <w:rFonts w:ascii="Times New Roman" w:hAnsi="Times New Roman" w:cs="Times New Roman"/>
              </w:rPr>
              <w:t>Вязовое</w:t>
            </w:r>
            <w:proofErr w:type="gramEnd"/>
            <w:r w:rsidRPr="009C7956">
              <w:rPr>
                <w:rFonts w:ascii="Times New Roman" w:hAnsi="Times New Roman" w:cs="Times New Roman"/>
              </w:rPr>
              <w:t>, ул. им. Губина Н.Г., д. 20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Волобуева С.П.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8-909-200-81-42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74" w:rsidRPr="009C7956" w:rsidTr="004666EB">
        <w:trPr>
          <w:trHeight w:hRule="exact" w:val="1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87512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по правовой помо</w:t>
            </w:r>
            <w:r w:rsidR="00B056C5" w:rsidRPr="009C7956">
              <w:rPr>
                <w:rFonts w:ascii="Times New Roman" w:hAnsi="Times New Roman" w:cs="Times New Roman"/>
              </w:rPr>
              <w:t>щи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семье.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«Донецкая ООШ»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с. Донец, ул. </w:t>
            </w:r>
            <w:proofErr w:type="gramStart"/>
            <w:r w:rsidRPr="009C7956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9C7956">
              <w:rPr>
                <w:rFonts w:ascii="Times New Roman" w:hAnsi="Times New Roman" w:cs="Times New Roman"/>
              </w:rPr>
              <w:t>, 18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Кузубова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Е</w:t>
            </w:r>
            <w:r w:rsidR="00256FB2" w:rsidRPr="009C7956">
              <w:rPr>
                <w:rFonts w:ascii="Times New Roman" w:hAnsi="Times New Roman" w:cs="Times New Roman"/>
              </w:rPr>
              <w:t>.</w:t>
            </w:r>
            <w:r w:rsidRPr="009C7956">
              <w:rPr>
                <w:rFonts w:ascii="Times New Roman" w:hAnsi="Times New Roman" w:cs="Times New Roman"/>
              </w:rPr>
              <w:t>П</w:t>
            </w:r>
            <w:r w:rsidR="00256FB2" w:rsidRPr="009C7956">
              <w:rPr>
                <w:rFonts w:ascii="Times New Roman" w:hAnsi="Times New Roman" w:cs="Times New Roman"/>
              </w:rPr>
              <w:t>.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8-910-329-48-83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74" w:rsidRPr="009C7956" w:rsidTr="004666EB">
        <w:trPr>
          <w:trHeight w:hRule="exact" w:val="1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по правовой помо</w:t>
            </w:r>
            <w:r w:rsidR="00B056C5" w:rsidRPr="009C7956">
              <w:rPr>
                <w:rFonts w:ascii="Times New Roman" w:hAnsi="Times New Roman" w:cs="Times New Roman"/>
              </w:rPr>
              <w:t xml:space="preserve">щи 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семье.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«Журавская СОШ»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с. Журавка-1, ул. Административная, д.3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Линькова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И.А.</w:t>
            </w:r>
          </w:p>
          <w:p w:rsidR="00384D26" w:rsidRPr="009C7956" w:rsidRDefault="00384D2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8-920-203-40-53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74" w:rsidRPr="009C7956" w:rsidTr="004666EB">
        <w:trPr>
          <w:trHeight w:hRule="exact"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</w:t>
            </w:r>
            <w:r w:rsidR="00305060" w:rsidRPr="009C7956">
              <w:rPr>
                <w:rFonts w:ascii="Times New Roman" w:hAnsi="Times New Roman" w:cs="Times New Roman"/>
              </w:rPr>
              <w:t>ных стендов по правовой помощи  семье.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Коломыцевская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ООШ»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Коломыцево</w:t>
            </w:r>
            <w:proofErr w:type="spellEnd"/>
            <w:r w:rsidRPr="009C7956">
              <w:rPr>
                <w:rFonts w:ascii="Times New Roman" w:hAnsi="Times New Roman" w:cs="Times New Roman"/>
              </w:rPr>
              <w:t>, ул. Молодежная, д. 12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Цыгулева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Т.В.</w:t>
            </w:r>
          </w:p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8-952-425-38-76</w:t>
            </w:r>
          </w:p>
          <w:p w:rsidR="00DC1599" w:rsidRPr="009C7956" w:rsidRDefault="00DC1599" w:rsidP="004666E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7956">
              <w:rPr>
                <w:rFonts w:ascii="Times New Roman" w:eastAsia="Times New Roman" w:hAnsi="Times New Roman" w:cs="Times New Roman"/>
                <w:bCs/>
              </w:rPr>
              <w:t>Стрельников И.А.</w:t>
            </w:r>
          </w:p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  <w:bCs/>
              </w:rPr>
              <w:t>847242-27-5-14</w:t>
            </w:r>
          </w:p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74" w:rsidRPr="009C7956" w:rsidTr="004666EB">
        <w:trPr>
          <w:trHeight w:hRule="exact" w:val="1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по правовой помо</w:t>
            </w:r>
            <w:r w:rsidR="00B056C5" w:rsidRPr="009C7956">
              <w:rPr>
                <w:rFonts w:ascii="Times New Roman" w:hAnsi="Times New Roman" w:cs="Times New Roman"/>
              </w:rPr>
              <w:t>щи</w:t>
            </w:r>
            <w:proofErr w:type="gramStart"/>
            <w:r w:rsidR="00B056C5" w:rsidRPr="009C7956">
              <w:rPr>
                <w:rFonts w:ascii="Times New Roman" w:hAnsi="Times New Roman" w:cs="Times New Roman"/>
              </w:rPr>
              <w:t>.</w:t>
            </w:r>
            <w:proofErr w:type="gramEnd"/>
            <w:r w:rsidR="00305060" w:rsidRPr="009C79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05060" w:rsidRPr="009C7956">
              <w:rPr>
                <w:rFonts w:ascii="Times New Roman" w:hAnsi="Times New Roman" w:cs="Times New Roman"/>
              </w:rPr>
              <w:t>с</w:t>
            </w:r>
            <w:proofErr w:type="gramEnd"/>
            <w:r w:rsidR="00305060" w:rsidRPr="009C7956">
              <w:rPr>
                <w:rFonts w:ascii="Times New Roman" w:hAnsi="Times New Roman" w:cs="Times New Roman"/>
              </w:rPr>
              <w:t>емье.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Кривошеевская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Кривошеевка</w:t>
            </w:r>
            <w:proofErr w:type="spellEnd"/>
            <w:r w:rsidRPr="009C7956">
              <w:rPr>
                <w:rFonts w:ascii="Times New Roman" w:hAnsi="Times New Roman" w:cs="Times New Roman"/>
              </w:rPr>
              <w:t>, ул. Победы, д. 4/1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Бондаренко Е.Е.</w:t>
            </w:r>
          </w:p>
          <w:p w:rsidR="00CE5AED" w:rsidRPr="009C7956" w:rsidRDefault="0079583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bCs/>
              </w:rPr>
              <w:t>8(47242)48520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74" w:rsidRPr="009C7956" w:rsidTr="004666EB">
        <w:trPr>
          <w:trHeight w:hRule="exact" w:val="17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по правовой помо</w:t>
            </w:r>
            <w:r w:rsidR="00B056C5" w:rsidRPr="009C7956">
              <w:rPr>
                <w:rFonts w:ascii="Times New Roman" w:hAnsi="Times New Roman" w:cs="Times New Roman"/>
              </w:rPr>
              <w:t xml:space="preserve">щи 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семье.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«Лучковская СОШ»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309032,  с. Лучки, ул. Центральная, д. 10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BF63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Марущенко В.А.</w:t>
            </w:r>
          </w:p>
          <w:p w:rsidR="00CE5AED" w:rsidRPr="009C7956" w:rsidRDefault="00754B97" w:rsidP="004666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bCs/>
              </w:rPr>
              <w:t>8920-556-9687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74" w:rsidRPr="009C7956" w:rsidTr="004666EB">
        <w:trPr>
          <w:trHeight w:hRule="exact" w:val="1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Оформление информационных стендов по правовой помощи 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семье.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Маломаяченская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с. Малые Маячки,                   ул. </w:t>
            </w:r>
            <w:proofErr w:type="gramStart"/>
            <w:r w:rsidRPr="009C7956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9C7956">
              <w:rPr>
                <w:rFonts w:ascii="Times New Roman" w:hAnsi="Times New Roman" w:cs="Times New Roman"/>
              </w:rPr>
              <w:t>, д. 4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Куксина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Л</w:t>
            </w:r>
            <w:r w:rsidR="0045110C" w:rsidRPr="009C7956">
              <w:rPr>
                <w:rFonts w:ascii="Times New Roman" w:hAnsi="Times New Roman" w:cs="Times New Roman"/>
              </w:rPr>
              <w:t>.</w:t>
            </w:r>
            <w:r w:rsidRPr="009C7956">
              <w:rPr>
                <w:rFonts w:ascii="Times New Roman" w:hAnsi="Times New Roman" w:cs="Times New Roman"/>
              </w:rPr>
              <w:t xml:space="preserve"> С</w:t>
            </w:r>
            <w:r w:rsidR="0045110C" w:rsidRPr="009C7956">
              <w:rPr>
                <w:rFonts w:ascii="Times New Roman" w:hAnsi="Times New Roman" w:cs="Times New Roman"/>
              </w:rPr>
              <w:t>.</w:t>
            </w:r>
          </w:p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8-980-324-15-05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74" w:rsidRPr="009C7956" w:rsidTr="004666EB">
        <w:trPr>
          <w:trHeight w:hRule="exact" w:val="1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по правовой помо</w:t>
            </w:r>
            <w:r w:rsidR="00B056C5" w:rsidRPr="009C7956">
              <w:rPr>
                <w:rFonts w:ascii="Times New Roman" w:hAnsi="Times New Roman" w:cs="Times New Roman"/>
              </w:rPr>
              <w:t>щи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семье.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Подолешенская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 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Подольхи</w:t>
            </w:r>
            <w:proofErr w:type="spellEnd"/>
            <w:r w:rsidRPr="009C7956">
              <w:rPr>
                <w:rFonts w:ascii="Times New Roman" w:hAnsi="Times New Roman" w:cs="Times New Roman"/>
              </w:rPr>
              <w:t>, ул. Центральная, д. 38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Кулабухова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Г.А.</w:t>
            </w:r>
          </w:p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8-950-717-62-80</w:t>
            </w:r>
          </w:p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74" w:rsidRPr="009C7956" w:rsidTr="004666EB">
        <w:trPr>
          <w:trHeight w:hRule="exact" w:val="1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по правовой помо</w:t>
            </w:r>
            <w:r w:rsidR="00B056C5" w:rsidRPr="009C7956">
              <w:rPr>
                <w:rFonts w:ascii="Times New Roman" w:hAnsi="Times New Roman" w:cs="Times New Roman"/>
              </w:rPr>
              <w:t xml:space="preserve">щи 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семье.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Прелестненская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 с. Прелестное,             ул. Центральная, д. 33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BF632F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Бузанакова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Г.В.</w:t>
            </w:r>
          </w:p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8-904-087-92-25</w:t>
            </w:r>
          </w:p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74" w:rsidRPr="009C7956" w:rsidTr="004666EB">
        <w:trPr>
          <w:trHeight w:hRule="exact" w:val="1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по правовой помо</w:t>
            </w:r>
            <w:r w:rsidR="00B056C5" w:rsidRPr="009C7956">
              <w:rPr>
                <w:rFonts w:ascii="Times New Roman" w:hAnsi="Times New Roman" w:cs="Times New Roman"/>
              </w:rPr>
              <w:t xml:space="preserve">щи 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семье.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Плотавская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с</w:t>
            </w:r>
            <w:proofErr w:type="gramStart"/>
            <w:r w:rsidRPr="009C7956">
              <w:rPr>
                <w:rFonts w:ascii="Times New Roman" w:hAnsi="Times New Roman" w:cs="Times New Roman"/>
              </w:rPr>
              <w:t>.П</w:t>
            </w:r>
            <w:proofErr w:type="gramEnd"/>
            <w:r w:rsidRPr="009C7956">
              <w:rPr>
                <w:rFonts w:ascii="Times New Roman" w:hAnsi="Times New Roman" w:cs="Times New Roman"/>
              </w:rPr>
              <w:t>лота</w:t>
            </w:r>
            <w:proofErr w:type="spellEnd"/>
            <w:r w:rsidRPr="009C7956">
              <w:rPr>
                <w:rFonts w:ascii="Times New Roman" w:hAnsi="Times New Roman" w:cs="Times New Roman"/>
              </w:rPr>
              <w:t>, ул. Школьная, д. 1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Рагозин Ю</w:t>
            </w:r>
            <w:r w:rsidR="0045110C" w:rsidRPr="009C7956">
              <w:rPr>
                <w:rFonts w:ascii="Times New Roman" w:hAnsi="Times New Roman" w:cs="Times New Roman"/>
              </w:rPr>
              <w:t>.</w:t>
            </w:r>
            <w:r w:rsidRPr="009C7956">
              <w:rPr>
                <w:rFonts w:ascii="Times New Roman" w:hAnsi="Times New Roman" w:cs="Times New Roman"/>
              </w:rPr>
              <w:t>А</w:t>
            </w:r>
            <w:r w:rsidR="0045110C" w:rsidRPr="009C7956">
              <w:rPr>
                <w:rFonts w:ascii="Times New Roman" w:hAnsi="Times New Roman" w:cs="Times New Roman"/>
              </w:rPr>
              <w:t>.</w:t>
            </w:r>
          </w:p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8-909-202-69-71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74" w:rsidRPr="009C7956" w:rsidTr="004666EB">
        <w:trPr>
          <w:trHeight w:hRule="exact" w:val="1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по правовой помо</w:t>
            </w:r>
            <w:r w:rsidR="00B056C5" w:rsidRPr="009C7956">
              <w:rPr>
                <w:rFonts w:ascii="Times New Roman" w:hAnsi="Times New Roman" w:cs="Times New Roman"/>
              </w:rPr>
              <w:t>щи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семье.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Радьковская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Радьковка</w:t>
            </w:r>
            <w:proofErr w:type="spellEnd"/>
            <w:r w:rsidRPr="009C7956">
              <w:rPr>
                <w:rFonts w:ascii="Times New Roman" w:hAnsi="Times New Roman" w:cs="Times New Roman"/>
              </w:rPr>
              <w:t>, ул. Школьная, д. 18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BF63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Лазарева Ж.Н.</w:t>
            </w:r>
          </w:p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8-950-712-92-74</w:t>
            </w:r>
          </w:p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E0C" w:rsidRPr="009C7956" w:rsidTr="004666EB">
        <w:trPr>
          <w:trHeight w:hRule="exact" w:val="1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E0C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E0C" w:rsidRPr="009C7956" w:rsidRDefault="00922E0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по правовой помо</w:t>
            </w:r>
            <w:r w:rsidR="00B056C5" w:rsidRPr="009C7956">
              <w:rPr>
                <w:rFonts w:ascii="Times New Roman" w:hAnsi="Times New Roman" w:cs="Times New Roman"/>
              </w:rPr>
              <w:t xml:space="preserve">щи 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семье.</w:t>
            </w:r>
          </w:p>
          <w:p w:rsidR="00922E0C" w:rsidRPr="009C7956" w:rsidRDefault="00922E0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E0C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E0C" w:rsidRPr="009C7956" w:rsidRDefault="00922E0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Ржавецкая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</w:t>
            </w:r>
          </w:p>
          <w:p w:rsidR="00922E0C" w:rsidRPr="009C7956" w:rsidRDefault="00922E0C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с</w:t>
            </w:r>
            <w:proofErr w:type="gramStart"/>
            <w:r w:rsidRPr="009C7956">
              <w:rPr>
                <w:rFonts w:ascii="Times New Roman" w:hAnsi="Times New Roman" w:cs="Times New Roman"/>
              </w:rPr>
              <w:t>.Р</w:t>
            </w:r>
            <w:proofErr w:type="gramEnd"/>
            <w:r w:rsidRPr="009C7956">
              <w:rPr>
                <w:rFonts w:ascii="Times New Roman" w:hAnsi="Times New Roman" w:cs="Times New Roman"/>
              </w:rPr>
              <w:t>жавец</w:t>
            </w:r>
            <w:proofErr w:type="spellEnd"/>
            <w:r w:rsidRPr="009C7956">
              <w:rPr>
                <w:rFonts w:ascii="Times New Roman" w:hAnsi="Times New Roman" w:cs="Times New Roman"/>
              </w:rPr>
              <w:t>, ул. Тенистая, д. 3</w:t>
            </w:r>
          </w:p>
          <w:p w:rsidR="00922E0C" w:rsidRPr="009C7956" w:rsidRDefault="00922E0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922E0C" w:rsidRPr="009C7956" w:rsidRDefault="00922E0C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E0C" w:rsidRPr="009C7956" w:rsidRDefault="00BF632F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Немыкина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И.Ю.</w:t>
            </w:r>
          </w:p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8-920-</w:t>
            </w:r>
            <w:r w:rsidRPr="009C7956">
              <w:rPr>
                <w:rFonts w:ascii="Times New Roman" w:hAnsi="Times New Roman" w:cs="Times New Roman"/>
                <w:lang w:val="en-US"/>
              </w:rPr>
              <w:t>204</w:t>
            </w:r>
            <w:r w:rsidRPr="009C7956">
              <w:rPr>
                <w:rFonts w:ascii="Times New Roman" w:hAnsi="Times New Roman" w:cs="Times New Roman"/>
              </w:rPr>
              <w:t>-</w:t>
            </w:r>
            <w:r w:rsidRPr="009C7956">
              <w:rPr>
                <w:rFonts w:ascii="Times New Roman" w:hAnsi="Times New Roman" w:cs="Times New Roman"/>
                <w:lang w:val="en-US"/>
              </w:rPr>
              <w:t>6</w:t>
            </w:r>
            <w:r w:rsidRPr="009C7956">
              <w:rPr>
                <w:rFonts w:ascii="Times New Roman" w:hAnsi="Times New Roman" w:cs="Times New Roman"/>
              </w:rPr>
              <w:t>4-</w:t>
            </w:r>
            <w:r w:rsidRPr="009C7956">
              <w:rPr>
                <w:rFonts w:ascii="Times New Roman" w:hAnsi="Times New Roman" w:cs="Times New Roman"/>
                <w:lang w:val="en-US"/>
              </w:rPr>
              <w:t>61</w:t>
            </w:r>
          </w:p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E0C" w:rsidRPr="009C7956" w:rsidRDefault="00922E0C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74" w:rsidRPr="009C7956" w:rsidTr="004666EB">
        <w:trPr>
          <w:trHeight w:hRule="exact" w:val="1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</w:t>
            </w:r>
            <w:r w:rsidR="00305060" w:rsidRPr="009C7956">
              <w:rPr>
                <w:rFonts w:ascii="Times New Roman" w:hAnsi="Times New Roman" w:cs="Times New Roman"/>
              </w:rPr>
              <w:t>ных стендов по правовой помощи  семье.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«Шаховская СОШ»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Шахово</w:t>
            </w:r>
            <w:proofErr w:type="spellEnd"/>
            <w:r w:rsidRPr="009C7956">
              <w:rPr>
                <w:rFonts w:ascii="Times New Roman" w:hAnsi="Times New Roman" w:cs="Times New Roman"/>
              </w:rPr>
              <w:t>,                                ул. Центральная, д. 3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Беседина Т</w:t>
            </w:r>
            <w:r w:rsidR="0045110C" w:rsidRPr="009C7956">
              <w:rPr>
                <w:rFonts w:ascii="Times New Roman" w:hAnsi="Times New Roman" w:cs="Times New Roman"/>
              </w:rPr>
              <w:t>.</w:t>
            </w:r>
            <w:r w:rsidRPr="009C7956">
              <w:rPr>
                <w:rFonts w:ascii="Times New Roman" w:hAnsi="Times New Roman" w:cs="Times New Roman"/>
              </w:rPr>
              <w:t xml:space="preserve"> И</w:t>
            </w:r>
            <w:r w:rsidR="0045110C" w:rsidRPr="009C7956">
              <w:rPr>
                <w:rFonts w:ascii="Times New Roman" w:hAnsi="Times New Roman" w:cs="Times New Roman"/>
              </w:rPr>
              <w:t>.</w:t>
            </w:r>
          </w:p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8-920-594-26-04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B74" w:rsidRPr="009C7956" w:rsidTr="004666EB">
        <w:trPr>
          <w:trHeight w:hRule="exact" w:val="1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по правовой помо</w:t>
            </w:r>
            <w:r w:rsidR="00B056C5" w:rsidRPr="009C7956">
              <w:rPr>
                <w:rFonts w:ascii="Times New Roman" w:hAnsi="Times New Roman" w:cs="Times New Roman"/>
              </w:rPr>
              <w:t xml:space="preserve">щи </w:t>
            </w:r>
            <w:r w:rsidR="00305060" w:rsidRPr="009C7956">
              <w:rPr>
                <w:rFonts w:ascii="Times New Roman" w:hAnsi="Times New Roman" w:cs="Times New Roman"/>
              </w:rPr>
              <w:t xml:space="preserve"> семье.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A36B3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«Прохоровская гимназия»</w:t>
            </w:r>
          </w:p>
          <w:p w:rsidR="00E56B74" w:rsidRPr="009C7956" w:rsidRDefault="0013164C" w:rsidP="00466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Прохоровка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E56B74" w:rsidRPr="009C7956">
              <w:rPr>
                <w:rFonts w:ascii="Times New Roman" w:hAnsi="Times New Roman" w:cs="Times New Roman"/>
              </w:rPr>
              <w:t>у</w:t>
            </w:r>
            <w:proofErr w:type="gramEnd"/>
            <w:r w:rsidR="00E56B74" w:rsidRPr="009C7956">
              <w:rPr>
                <w:rFonts w:ascii="Times New Roman" w:hAnsi="Times New Roman" w:cs="Times New Roman"/>
              </w:rPr>
              <w:t>л</w:t>
            </w:r>
            <w:proofErr w:type="spellEnd"/>
            <w:r w:rsidR="00E56B74" w:rsidRPr="009C7956">
              <w:rPr>
                <w:rFonts w:ascii="Times New Roman" w:hAnsi="Times New Roman" w:cs="Times New Roman"/>
              </w:rPr>
              <w:t>. Садовая, д. 2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Крикунова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Н.И.</w:t>
            </w:r>
          </w:p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Шутенко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А.В.</w:t>
            </w:r>
          </w:p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956">
              <w:rPr>
                <w:rFonts w:ascii="Times New Roman" w:hAnsi="Times New Roman" w:cs="Times New Roman"/>
                <w:color w:val="000000" w:themeColor="text1"/>
              </w:rPr>
              <w:t>8-920-567-66-96</w:t>
            </w:r>
          </w:p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956">
              <w:rPr>
                <w:rFonts w:ascii="Times New Roman" w:hAnsi="Times New Roman" w:cs="Times New Roman"/>
                <w:color w:val="000000" w:themeColor="text1"/>
              </w:rPr>
              <w:t>8-960-640-17-64</w:t>
            </w:r>
          </w:p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B74" w:rsidRPr="009C7956" w:rsidRDefault="00E56B7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0A9" w:rsidRPr="009C7956" w:rsidTr="004666EB">
        <w:trPr>
          <w:trHeight w:hRule="exact"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0A9" w:rsidRPr="009C7956" w:rsidRDefault="00110C2F" w:rsidP="00466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0A9" w:rsidRPr="009C7956" w:rsidRDefault="009910A9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по правовой помощи  семье.</w:t>
            </w:r>
          </w:p>
          <w:p w:rsidR="009910A9" w:rsidRPr="009C7956" w:rsidRDefault="009910A9" w:rsidP="00466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Размещение информации на сайте образовательной организации; в родительских чатах и социальной сети ВК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0A9" w:rsidRPr="009C7956" w:rsidRDefault="009910A9" w:rsidP="00466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0A9" w:rsidRPr="009C7956" w:rsidRDefault="009910A9" w:rsidP="00466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7956">
              <w:rPr>
                <w:rFonts w:ascii="Times New Roman" w:eastAsia="Calibri" w:hAnsi="Times New Roman" w:cs="Times New Roman"/>
                <w:bCs/>
              </w:rPr>
              <w:t xml:space="preserve">МБУ </w:t>
            </w:r>
            <w:proofErr w:type="gramStart"/>
            <w:r w:rsidRPr="009C7956">
              <w:rPr>
                <w:rFonts w:ascii="Times New Roman" w:eastAsia="Calibri" w:hAnsi="Times New Roman" w:cs="Times New Roman"/>
                <w:bCs/>
              </w:rPr>
              <w:t>ДО</w:t>
            </w:r>
            <w:proofErr w:type="gramEnd"/>
            <w:r w:rsidRPr="009C7956">
              <w:rPr>
                <w:rFonts w:ascii="Times New Roman" w:eastAsia="Calibri" w:hAnsi="Times New Roman" w:cs="Times New Roman"/>
                <w:bCs/>
              </w:rPr>
              <w:t xml:space="preserve"> «</w:t>
            </w:r>
            <w:proofErr w:type="gramStart"/>
            <w:r w:rsidRPr="009C7956">
              <w:rPr>
                <w:rFonts w:ascii="Times New Roman" w:eastAsia="Calibri" w:hAnsi="Times New Roman" w:cs="Times New Roman"/>
                <w:bCs/>
              </w:rPr>
              <w:t>Детско-юношеский</w:t>
            </w:r>
            <w:proofErr w:type="gramEnd"/>
            <w:r w:rsidRPr="009C7956">
              <w:rPr>
                <w:rFonts w:ascii="Times New Roman" w:eastAsia="Calibri" w:hAnsi="Times New Roman" w:cs="Times New Roman"/>
                <w:bCs/>
              </w:rPr>
              <w:t xml:space="preserve"> центр» </w:t>
            </w:r>
            <w:proofErr w:type="spellStart"/>
            <w:r w:rsidRPr="009C7956">
              <w:rPr>
                <w:rFonts w:ascii="Times New Roman" w:eastAsia="Times New Roman" w:hAnsi="Times New Roman" w:cs="Times New Roman"/>
              </w:rPr>
              <w:t>Прохоровского</w:t>
            </w:r>
            <w:proofErr w:type="spellEnd"/>
            <w:r w:rsidRPr="009C7956">
              <w:rPr>
                <w:rFonts w:ascii="Times New Roman" w:eastAsia="Times New Roman" w:hAnsi="Times New Roman" w:cs="Times New Roman"/>
              </w:rPr>
              <w:t xml:space="preserve"> района Белгородской области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0A9" w:rsidRPr="009C7956" w:rsidRDefault="009910A9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Изотова Е.Ю.</w:t>
            </w:r>
          </w:p>
          <w:p w:rsidR="009910A9" w:rsidRPr="009C7956" w:rsidRDefault="009910A9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8-929-003-15-84</w:t>
            </w:r>
          </w:p>
          <w:p w:rsidR="009910A9" w:rsidRPr="009C7956" w:rsidRDefault="009910A9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Алексеева О.А.</w:t>
            </w:r>
          </w:p>
          <w:p w:rsidR="009910A9" w:rsidRPr="009C7956" w:rsidRDefault="009910A9" w:rsidP="00466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bCs/>
              </w:rPr>
              <w:t>8-950-716-96-75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0A9" w:rsidRPr="009C7956" w:rsidRDefault="009910A9" w:rsidP="00466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3235" w:rsidRPr="009C7956" w:rsidTr="004666EB">
        <w:trPr>
          <w:trHeight w:hRule="exact" w:val="705"/>
        </w:trPr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235" w:rsidRPr="009C7956" w:rsidRDefault="00DA3235" w:rsidP="004666EB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C7956">
              <w:rPr>
                <w:rStyle w:val="213pt"/>
                <w:sz w:val="24"/>
                <w:szCs w:val="24"/>
              </w:rPr>
              <w:t xml:space="preserve">II. </w:t>
            </w:r>
            <w:r w:rsidR="00305060" w:rsidRPr="009C7956">
              <w:rPr>
                <w:rStyle w:val="213pt"/>
                <w:sz w:val="24"/>
                <w:szCs w:val="24"/>
              </w:rPr>
              <w:t>Оказание консультационной помощи</w:t>
            </w:r>
          </w:p>
        </w:tc>
      </w:tr>
      <w:tr w:rsidR="000F48FF" w:rsidRPr="009C7956" w:rsidTr="004666EB">
        <w:trPr>
          <w:trHeight w:hRule="exact" w:val="1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FF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FF" w:rsidRPr="009C7956" w:rsidRDefault="002C3BA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Работа консультационного пункта в управлении образования</w:t>
            </w:r>
            <w:r w:rsidR="00C60EF3" w:rsidRPr="009C7956">
              <w:rPr>
                <w:rFonts w:ascii="Times New Roman" w:hAnsi="Times New Roman" w:cs="Times New Roman"/>
              </w:rPr>
              <w:t xml:space="preserve">, размещение телефона </w:t>
            </w:r>
            <w:r w:rsidRPr="009C7956">
              <w:rPr>
                <w:rFonts w:ascii="Times New Roman" w:hAnsi="Times New Roman" w:cs="Times New Roman"/>
              </w:rPr>
              <w:t>«</w:t>
            </w:r>
            <w:r w:rsidR="00C60EF3" w:rsidRPr="009C7956">
              <w:rPr>
                <w:rFonts w:ascii="Times New Roman" w:hAnsi="Times New Roman" w:cs="Times New Roman"/>
              </w:rPr>
              <w:t>горячей линии</w:t>
            </w:r>
            <w:r w:rsidRPr="009C7956">
              <w:rPr>
                <w:rFonts w:ascii="Times New Roman" w:hAnsi="Times New Roman" w:cs="Times New Roman"/>
              </w:rPr>
              <w:t>»</w:t>
            </w:r>
            <w:r w:rsidR="00C60EF3" w:rsidRPr="009C7956">
              <w:rPr>
                <w:rFonts w:ascii="Times New Roman" w:hAnsi="Times New Roman" w:cs="Times New Roman"/>
              </w:rPr>
              <w:t xml:space="preserve"> </w:t>
            </w:r>
            <w:r w:rsidRPr="009C7956">
              <w:rPr>
                <w:rFonts w:ascii="Times New Roman" w:hAnsi="Times New Roman" w:cs="Times New Roman"/>
              </w:rPr>
              <w:t>на сайте по оказанию</w:t>
            </w:r>
            <w:r w:rsidR="00C60EF3" w:rsidRPr="009C7956">
              <w:rPr>
                <w:rFonts w:ascii="Times New Roman" w:hAnsi="Times New Roman" w:cs="Times New Roman"/>
              </w:rPr>
              <w:t xml:space="preserve"> консультационной помощи.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EF3" w:rsidRPr="009C7956" w:rsidRDefault="00C60EF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C60EF3" w:rsidRPr="009C7956" w:rsidRDefault="00C60EF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  <w:p w:rsidR="002C3BA2" w:rsidRPr="009C7956" w:rsidRDefault="002C3BA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13-00 до 15-00</w:t>
            </w:r>
          </w:p>
          <w:p w:rsidR="000F48FF" w:rsidRPr="009C7956" w:rsidRDefault="000F48FF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FF" w:rsidRPr="009C7956" w:rsidRDefault="00C60EF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Прохоровского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EF3" w:rsidRPr="009C7956" w:rsidRDefault="002C3BA2" w:rsidP="004666EB">
            <w:pPr>
              <w:tabs>
                <w:tab w:val="left" w:pos="630"/>
                <w:tab w:val="center" w:pos="1595"/>
              </w:tabs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Специалисты </w:t>
            </w:r>
            <w:r w:rsidRPr="009C7956">
              <w:rPr>
                <w:rFonts w:ascii="Times New Roman" w:hAnsi="Times New Roman" w:cs="Times New Roman"/>
              </w:rPr>
              <w:tab/>
            </w:r>
            <w:r w:rsidR="00C60EF3" w:rsidRPr="009C7956">
              <w:rPr>
                <w:rFonts w:ascii="Times New Roman" w:hAnsi="Times New Roman" w:cs="Times New Roman"/>
              </w:rPr>
              <w:t>МКУ «МЦОКО»</w:t>
            </w:r>
          </w:p>
          <w:p w:rsidR="000F48FF" w:rsidRPr="009C7956" w:rsidRDefault="00C60EF3" w:rsidP="004666EB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+7472-422-13-89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FF" w:rsidRPr="009C7956" w:rsidRDefault="000F48FF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3235" w:rsidRPr="009C7956" w:rsidTr="004666EB">
        <w:trPr>
          <w:trHeight w:hRule="exact" w:val="589"/>
        </w:trPr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C2F" w:rsidRPr="009C7956" w:rsidRDefault="00110C2F" w:rsidP="004666EB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rStyle w:val="213pt"/>
                <w:sz w:val="24"/>
                <w:szCs w:val="24"/>
                <w:lang w:bidi="en-US"/>
              </w:rPr>
            </w:pPr>
          </w:p>
          <w:p w:rsidR="00DA3235" w:rsidRPr="009C7956" w:rsidRDefault="00DA3235" w:rsidP="004666EB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sz w:val="24"/>
                <w:szCs w:val="24"/>
              </w:rPr>
            </w:pPr>
            <w:r w:rsidRPr="009C7956">
              <w:rPr>
                <w:rStyle w:val="213pt"/>
                <w:sz w:val="24"/>
                <w:szCs w:val="24"/>
                <w:lang w:val="en-US" w:bidi="en-US"/>
              </w:rPr>
              <w:t>III</w:t>
            </w:r>
            <w:r w:rsidRPr="009C7956">
              <w:rPr>
                <w:rStyle w:val="213pt"/>
                <w:sz w:val="24"/>
                <w:szCs w:val="24"/>
                <w:lang w:bidi="en-US"/>
              </w:rPr>
              <w:t xml:space="preserve">. </w:t>
            </w:r>
            <w:r w:rsidRPr="009C7956">
              <w:rPr>
                <w:rStyle w:val="213pt"/>
                <w:sz w:val="24"/>
                <w:szCs w:val="24"/>
              </w:rPr>
              <w:t xml:space="preserve">Лекции, </w:t>
            </w:r>
            <w:r w:rsidR="00305060" w:rsidRPr="009C7956">
              <w:rPr>
                <w:rStyle w:val="213pt"/>
                <w:sz w:val="24"/>
                <w:szCs w:val="24"/>
              </w:rPr>
              <w:t xml:space="preserve"> круглые столы, выставки, конкурсы, тренинги и иные мероприятия</w:t>
            </w:r>
          </w:p>
        </w:tc>
      </w:tr>
      <w:tr w:rsidR="00DA3235" w:rsidRPr="009C7956" w:rsidTr="004666EB">
        <w:trPr>
          <w:trHeight w:hRule="exact" w:val="1723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235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90" w:rsidRPr="009C7956" w:rsidRDefault="005B6590" w:rsidP="004666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C7956">
              <w:rPr>
                <w:rFonts w:ascii="Times New Roman" w:eastAsia="Times New Roman" w:hAnsi="Times New Roman" w:cs="Times New Roman"/>
                <w:color w:val="1A1A1A"/>
              </w:rPr>
              <w:t xml:space="preserve">Беседы с детьми </w:t>
            </w:r>
            <w:proofErr w:type="gramStart"/>
            <w:r w:rsidRPr="009C7956">
              <w:rPr>
                <w:rFonts w:ascii="Times New Roman" w:eastAsia="Times New Roman" w:hAnsi="Times New Roman" w:cs="Times New Roman"/>
                <w:color w:val="1A1A1A"/>
              </w:rPr>
              <w:t>старшего</w:t>
            </w:r>
            <w:proofErr w:type="gramEnd"/>
          </w:p>
          <w:p w:rsidR="005B6590" w:rsidRPr="009C7956" w:rsidRDefault="005B6590" w:rsidP="004666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C7956">
              <w:rPr>
                <w:rFonts w:ascii="Times New Roman" w:eastAsia="Times New Roman" w:hAnsi="Times New Roman" w:cs="Times New Roman"/>
                <w:color w:val="1A1A1A"/>
              </w:rPr>
              <w:t>дошкольного возраста</w:t>
            </w:r>
          </w:p>
          <w:p w:rsidR="005B6590" w:rsidRPr="009C7956" w:rsidRDefault="005B6590" w:rsidP="004666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C7956">
              <w:rPr>
                <w:rFonts w:ascii="Times New Roman" w:eastAsia="Times New Roman" w:hAnsi="Times New Roman" w:cs="Times New Roman"/>
                <w:color w:val="1A1A1A"/>
              </w:rPr>
              <w:t>«Семейные ценности и</w:t>
            </w:r>
          </w:p>
          <w:p w:rsidR="005B6590" w:rsidRPr="009C7956" w:rsidRDefault="005B6590" w:rsidP="004666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C7956">
              <w:rPr>
                <w:rFonts w:ascii="Times New Roman" w:eastAsia="Times New Roman" w:hAnsi="Times New Roman" w:cs="Times New Roman"/>
                <w:color w:val="1A1A1A"/>
              </w:rPr>
              <w:t>традиции», «Детям о правах».</w:t>
            </w:r>
          </w:p>
          <w:p w:rsidR="00B94412" w:rsidRPr="009C7956" w:rsidRDefault="005B6590" w:rsidP="004666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C7956">
              <w:rPr>
                <w:rFonts w:ascii="Times New Roman" w:eastAsia="Times New Roman" w:hAnsi="Times New Roman" w:cs="Times New Roman"/>
                <w:color w:val="1A1A1A"/>
              </w:rPr>
              <w:t>Викторина для педагогов «Ребенок и мы»</w:t>
            </w:r>
            <w:r w:rsidR="00B94412" w:rsidRPr="009C7956">
              <w:rPr>
                <w:rFonts w:ascii="Times New Roman" w:eastAsia="Times New Roman" w:hAnsi="Times New Roman" w:cs="Times New Roman"/>
                <w:color w:val="1A1A1A"/>
              </w:rPr>
              <w:t>.</w:t>
            </w:r>
          </w:p>
          <w:p w:rsidR="005B6590" w:rsidRPr="009C7956" w:rsidRDefault="005B6590" w:rsidP="004666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C7956">
              <w:rPr>
                <w:rFonts w:ascii="Times New Roman" w:hAnsi="Times New Roman" w:cs="Times New Roman"/>
              </w:rPr>
              <w:t>Проведение акции «В объективе семья!»</w:t>
            </w:r>
          </w:p>
          <w:p w:rsidR="005B6590" w:rsidRPr="009C7956" w:rsidRDefault="005B6590" w:rsidP="004666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  <w:p w:rsidR="00DA3235" w:rsidRPr="009C7956" w:rsidRDefault="00DA3235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910C11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с </w:t>
            </w:r>
            <w:r w:rsidR="00A36B31" w:rsidRPr="009C7956">
              <w:rPr>
                <w:rFonts w:ascii="Times New Roman" w:hAnsi="Times New Roman" w:cs="Times New Roman"/>
              </w:rPr>
              <w:t>07.07.2025 г.</w:t>
            </w:r>
          </w:p>
          <w:p w:rsidR="00DA3235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  <w:p w:rsidR="005B6590" w:rsidRPr="009C7956" w:rsidRDefault="005B6590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5B6590" w:rsidRPr="009C7956" w:rsidRDefault="005B659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10.07.2025г.</w:t>
            </w:r>
          </w:p>
          <w:p w:rsidR="005B6590" w:rsidRPr="009C7956" w:rsidRDefault="005B6590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5B6590" w:rsidRPr="009C7956" w:rsidRDefault="005B659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12.07.2025г.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235" w:rsidRPr="009C7956" w:rsidRDefault="007E7340" w:rsidP="00466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МБДОУ </w:t>
            </w:r>
            <w:r w:rsidR="00307374" w:rsidRPr="009C7956">
              <w:rPr>
                <w:rFonts w:ascii="Times New Roman" w:eastAsia="Times New Roman" w:hAnsi="Times New Roman" w:cs="Times New Roman"/>
              </w:rPr>
              <w:t xml:space="preserve"> «Детский сад  №3 «</w:t>
            </w:r>
            <w:proofErr w:type="spellStart"/>
            <w:r w:rsidR="00307374" w:rsidRPr="009C7956">
              <w:rPr>
                <w:rFonts w:ascii="Times New Roman" w:eastAsia="Times New Roman" w:hAnsi="Times New Roman" w:cs="Times New Roman"/>
              </w:rPr>
              <w:t>Ивушка</w:t>
            </w:r>
            <w:proofErr w:type="spellEnd"/>
            <w:r w:rsidR="00307374" w:rsidRPr="009C7956">
              <w:rPr>
                <w:rFonts w:ascii="Times New Roman" w:eastAsia="Times New Roman" w:hAnsi="Times New Roman" w:cs="Times New Roman"/>
              </w:rPr>
              <w:t xml:space="preserve">» </w:t>
            </w:r>
            <w:r w:rsidRPr="009C7956">
              <w:rPr>
                <w:rFonts w:ascii="Times New Roman" w:eastAsia="Times New Roman" w:hAnsi="Times New Roman" w:cs="Times New Roman"/>
              </w:rPr>
              <w:t>п. Прохоровка</w:t>
            </w:r>
          </w:p>
          <w:p w:rsidR="00DA3235" w:rsidRPr="009C7956" w:rsidRDefault="00DA3235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DA3235" w:rsidRPr="009C7956" w:rsidRDefault="00DA3235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235" w:rsidRPr="009C7956" w:rsidRDefault="007E734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Воспитатели</w:t>
            </w:r>
          </w:p>
          <w:p w:rsidR="005B6590" w:rsidRPr="009C7956" w:rsidRDefault="005B659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+7472-422-25-51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235" w:rsidRPr="009C7956" w:rsidRDefault="00DA3235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412" w:rsidRPr="009C7956" w:rsidTr="004666EB">
        <w:trPr>
          <w:trHeight w:hRule="exact" w:val="383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412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412" w:rsidRPr="009C7956" w:rsidRDefault="00B94412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Беседы с детьми старшего дошкольного возраста «Семейные ценност</w:t>
            </w:r>
            <w:r w:rsidR="00110C2F" w:rsidRPr="009C7956">
              <w:rPr>
                <w:rFonts w:ascii="Times New Roman" w:hAnsi="Times New Roman" w:cs="Times New Roman"/>
              </w:rPr>
              <w:t>и и традиции», «Детям о правах»</w:t>
            </w:r>
            <w:r w:rsidRPr="009C7956">
              <w:rPr>
                <w:rFonts w:ascii="Times New Roman" w:hAnsi="Times New Roman" w:cs="Times New Roman"/>
              </w:rPr>
              <w:t xml:space="preserve"> «Изучаем свои права».</w:t>
            </w:r>
          </w:p>
          <w:p w:rsidR="00B94412" w:rsidRPr="009C7956" w:rsidRDefault="00B94412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Викторина по правовому воспитанию д</w:t>
            </w:r>
            <w:r w:rsidR="00110C2F" w:rsidRPr="009C7956">
              <w:rPr>
                <w:rFonts w:ascii="Times New Roman" w:hAnsi="Times New Roman" w:cs="Times New Roman"/>
              </w:rPr>
              <w:t xml:space="preserve">ошкольников «Права литературных </w:t>
            </w:r>
            <w:r w:rsidRPr="009C7956">
              <w:rPr>
                <w:rFonts w:ascii="Times New Roman" w:hAnsi="Times New Roman" w:cs="Times New Roman"/>
              </w:rPr>
              <w:t>героев»</w:t>
            </w:r>
          </w:p>
          <w:p w:rsidR="00B94412" w:rsidRPr="009C7956" w:rsidRDefault="00B94412" w:rsidP="004666EB">
            <w:pPr>
              <w:pStyle w:val="Default"/>
              <w:jc w:val="center"/>
            </w:pPr>
            <w:r w:rsidRPr="009C7956">
              <w:t>Оформление выставки рисунков: «Я и мои права»</w:t>
            </w:r>
          </w:p>
          <w:p w:rsidR="00B94412" w:rsidRPr="009C7956" w:rsidRDefault="00B94412" w:rsidP="004666EB">
            <w:pPr>
              <w:pStyle w:val="Default"/>
              <w:jc w:val="center"/>
            </w:pPr>
            <w:r w:rsidRPr="009C7956">
              <w:t>Игры и проблемные ситуации для дошкольников согласно теме.</w:t>
            </w:r>
          </w:p>
          <w:p w:rsidR="00B94412" w:rsidRPr="009C7956" w:rsidRDefault="00110C2F" w:rsidP="004666EB">
            <w:pPr>
              <w:pStyle w:val="Default"/>
              <w:jc w:val="center"/>
            </w:pPr>
            <w:r w:rsidRPr="009C7956">
              <w:t xml:space="preserve">Просмотр мультфильма </w:t>
            </w:r>
            <w:proofErr w:type="spellStart"/>
            <w:r w:rsidRPr="009C7956">
              <w:t>Смешарики</w:t>
            </w:r>
            <w:proofErr w:type="gramStart"/>
            <w:r w:rsidRPr="009C7956">
              <w:t>.</w:t>
            </w:r>
            <w:r w:rsidR="00B94412" w:rsidRPr="009C7956">
              <w:t>А</w:t>
            </w:r>
            <w:proofErr w:type="gramEnd"/>
            <w:r w:rsidR="00B94412" w:rsidRPr="009C7956">
              <w:t>збука</w:t>
            </w:r>
            <w:proofErr w:type="spellEnd"/>
            <w:r w:rsidR="00B94412" w:rsidRPr="009C7956">
              <w:t xml:space="preserve"> прав.</w:t>
            </w:r>
          </w:p>
          <w:p w:rsidR="00B94412" w:rsidRPr="009C7956" w:rsidRDefault="00B94412" w:rsidP="004666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C7956">
              <w:rPr>
                <w:rFonts w:ascii="Times New Roman" w:hAnsi="Times New Roman" w:cs="Times New Roman"/>
              </w:rPr>
              <w:t>Чтение литературных произведений по теме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412" w:rsidRPr="009C7956" w:rsidRDefault="00B9441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B94412" w:rsidRPr="009C7956" w:rsidRDefault="00B9441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412" w:rsidRPr="009C7956" w:rsidRDefault="00B94412" w:rsidP="00466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МБДОУ </w:t>
            </w:r>
            <w:r w:rsidRPr="009C7956">
              <w:rPr>
                <w:rFonts w:ascii="Times New Roman" w:eastAsia="Times New Roman" w:hAnsi="Times New Roman" w:cs="Times New Roman"/>
              </w:rPr>
              <w:t xml:space="preserve"> «Детский сад  №2 «Родничок» п. Прохоровка</w:t>
            </w:r>
          </w:p>
          <w:p w:rsidR="00B94412" w:rsidRPr="009C7956" w:rsidRDefault="00B94412" w:rsidP="004666E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412" w:rsidRPr="009C7956" w:rsidRDefault="00B94412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Курепина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Е.Ю.</w:t>
            </w:r>
          </w:p>
          <w:p w:rsidR="00B94412" w:rsidRPr="009C7956" w:rsidRDefault="00B9441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Кушкина Л.Н.</w:t>
            </w:r>
          </w:p>
          <w:p w:rsidR="00B94412" w:rsidRPr="009C7956" w:rsidRDefault="00B9441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Аверкиева И.И.             8(47242) 4-00-60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412" w:rsidRPr="009C7956" w:rsidRDefault="00B94412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3E5" w:rsidRPr="009C7956" w:rsidTr="004666EB">
        <w:trPr>
          <w:trHeight w:hRule="exact" w:val="340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3E5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43A" w:rsidRDefault="00D3343A" w:rsidP="00466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Памятки для родителей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</w:rPr>
              <w:t>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мессенджерах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«Каждый ребенок имеет</w:t>
            </w:r>
          </w:p>
          <w:p w:rsidR="00D3343A" w:rsidRDefault="00D3343A" w:rsidP="00466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право!».</w:t>
            </w:r>
          </w:p>
          <w:p w:rsidR="00D3343A" w:rsidRDefault="00D3343A" w:rsidP="00466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Викторина для педагогов «Все начинается с семьи».</w:t>
            </w:r>
          </w:p>
          <w:p w:rsidR="00D3343A" w:rsidRDefault="00D3343A" w:rsidP="00466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Беседы с детьми старшего дошкольного возраста «Семейные ценности и</w:t>
            </w:r>
          </w:p>
          <w:p w:rsidR="00D3343A" w:rsidRDefault="00D3343A" w:rsidP="00466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традиции», «Права и обязанности детей и их родителей».</w:t>
            </w:r>
          </w:p>
          <w:p w:rsidR="00D3343A" w:rsidRDefault="00D3343A" w:rsidP="004666E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акции «Я и моя семья!».</w:t>
            </w:r>
          </w:p>
          <w:p w:rsidR="00D3343A" w:rsidRDefault="00D3343A" w:rsidP="00466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</w:rPr>
              <w:t>Выставка детских рисунков «Я ребенок, мои права и обязанности»</w:t>
            </w:r>
          </w:p>
          <w:p w:rsidR="00D3343A" w:rsidRDefault="00D3343A" w:rsidP="00466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  <w:p w:rsidR="00D3343A" w:rsidRDefault="00D3343A" w:rsidP="00466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  <w:p w:rsidR="0045110C" w:rsidRPr="009C7956" w:rsidRDefault="0045110C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43A" w:rsidRPr="00D3343A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  <w:r w:rsidRPr="00D3343A">
              <w:rPr>
                <w:rFonts w:ascii="Times New Roman" w:hAnsi="Times New Roman" w:cs="Times New Roman"/>
              </w:rPr>
              <w:t>09.07.2025г.</w:t>
            </w:r>
          </w:p>
          <w:p w:rsidR="00D3343A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D3343A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2333E5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  <w:r w:rsidRPr="00D3343A">
              <w:rPr>
                <w:rFonts w:ascii="Times New Roman" w:hAnsi="Times New Roman" w:cs="Times New Roman"/>
              </w:rPr>
              <w:t>10.07.2025г.</w:t>
            </w:r>
          </w:p>
          <w:p w:rsidR="00D3343A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D3343A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D3343A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  <w:r w:rsidRPr="00D3343A">
              <w:rPr>
                <w:rFonts w:ascii="Times New Roman" w:hAnsi="Times New Roman" w:cs="Times New Roman"/>
              </w:rPr>
              <w:t>11.07.2025г.</w:t>
            </w:r>
          </w:p>
          <w:p w:rsidR="00D3343A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D3343A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D3343A" w:rsidRPr="00D3343A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  <w:r w:rsidRPr="00D3343A">
              <w:rPr>
                <w:rFonts w:ascii="Times New Roman" w:hAnsi="Times New Roman" w:cs="Times New Roman"/>
              </w:rPr>
              <w:t>12.07.2025г.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3E5" w:rsidRPr="009C7956" w:rsidRDefault="007E734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МБДОУ «Детский сад «Сказка» с. Беленихино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3E5" w:rsidRPr="009C7956" w:rsidRDefault="002333E5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Воспитатели</w:t>
            </w:r>
          </w:p>
          <w:p w:rsidR="0045110C" w:rsidRPr="009C7956" w:rsidRDefault="0045110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+7472-424-21-62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3E5" w:rsidRPr="009C7956" w:rsidRDefault="002333E5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7CA" w:rsidRPr="009C7956" w:rsidTr="004666EB">
        <w:trPr>
          <w:trHeight w:hRule="exact" w:val="139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4AF" w:rsidRPr="009C7956" w:rsidRDefault="001F74A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Занятие в подготовительной группе « В стране прав и обязанностей»</w:t>
            </w:r>
          </w:p>
          <w:p w:rsidR="001F74AF" w:rsidRPr="009C7956" w:rsidRDefault="001F74AF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</w:rPr>
              <w:t xml:space="preserve">Просмотр мультфильмов </w:t>
            </w:r>
            <w:proofErr w:type="spellStart"/>
            <w:r w:rsidRPr="009C7956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="00110C2F" w:rsidRPr="009C7956">
              <w:rPr>
                <w:rFonts w:ascii="Times New Roman" w:hAnsi="Times New Roman" w:cs="Times New Roman"/>
              </w:rPr>
              <w:t>.</w:t>
            </w:r>
            <w:r w:rsidRPr="009C7956">
              <w:rPr>
                <w:rFonts w:ascii="Times New Roman" w:hAnsi="Times New Roman" w:cs="Times New Roman"/>
              </w:rPr>
              <w:t xml:space="preserve"> «Азбука прав ребенка» старшие и подготовительная группы</w:t>
            </w:r>
          </w:p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2B47CA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МБДОУ «Детский сад №1 «Ромашка» п. Прохоровка</w:t>
            </w:r>
          </w:p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4AF" w:rsidRPr="009C7956" w:rsidRDefault="001F74A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Перепелкина Н.Н.</w:t>
            </w:r>
          </w:p>
          <w:p w:rsidR="001F74AF" w:rsidRPr="009C7956" w:rsidRDefault="001F74A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Воспитатели</w:t>
            </w:r>
          </w:p>
          <w:p w:rsidR="001F74AF" w:rsidRPr="009C7956" w:rsidRDefault="001F74A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89040942977</w:t>
            </w:r>
          </w:p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7CA" w:rsidRPr="009C7956" w:rsidTr="004666EB">
        <w:trPr>
          <w:trHeight w:hRule="exact" w:val="202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Pr="009C7956" w:rsidRDefault="002C3BA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Онлайн – лекции для родителей  «Традиционные семейные ценности и культура отношений», </w:t>
            </w:r>
            <w:r w:rsidR="002B47CA" w:rsidRPr="009C7956">
              <w:rPr>
                <w:rFonts w:ascii="Times New Roman" w:hAnsi="Times New Roman" w:cs="Times New Roman"/>
              </w:rPr>
              <w:t>«Можно ли обойтись без наказания»</w:t>
            </w:r>
          </w:p>
          <w:p w:rsidR="002C3BA2" w:rsidRPr="009C7956" w:rsidRDefault="003C6FA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Конкурс детского рисунка: «Я рисую свои права».</w:t>
            </w:r>
          </w:p>
          <w:p w:rsidR="002B47CA" w:rsidRPr="009C7956" w:rsidRDefault="002C3BA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Мастер-класс акварель «Ромашка».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2B47CA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МАДОУ детский сад №4 «Березка» п. Прохоровка</w:t>
            </w:r>
          </w:p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Воспитатели</w:t>
            </w:r>
          </w:p>
          <w:p w:rsidR="00D3343A" w:rsidRPr="009C7956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+7472-422-21-83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7CA" w:rsidRPr="009C7956" w:rsidTr="004666EB">
        <w:trPr>
          <w:trHeight w:hRule="exact" w:val="1992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43A" w:rsidRPr="009C7956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Беседы с родителями и детьми на темы: «Семейные ценности и традиции»,</w:t>
            </w:r>
          </w:p>
          <w:p w:rsidR="00D3343A" w:rsidRPr="009C7956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«Можно ли обойтись без наказания»</w:t>
            </w:r>
          </w:p>
          <w:p w:rsidR="00D3343A" w:rsidRPr="009C7956" w:rsidRDefault="00D3343A" w:rsidP="004666E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9C7956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Конкурс детского рисунка: «Я рисую свои права».</w:t>
            </w:r>
          </w:p>
          <w:p w:rsidR="002C3BA2" w:rsidRPr="009C7956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Круглый сто</w:t>
            </w:r>
            <w:proofErr w:type="gramStart"/>
            <w:r w:rsidRPr="009C7956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л-</w:t>
            </w:r>
            <w:proofErr w:type="gramEnd"/>
            <w:r w:rsidRPr="009C7956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«Семья-это счастье», «Семейные традиции».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2B47CA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МБДОУ «Детский сад «Колокольчик» с. Журавка</w:t>
            </w:r>
          </w:p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Воспитатели</w:t>
            </w:r>
          </w:p>
          <w:p w:rsidR="00D3343A" w:rsidRPr="009C7956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+7472-424-56-03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7CA" w:rsidRPr="009C7956" w:rsidTr="004666EB">
        <w:trPr>
          <w:trHeight w:hRule="exact" w:val="142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Pr="009C7956" w:rsidRDefault="00377D60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Информационное окно «Последствия детских наказаний».</w:t>
            </w:r>
          </w:p>
          <w:p w:rsidR="00377D60" w:rsidRPr="009C7956" w:rsidRDefault="00377D60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Беседа «Зачем ребенку нужна мама»</w:t>
            </w:r>
          </w:p>
          <w:p w:rsidR="00377D60" w:rsidRPr="009C7956" w:rsidRDefault="00377D6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bCs/>
              </w:rPr>
              <w:t>Игровая ситуация: « В мире опасных предметов»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Pr="009C7956" w:rsidRDefault="00377D60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10.06.2025г.</w:t>
            </w:r>
          </w:p>
          <w:p w:rsidR="00377D60" w:rsidRPr="009C7956" w:rsidRDefault="00377D60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11.06.2025г.</w:t>
            </w:r>
          </w:p>
          <w:p w:rsidR="00377D60" w:rsidRPr="009C7956" w:rsidRDefault="00377D6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bCs/>
              </w:rPr>
              <w:t>09.06.2025г.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МБДОУ «Детский сад «Улыбка» 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Масловка</w:t>
            </w:r>
            <w:proofErr w:type="spellEnd"/>
          </w:p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D60" w:rsidRPr="009C7956" w:rsidRDefault="00377D6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Агафонова  Т. А.              </w:t>
            </w:r>
            <w:r w:rsidRPr="009C7956">
              <w:rPr>
                <w:rFonts w:ascii="Times New Roman" w:hAnsi="Times New Roman" w:cs="Times New Roman"/>
              </w:rPr>
              <w:t>Воспитатели</w:t>
            </w:r>
          </w:p>
          <w:p w:rsidR="00377D60" w:rsidRPr="009C7956" w:rsidRDefault="00377D6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+7472-422-61-30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7CA" w:rsidRPr="009C7956" w:rsidTr="004666EB">
        <w:trPr>
          <w:trHeight w:hRule="exact" w:val="142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BA2" w:rsidRPr="009C7956" w:rsidRDefault="002C3BA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Цикл занятий на темы: «Право ребенка на имя, отчество и фамилию», «Право ребенка жить и воспитываться в семье», «Права и обязанности ребенка», «Семья, семейные ценности и традиции».</w:t>
            </w:r>
          </w:p>
          <w:p w:rsidR="002C3BA2" w:rsidRPr="009C7956" w:rsidRDefault="002C3BA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Конкурс на лучший рисунок «Семья глазами ребенка».</w:t>
            </w:r>
          </w:p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2B47CA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МБДОУ «Детский сад «Ольха» 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Подольхи</w:t>
            </w:r>
            <w:proofErr w:type="spellEnd"/>
          </w:p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Воспитатели</w:t>
            </w:r>
          </w:p>
          <w:p w:rsidR="00D3343A" w:rsidRPr="009C7956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+7472-424-11-60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7CA" w:rsidRPr="009C7956" w:rsidTr="004666EB">
        <w:trPr>
          <w:trHeight w:hRule="exact" w:val="141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BA2" w:rsidRPr="009C7956" w:rsidRDefault="002C3BA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Цикл занятий на темы: «Право ребенка на имя, отчество и фамилию», «Право ребенка жить и воспитываться в семье», «Права и обязанности ребенка», «Семья, семейные ценности и традиции».</w:t>
            </w:r>
          </w:p>
          <w:p w:rsidR="002C3BA2" w:rsidRPr="009C7956" w:rsidRDefault="002C3BA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Конкурс на лучший рисунок «Семья глазами ребенка».</w:t>
            </w:r>
          </w:p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2B47CA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МБДОУ «Детский сад «Лучик» </w:t>
            </w:r>
            <w:proofErr w:type="gramStart"/>
            <w:r w:rsidRPr="009C7956">
              <w:rPr>
                <w:rFonts w:ascii="Times New Roman" w:hAnsi="Times New Roman" w:cs="Times New Roman"/>
              </w:rPr>
              <w:t>с</w:t>
            </w:r>
            <w:proofErr w:type="gramEnd"/>
            <w:r w:rsidRPr="009C7956">
              <w:rPr>
                <w:rFonts w:ascii="Times New Roman" w:hAnsi="Times New Roman" w:cs="Times New Roman"/>
              </w:rPr>
              <w:t>. Прелестное</w:t>
            </w:r>
          </w:p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Воспитатели</w:t>
            </w:r>
          </w:p>
          <w:p w:rsidR="00D3343A" w:rsidRPr="009C7956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7472-424-05-41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CF3" w:rsidRPr="009C7956" w:rsidTr="004666EB">
        <w:trPr>
          <w:trHeight w:hRule="exact" w:val="312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CF3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4C" w:rsidRPr="009C7956" w:rsidRDefault="00806F4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Беседы с детьми старшего дошкольного возраста «Семейные ценности и традиции», «Детям о правах», «Изучаем свои права».</w:t>
            </w:r>
          </w:p>
          <w:p w:rsidR="00806F4C" w:rsidRPr="009C7956" w:rsidRDefault="00806F4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Онлайн – викторина для детей старшего дошкольного возраста и их родителей «Мои права»</w:t>
            </w:r>
          </w:p>
          <w:p w:rsidR="005B6590" w:rsidRPr="009C7956" w:rsidRDefault="00806F4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Памятки для родителей «Каждый ребенок имеет право!», «Создание благоприятной атмосферы в семье»</w:t>
            </w:r>
          </w:p>
          <w:p w:rsidR="00806F4C" w:rsidRPr="009C7956" w:rsidRDefault="00806F4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Праздничное мероприятие «Семья – это счастье!»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CF3" w:rsidRPr="009C7956" w:rsidRDefault="00806F4C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11</w:t>
            </w:r>
            <w:r w:rsidR="005B6590" w:rsidRPr="009C7956">
              <w:rPr>
                <w:rFonts w:ascii="Times New Roman" w:hAnsi="Times New Roman" w:cs="Times New Roman"/>
                <w:bCs/>
              </w:rPr>
              <w:t>.07.2025г.-</w:t>
            </w:r>
            <w:r w:rsidRPr="009C7956">
              <w:rPr>
                <w:rFonts w:ascii="Times New Roman" w:hAnsi="Times New Roman" w:cs="Times New Roman"/>
                <w:bCs/>
              </w:rPr>
              <w:t>16</w:t>
            </w:r>
            <w:r w:rsidR="005B6590" w:rsidRPr="009C7956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CF3" w:rsidRPr="009C7956" w:rsidRDefault="00097CF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МБДОУ «Детский сад «Капелька» 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Призначное</w:t>
            </w:r>
            <w:proofErr w:type="spellEnd"/>
          </w:p>
          <w:p w:rsidR="00097CF3" w:rsidRPr="009C7956" w:rsidRDefault="00097CF3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097CF3" w:rsidRPr="009C7956" w:rsidRDefault="00097CF3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90" w:rsidRPr="009C7956" w:rsidRDefault="005B659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Басенко Г.Н.</w:t>
            </w:r>
          </w:p>
          <w:p w:rsidR="005B6590" w:rsidRPr="009C7956" w:rsidRDefault="005B659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Воспитатели групп</w:t>
            </w:r>
          </w:p>
          <w:p w:rsidR="00097CF3" w:rsidRPr="009C7956" w:rsidRDefault="005B659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+7472-424-01-52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CF3" w:rsidRPr="009C7956" w:rsidRDefault="00097CF3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3E5" w:rsidRPr="009C7956" w:rsidTr="004666EB">
        <w:trPr>
          <w:trHeight w:hRule="exact" w:val="2262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3E5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3E5" w:rsidRPr="009C7956" w:rsidRDefault="00754B97" w:rsidP="004666EB">
            <w:pPr>
              <w:jc w:val="center"/>
              <w:rPr>
                <w:rFonts w:ascii="Times New Roman" w:hAnsi="Times New Roman" w:cs="Times New Roman"/>
                <w:color w:val="34343C"/>
                <w:shd w:val="clear" w:color="auto" w:fill="FFFFFF"/>
              </w:rPr>
            </w:pPr>
            <w:r w:rsidRPr="009C7956">
              <w:rPr>
                <w:rFonts w:ascii="Times New Roman" w:hAnsi="Times New Roman" w:cs="Times New Roman"/>
                <w:color w:val="34343C"/>
                <w:shd w:val="clear" w:color="auto" w:fill="FFFFFF"/>
              </w:rPr>
              <w:t>Лекция «Ты и твои права – будьте знакомы»</w:t>
            </w:r>
          </w:p>
          <w:p w:rsidR="00754B97" w:rsidRPr="009C7956" w:rsidRDefault="00754B97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4343C"/>
              </w:rPr>
            </w:pPr>
            <w:r w:rsidRPr="009C7956">
              <w:rPr>
                <w:rFonts w:ascii="Times New Roman" w:hAnsi="Times New Roman" w:cs="Times New Roman"/>
                <w:color w:val="34343C"/>
              </w:rPr>
              <w:t>Игровая программа «Есть права у детей».</w:t>
            </w:r>
          </w:p>
          <w:p w:rsidR="00754B97" w:rsidRPr="009C7956" w:rsidRDefault="00754B97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C7956">
              <w:rPr>
                <w:rFonts w:ascii="Times New Roman" w:hAnsi="Times New Roman" w:cs="Times New Roman"/>
                <w:shd w:val="clear" w:color="auto" w:fill="FFFFFF"/>
              </w:rPr>
              <w:t>Выставка детских рисунков</w:t>
            </w:r>
          </w:p>
          <w:p w:rsidR="00754B97" w:rsidRPr="009C7956" w:rsidRDefault="00754B97" w:rsidP="004666E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C7956">
              <w:rPr>
                <w:rFonts w:ascii="Times New Roman" w:hAnsi="Times New Roman" w:cs="Times New Roman"/>
                <w:shd w:val="clear" w:color="auto" w:fill="FFFFFF"/>
              </w:rPr>
              <w:t>«В солнечном кругу семьи»</w:t>
            </w:r>
          </w:p>
          <w:p w:rsidR="00754B97" w:rsidRPr="009C7956" w:rsidRDefault="00754B9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shd w:val="clear" w:color="auto" w:fill="FFFFFF"/>
              </w:rPr>
              <w:t xml:space="preserve">Игровая программа </w:t>
            </w:r>
            <w:r w:rsidRPr="009C795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 w:rsidRPr="009C795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День</w:t>
            </w:r>
            <w:r w:rsidRPr="009C795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9C795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семьи</w:t>
            </w:r>
            <w:r w:rsidRPr="009C795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 </w:t>
            </w:r>
            <w:r w:rsidRPr="009C795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любви</w:t>
            </w:r>
            <w:r w:rsidRPr="009C795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9C795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</w:t>
            </w:r>
            <w:r w:rsidRPr="009C795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9C795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верности</w:t>
            </w:r>
            <w:r w:rsidRPr="009C795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с Ромашкой».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07.07.2025 г. </w:t>
            </w:r>
            <w:r w:rsidR="00754B97" w:rsidRPr="009C7956">
              <w:rPr>
                <w:rFonts w:ascii="Times New Roman" w:hAnsi="Times New Roman" w:cs="Times New Roman"/>
              </w:rPr>
              <w:t>-11-00</w:t>
            </w:r>
          </w:p>
          <w:p w:rsidR="00754B97" w:rsidRPr="009C7956" w:rsidRDefault="00754B97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754B97" w:rsidRPr="009C7956" w:rsidRDefault="00754B97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09.07.2025г.-11:00</w:t>
            </w:r>
          </w:p>
          <w:p w:rsidR="00754B97" w:rsidRPr="009C7956" w:rsidRDefault="00754B97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2333E5" w:rsidRPr="009C7956" w:rsidRDefault="00754B97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10.07.2025г.-11:00</w:t>
            </w:r>
          </w:p>
          <w:p w:rsidR="00754B97" w:rsidRPr="009C7956" w:rsidRDefault="00754B97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54B97" w:rsidRPr="009C7956" w:rsidRDefault="00754B97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08.07.2025г.-11:00</w:t>
            </w:r>
          </w:p>
          <w:p w:rsidR="00754B97" w:rsidRPr="009C7956" w:rsidRDefault="00754B97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54B97" w:rsidRPr="009C7956" w:rsidRDefault="00754B97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DB2" w:rsidRPr="009C7956" w:rsidRDefault="004B6D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Кривошеевская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</w:t>
            </w:r>
          </w:p>
          <w:p w:rsidR="004B6DB2" w:rsidRPr="009C7956" w:rsidRDefault="004B6D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Кривошеевка</w:t>
            </w:r>
            <w:proofErr w:type="spellEnd"/>
            <w:r w:rsidRPr="009C7956">
              <w:rPr>
                <w:rFonts w:ascii="Times New Roman" w:hAnsi="Times New Roman" w:cs="Times New Roman"/>
              </w:rPr>
              <w:t>, ул. Победы, д. 4/1</w:t>
            </w:r>
          </w:p>
          <w:p w:rsidR="004B6DB2" w:rsidRPr="009C7956" w:rsidRDefault="004B6D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2333E5" w:rsidRPr="009C7956" w:rsidRDefault="002333E5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B97" w:rsidRPr="009C7956" w:rsidRDefault="00754B97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C7956">
              <w:rPr>
                <w:rFonts w:ascii="Times New Roman" w:hAnsi="Times New Roman" w:cs="Times New Roman"/>
                <w:bCs/>
              </w:rPr>
              <w:t>Нинова</w:t>
            </w:r>
            <w:proofErr w:type="spellEnd"/>
            <w:r w:rsidRPr="009C7956">
              <w:rPr>
                <w:rFonts w:ascii="Times New Roman" w:hAnsi="Times New Roman" w:cs="Times New Roman"/>
                <w:bCs/>
              </w:rPr>
              <w:t xml:space="preserve"> К.И.</w:t>
            </w:r>
          </w:p>
          <w:p w:rsidR="00C74020" w:rsidRPr="009C7956" w:rsidRDefault="00754B9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bCs/>
              </w:rPr>
              <w:t>8(47242)48520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3E5" w:rsidRPr="009C7956" w:rsidRDefault="002333E5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3E5" w:rsidRPr="009C7956" w:rsidTr="004666EB">
        <w:trPr>
          <w:trHeight w:hRule="exact" w:val="1118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3E5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83C" w:rsidRPr="009C7956" w:rsidRDefault="002333E5" w:rsidP="004666E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C7956">
              <w:rPr>
                <w:rFonts w:ascii="Times New Roman" w:hAnsi="Times New Roman" w:cs="Times New Roman"/>
                <w:shd w:val="clear" w:color="auto" w:fill="FFFFFF"/>
              </w:rPr>
              <w:t>Беседа «Права, обязанности и ответственнос</w:t>
            </w:r>
            <w:r w:rsidR="002B47CA" w:rsidRPr="009C7956">
              <w:rPr>
                <w:rFonts w:ascii="Times New Roman" w:hAnsi="Times New Roman" w:cs="Times New Roman"/>
                <w:shd w:val="clear" w:color="auto" w:fill="FFFFFF"/>
              </w:rPr>
              <w:t>ть несовершеннолетних</w:t>
            </w:r>
            <w:r w:rsidR="00754B97" w:rsidRPr="009C795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333E5" w:rsidRPr="009C7956" w:rsidRDefault="0079583C" w:rsidP="004666E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C7956">
              <w:rPr>
                <w:rFonts w:ascii="Times New Roman" w:hAnsi="Times New Roman" w:cs="Times New Roman"/>
                <w:shd w:val="clear" w:color="auto" w:fill="FFFFFF"/>
              </w:rPr>
              <w:t>Классный час «Я и мои права»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2333E5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DB2" w:rsidRPr="009C7956" w:rsidRDefault="004B6D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Большанская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ООШ» с. Большое, ул. Центральная, 5</w:t>
            </w:r>
          </w:p>
          <w:p w:rsidR="004B6DB2" w:rsidRPr="009C7956" w:rsidRDefault="004B6D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2333E5" w:rsidRPr="009C7956" w:rsidRDefault="002333E5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43A" w:rsidRPr="009C7956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Курочкин В.В.</w:t>
            </w:r>
          </w:p>
          <w:p w:rsidR="00D3343A" w:rsidRPr="009C7956" w:rsidRDefault="00D3343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8-904-097-10-88</w:t>
            </w:r>
          </w:p>
          <w:p w:rsidR="002333E5" w:rsidRPr="009C7956" w:rsidRDefault="002333E5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3E5" w:rsidRPr="009C7956" w:rsidRDefault="002333E5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7CA" w:rsidRPr="009C7956" w:rsidTr="004666EB">
        <w:trPr>
          <w:trHeight w:hRule="exact" w:val="2103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7CA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BA2" w:rsidRPr="009C7956" w:rsidRDefault="002C3BA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Цикл занятий на темы: «Право ребенка на имя, отчество и фамилию», «Право ребенка жить и воспитываться в семье», «Права и обязанности ребенка», «Семья, семейные ценности и традиции».</w:t>
            </w:r>
          </w:p>
          <w:p w:rsidR="002C3BA2" w:rsidRPr="009C7956" w:rsidRDefault="002C3BA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Конкурс на лучший рисунок «Семья глазами ребенка».</w:t>
            </w:r>
          </w:p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2B47CA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D8" w:rsidRPr="009C7956" w:rsidRDefault="001B3DD8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Холоднянская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 с. Холодное, ул. </w:t>
            </w:r>
            <w:proofErr w:type="gramStart"/>
            <w:r w:rsidRPr="009C7956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9C7956">
              <w:rPr>
                <w:rFonts w:ascii="Times New Roman" w:hAnsi="Times New Roman" w:cs="Times New Roman"/>
              </w:rPr>
              <w:t xml:space="preserve"> д.7</w:t>
            </w:r>
          </w:p>
          <w:p w:rsidR="001B3DD8" w:rsidRPr="009C7956" w:rsidRDefault="001B3DD8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33E" w:rsidRPr="009C7956" w:rsidRDefault="0026533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Подгорная Н. П.</w:t>
            </w:r>
          </w:p>
          <w:p w:rsidR="0026533E" w:rsidRPr="009C7956" w:rsidRDefault="0026533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Агафонова В.Н.</w:t>
            </w:r>
          </w:p>
          <w:p w:rsidR="0026533E" w:rsidRPr="009C7956" w:rsidRDefault="0026533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8-919-223-65-60</w:t>
            </w:r>
          </w:p>
          <w:p w:rsidR="0026533E" w:rsidRPr="009C7956" w:rsidRDefault="0026533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8-952-425-40-66</w:t>
            </w:r>
          </w:p>
          <w:p w:rsidR="00C74020" w:rsidRPr="009C7956" w:rsidRDefault="00C74020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7CA" w:rsidRPr="009C7956" w:rsidRDefault="002B47C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8FF" w:rsidRPr="009C7956" w:rsidTr="004666EB">
        <w:trPr>
          <w:trHeight w:hRule="exact" w:val="1142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FF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83C" w:rsidRPr="009C7956" w:rsidRDefault="000F48FF" w:rsidP="004666E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C7956">
              <w:rPr>
                <w:rFonts w:ascii="Times New Roman" w:hAnsi="Times New Roman" w:cs="Times New Roman"/>
              </w:rPr>
              <w:t>Круглый стол  на тему:</w:t>
            </w:r>
            <w:r w:rsidRPr="009C79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05C39" w:rsidRPr="009C7956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</w:t>
            </w:r>
            <w:r w:rsidRPr="009C7956">
              <w:rPr>
                <w:rFonts w:ascii="Times New Roman" w:hAnsi="Times New Roman" w:cs="Times New Roman"/>
                <w:shd w:val="clear" w:color="auto" w:fill="FFFFFF"/>
              </w:rPr>
              <w:t>«Всероссийский</w:t>
            </w:r>
            <w:r w:rsidRPr="009C7956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9C7956">
              <w:rPr>
                <w:rFonts w:ascii="Times New Roman" w:hAnsi="Times New Roman" w:cs="Times New Roman"/>
                <w:bCs/>
                <w:shd w:val="clear" w:color="auto" w:fill="FFFFFF"/>
              </w:rPr>
              <w:t>День</w:t>
            </w:r>
            <w:r w:rsidRPr="009C7956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9C7956">
              <w:rPr>
                <w:rFonts w:ascii="Times New Roman" w:hAnsi="Times New Roman" w:cs="Times New Roman"/>
                <w:bCs/>
                <w:shd w:val="clear" w:color="auto" w:fill="FFFFFF"/>
              </w:rPr>
              <w:t>правовой</w:t>
            </w:r>
            <w:r w:rsidRPr="009C7956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705C39" w:rsidRPr="009C7956">
              <w:rPr>
                <w:rStyle w:val="apple-converted-space"/>
                <w:rFonts w:ascii="Times New Roman" w:hAnsi="Times New Roman" w:cs="Times New Roman"/>
              </w:rPr>
              <w:t xml:space="preserve">  </w:t>
            </w:r>
            <w:r w:rsidRPr="009C7956">
              <w:rPr>
                <w:rFonts w:ascii="Times New Roman" w:hAnsi="Times New Roman" w:cs="Times New Roman"/>
                <w:bCs/>
                <w:shd w:val="clear" w:color="auto" w:fill="FFFFFF"/>
              </w:rPr>
              <w:t>помощи детям</w:t>
            </w:r>
            <w:r w:rsidRPr="009C7956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0F48FF" w:rsidRPr="009C7956" w:rsidRDefault="0079583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shd w:val="clear" w:color="auto" w:fill="FFFFFF"/>
              </w:rPr>
              <w:t>Правовая игра «Вопрос - ответ».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79583C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0F48FF" w:rsidRPr="009C7956" w:rsidRDefault="0079583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D8" w:rsidRPr="009C7956" w:rsidRDefault="00C7402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МБОУ «Береговская СОШ», с. </w:t>
            </w:r>
            <w:proofErr w:type="gramStart"/>
            <w:r w:rsidRPr="009C7956">
              <w:rPr>
                <w:rFonts w:ascii="Times New Roman" w:hAnsi="Times New Roman" w:cs="Times New Roman"/>
              </w:rPr>
              <w:t>Береговое</w:t>
            </w:r>
            <w:proofErr w:type="gramEnd"/>
            <w:r w:rsidRPr="009C7956">
              <w:rPr>
                <w:rFonts w:ascii="Times New Roman" w:hAnsi="Times New Roman" w:cs="Times New Roman"/>
              </w:rPr>
              <w:t>,</w:t>
            </w:r>
            <w:r w:rsidR="001B3DD8" w:rsidRPr="009C7956">
              <w:rPr>
                <w:rFonts w:ascii="Times New Roman" w:hAnsi="Times New Roman" w:cs="Times New Roman"/>
              </w:rPr>
              <w:t xml:space="preserve"> </w:t>
            </w:r>
            <w:r w:rsidRPr="009C7956">
              <w:rPr>
                <w:rFonts w:ascii="Times New Roman" w:hAnsi="Times New Roman" w:cs="Times New Roman"/>
              </w:rPr>
              <w:t>ул. Школьная, 48</w:t>
            </w:r>
          </w:p>
          <w:p w:rsidR="001B3DD8" w:rsidRPr="009C7956" w:rsidRDefault="001B3DD8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1B3DD8" w:rsidRPr="009C7956" w:rsidRDefault="001B3DD8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1B3DD8" w:rsidRPr="009C7956" w:rsidRDefault="001B3DD8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1B3DD8" w:rsidRPr="009C7956" w:rsidRDefault="001B3DD8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1B3DD8" w:rsidRPr="009C7956" w:rsidRDefault="001B3DD8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83C" w:rsidRPr="009C7956" w:rsidRDefault="00C7402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Социальный педагог</w:t>
            </w: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42733" w:rsidRPr="009C7956" w:rsidRDefault="00A4273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Маслов А.В.</w:t>
            </w:r>
          </w:p>
          <w:p w:rsidR="00A42733" w:rsidRPr="009C7956" w:rsidRDefault="00A4273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8-951-763-02-08</w:t>
            </w:r>
          </w:p>
          <w:p w:rsidR="000F48FF" w:rsidRPr="009C7956" w:rsidRDefault="000F48FF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FF" w:rsidRPr="009C7956" w:rsidRDefault="000F48FF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8FF" w:rsidRPr="009C7956" w:rsidTr="004666EB">
        <w:trPr>
          <w:trHeight w:hRule="exact" w:val="170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FF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BA2" w:rsidRPr="009C7956" w:rsidRDefault="000F48FF" w:rsidP="004666E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C7956">
              <w:rPr>
                <w:rFonts w:ascii="Times New Roman" w:hAnsi="Times New Roman" w:cs="Times New Roman"/>
                <w:shd w:val="clear" w:color="auto" w:fill="FFFFFF"/>
              </w:rPr>
              <w:t>Урок – игра «Мы знаем свои права».</w:t>
            </w:r>
          </w:p>
          <w:p w:rsidR="002C3BA2" w:rsidRPr="009C7956" w:rsidRDefault="002C3BA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Цикл занятий на темы: «Право ребенка на имя, отчество и фамилию», «Право ребенка жить и воспитываться в семье», «Права и обязанности ребенка», «Семья, семейные ценности и традиции».</w:t>
            </w:r>
          </w:p>
          <w:p w:rsidR="002C3BA2" w:rsidRPr="009C7956" w:rsidRDefault="002C3BA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Конкурс на лучший рисунок «Семья глазами ребенка».</w:t>
            </w:r>
          </w:p>
          <w:p w:rsidR="000F48FF" w:rsidRPr="009C7956" w:rsidRDefault="000F48FF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0F48FF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FB7" w:rsidRPr="009C7956" w:rsidRDefault="005C0FB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«Журавская СОШ»</w:t>
            </w:r>
          </w:p>
          <w:p w:rsidR="005C0FB7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с</w:t>
            </w:r>
            <w:proofErr w:type="gramStart"/>
            <w:r w:rsidRPr="009C7956">
              <w:rPr>
                <w:rFonts w:ascii="Times New Roman" w:hAnsi="Times New Roman" w:cs="Times New Roman"/>
              </w:rPr>
              <w:t>.Ж</w:t>
            </w:r>
            <w:proofErr w:type="gramEnd"/>
            <w:r w:rsidRPr="009C7956">
              <w:rPr>
                <w:rFonts w:ascii="Times New Roman" w:hAnsi="Times New Roman" w:cs="Times New Roman"/>
              </w:rPr>
              <w:t>уравка,</w:t>
            </w:r>
            <w:r w:rsidR="005C0FB7" w:rsidRPr="009C7956">
              <w:rPr>
                <w:rFonts w:ascii="Times New Roman" w:hAnsi="Times New Roman" w:cs="Times New Roman"/>
              </w:rPr>
              <w:t>ул</w:t>
            </w:r>
            <w:proofErr w:type="spellEnd"/>
            <w:r w:rsidR="005C0FB7" w:rsidRPr="009C7956">
              <w:rPr>
                <w:rFonts w:ascii="Times New Roman" w:hAnsi="Times New Roman" w:cs="Times New Roman"/>
              </w:rPr>
              <w:t>. Административная, д.3</w:t>
            </w:r>
          </w:p>
          <w:p w:rsidR="005C0FB7" w:rsidRPr="009C7956" w:rsidRDefault="005C0FB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0F48FF" w:rsidRPr="009C7956" w:rsidRDefault="000F48FF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020" w:rsidRPr="009C7956" w:rsidRDefault="000F48F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Классные руководители</w:t>
            </w:r>
            <w:r w:rsidR="00C74020" w:rsidRPr="009C7956">
              <w:rPr>
                <w:rFonts w:ascii="Times New Roman" w:hAnsi="Times New Roman" w:cs="Times New Roman"/>
              </w:rPr>
              <w:t>,</w:t>
            </w:r>
          </w:p>
          <w:p w:rsidR="00A42733" w:rsidRPr="009C7956" w:rsidRDefault="00C7402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Учитель истории                   и обществознания</w:t>
            </w:r>
          </w:p>
          <w:p w:rsidR="00A42733" w:rsidRPr="009C7956" w:rsidRDefault="00A42733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Линькова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И.А.</w:t>
            </w:r>
          </w:p>
          <w:p w:rsidR="000F48FF" w:rsidRPr="009C7956" w:rsidRDefault="00A4273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8-920-203-40-53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FF" w:rsidRPr="009C7956" w:rsidRDefault="000F48FF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8FF" w:rsidRPr="009C7956" w:rsidTr="004666EB">
        <w:trPr>
          <w:trHeight w:hRule="exact" w:val="141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FF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FF" w:rsidRPr="009C7956" w:rsidRDefault="0079583C" w:rsidP="004666E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7956">
              <w:rPr>
                <w:rFonts w:ascii="Times New Roman" w:eastAsia="Times New Roman" w:hAnsi="Times New Roman" w:cs="Times New Roman"/>
                <w:bCs/>
              </w:rPr>
              <w:t>Выставка рисунков «Права детей»</w:t>
            </w:r>
            <w:r w:rsidR="00806F4C" w:rsidRPr="009C7956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Круглый стол «Родительская ответственность за воспитание детей»</w:t>
            </w:r>
            <w:r w:rsidR="00806F4C" w:rsidRPr="009C795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</w:t>
            </w: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Беседа « Тебе о праве - право о тебе»</w:t>
            </w:r>
            <w:r w:rsidR="00806F4C" w:rsidRPr="009C795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</w:t>
            </w: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Calibri" w:hAnsi="Times New Roman" w:cs="Times New Roman"/>
              </w:rPr>
              <w:t>Игровая программа «Есть права у детей»</w:t>
            </w:r>
            <w:r w:rsidR="00806F4C" w:rsidRPr="009C79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с </w:t>
            </w:r>
            <w:r w:rsidR="00806F4C" w:rsidRPr="009C7956">
              <w:rPr>
                <w:rFonts w:ascii="Times New Roman" w:hAnsi="Times New Roman" w:cs="Times New Roman"/>
              </w:rPr>
              <w:t>07.07.по13.</w:t>
            </w:r>
            <w:r w:rsidRPr="009C7956">
              <w:rPr>
                <w:rFonts w:ascii="Times New Roman" w:hAnsi="Times New Roman" w:cs="Times New Roman"/>
              </w:rPr>
              <w:t>07.2025г.</w:t>
            </w:r>
          </w:p>
          <w:p w:rsidR="0079583C" w:rsidRPr="009C7956" w:rsidRDefault="0079583C" w:rsidP="004666E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7956">
              <w:rPr>
                <w:rFonts w:ascii="Times New Roman" w:eastAsia="Times New Roman" w:hAnsi="Times New Roman" w:cs="Times New Roman"/>
                <w:bCs/>
              </w:rPr>
              <w:t>09.07.2025г.</w:t>
            </w:r>
          </w:p>
          <w:p w:rsidR="0079583C" w:rsidRPr="009C7956" w:rsidRDefault="0079583C" w:rsidP="004666E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7956">
              <w:rPr>
                <w:rFonts w:ascii="Times New Roman" w:eastAsia="Times New Roman" w:hAnsi="Times New Roman" w:cs="Times New Roman"/>
                <w:bCs/>
              </w:rPr>
              <w:t>10.07.2025г.</w:t>
            </w:r>
          </w:p>
          <w:p w:rsidR="0079583C" w:rsidRPr="009C7956" w:rsidRDefault="0079583C" w:rsidP="004666E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7956">
              <w:rPr>
                <w:rFonts w:ascii="Times New Roman" w:eastAsia="Times New Roman" w:hAnsi="Times New Roman" w:cs="Times New Roman"/>
                <w:bCs/>
              </w:rPr>
              <w:t>11.07.2025г.</w:t>
            </w: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FB7" w:rsidRPr="009C7956" w:rsidRDefault="005C0FB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Коломыцевская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ООШ»</w:t>
            </w:r>
          </w:p>
          <w:p w:rsidR="005C0FB7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Коломыцево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, </w:t>
            </w:r>
            <w:r w:rsidR="005C0FB7" w:rsidRPr="009C7956">
              <w:rPr>
                <w:rFonts w:ascii="Times New Roman" w:hAnsi="Times New Roman" w:cs="Times New Roman"/>
              </w:rPr>
              <w:t>ул. Молодежная, д. 12</w:t>
            </w:r>
          </w:p>
          <w:p w:rsidR="005C0FB7" w:rsidRPr="009C7956" w:rsidRDefault="005C0FB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0F48FF" w:rsidRPr="009C7956" w:rsidRDefault="000F48FF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83C" w:rsidRPr="009C7956" w:rsidRDefault="0079583C" w:rsidP="004666E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C7956">
              <w:rPr>
                <w:rFonts w:ascii="Times New Roman" w:eastAsia="Times New Roman" w:hAnsi="Times New Roman" w:cs="Times New Roman"/>
                <w:bCs/>
              </w:rPr>
              <w:t>Коломыцева</w:t>
            </w:r>
            <w:proofErr w:type="spellEnd"/>
            <w:r w:rsidRPr="009C7956">
              <w:rPr>
                <w:rFonts w:ascii="Times New Roman" w:eastAsia="Times New Roman" w:hAnsi="Times New Roman" w:cs="Times New Roman"/>
                <w:bCs/>
              </w:rPr>
              <w:t xml:space="preserve"> Т.Ю.</w:t>
            </w:r>
          </w:p>
          <w:p w:rsidR="0079583C" w:rsidRPr="009C7956" w:rsidRDefault="0079583C" w:rsidP="004666E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7956">
              <w:rPr>
                <w:rFonts w:ascii="Times New Roman" w:eastAsia="Times New Roman" w:hAnsi="Times New Roman" w:cs="Times New Roman"/>
                <w:bCs/>
              </w:rPr>
              <w:t>Социальный педагог</w:t>
            </w:r>
          </w:p>
          <w:p w:rsidR="0079583C" w:rsidRPr="009C7956" w:rsidRDefault="0079583C" w:rsidP="004666E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7956">
              <w:rPr>
                <w:rFonts w:ascii="Times New Roman" w:eastAsia="Times New Roman" w:hAnsi="Times New Roman" w:cs="Times New Roman"/>
                <w:bCs/>
              </w:rPr>
              <w:t>Психолог</w:t>
            </w:r>
          </w:p>
          <w:p w:rsidR="0079583C" w:rsidRPr="009C7956" w:rsidRDefault="0079583C" w:rsidP="004666E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C7956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gramStart"/>
            <w:r w:rsidRPr="009C7956">
              <w:rPr>
                <w:rFonts w:ascii="Times New Roman" w:eastAsia="Times New Roman" w:hAnsi="Times New Roman" w:cs="Times New Roman"/>
                <w:bCs/>
              </w:rPr>
              <w:t>.р</w:t>
            </w:r>
            <w:proofErr w:type="gramEnd"/>
            <w:r w:rsidRPr="009C7956">
              <w:rPr>
                <w:rFonts w:ascii="Times New Roman" w:eastAsia="Times New Roman" w:hAnsi="Times New Roman" w:cs="Times New Roman"/>
                <w:bCs/>
              </w:rPr>
              <w:t>уководители</w:t>
            </w:r>
            <w:proofErr w:type="spellEnd"/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  <w:bCs/>
              </w:rPr>
              <w:t>8(4724)27-5-14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FF" w:rsidRPr="009C7956" w:rsidRDefault="000F48FF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8FF" w:rsidRPr="009C7956" w:rsidTr="004666EB">
        <w:trPr>
          <w:trHeight w:hRule="exact" w:val="195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FF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8FF" w:rsidRPr="009C7956" w:rsidRDefault="000F48F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Кругл</w:t>
            </w:r>
            <w:r w:rsidR="007656FB" w:rsidRPr="009C7956">
              <w:rPr>
                <w:rFonts w:ascii="Times New Roman" w:hAnsi="Times New Roman" w:cs="Times New Roman"/>
              </w:rPr>
              <w:t xml:space="preserve">ый стол для учащихся  «Тебе о </w:t>
            </w:r>
            <w:proofErr w:type="gramStart"/>
            <w:r w:rsidR="007656FB" w:rsidRPr="009C7956">
              <w:rPr>
                <w:rFonts w:ascii="Times New Roman" w:hAnsi="Times New Roman" w:cs="Times New Roman"/>
              </w:rPr>
              <w:t>праве-</w:t>
            </w:r>
            <w:r w:rsidRPr="009C7956">
              <w:rPr>
                <w:rFonts w:ascii="Times New Roman" w:hAnsi="Times New Roman" w:cs="Times New Roman"/>
              </w:rPr>
              <w:t>право</w:t>
            </w:r>
            <w:proofErr w:type="gramEnd"/>
            <w:r w:rsidRPr="009C7956">
              <w:rPr>
                <w:rFonts w:ascii="Times New Roman" w:hAnsi="Times New Roman" w:cs="Times New Roman"/>
              </w:rPr>
              <w:t xml:space="preserve"> о тебе»</w:t>
            </w:r>
            <w:r w:rsidR="002C3BA2" w:rsidRPr="009C7956">
              <w:rPr>
                <w:rFonts w:ascii="Times New Roman" w:hAnsi="Times New Roman" w:cs="Times New Roman"/>
              </w:rPr>
              <w:t>.</w:t>
            </w:r>
          </w:p>
          <w:p w:rsidR="002C3BA2" w:rsidRPr="009C7956" w:rsidRDefault="002C3BA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Цикл занятий на темы: «Право ребенка на имя, отчество и фамилию», «Право ребенка жить и воспитываться в семье», «Права и обязанности ребенка», «Семья, семейные ценности и традиции».</w:t>
            </w:r>
          </w:p>
          <w:p w:rsidR="002C3BA2" w:rsidRPr="009C7956" w:rsidRDefault="002C3BA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Конкурс на лучший рисунок «Семья глазами ребенка».</w:t>
            </w:r>
          </w:p>
          <w:p w:rsidR="002C3BA2" w:rsidRPr="009C7956" w:rsidRDefault="002C3BA2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0F48FF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DB2" w:rsidRPr="009C7956" w:rsidRDefault="004B6D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Ржавецкая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</w:t>
            </w:r>
          </w:p>
          <w:p w:rsidR="004B6DB2" w:rsidRPr="009C7956" w:rsidRDefault="004B6DB2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с</w:t>
            </w:r>
            <w:proofErr w:type="gramStart"/>
            <w:r w:rsidRPr="009C7956">
              <w:rPr>
                <w:rFonts w:ascii="Times New Roman" w:hAnsi="Times New Roman" w:cs="Times New Roman"/>
              </w:rPr>
              <w:t>.Р</w:t>
            </w:r>
            <w:proofErr w:type="gramEnd"/>
            <w:r w:rsidRPr="009C7956">
              <w:rPr>
                <w:rFonts w:ascii="Times New Roman" w:hAnsi="Times New Roman" w:cs="Times New Roman"/>
              </w:rPr>
              <w:t>жавец</w:t>
            </w:r>
            <w:proofErr w:type="spellEnd"/>
            <w:r w:rsidRPr="009C7956">
              <w:rPr>
                <w:rFonts w:ascii="Times New Roman" w:hAnsi="Times New Roman" w:cs="Times New Roman"/>
              </w:rPr>
              <w:t>, ул. Тенистая, д. 3</w:t>
            </w:r>
          </w:p>
          <w:p w:rsidR="004B6DB2" w:rsidRPr="009C7956" w:rsidRDefault="004B6DB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0F48FF" w:rsidRPr="009C7956" w:rsidRDefault="000F48FF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E2" w:rsidRPr="009C7956" w:rsidRDefault="001E7EE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42733" w:rsidRPr="009C7956" w:rsidRDefault="00A42733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Немыкина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И.Ю.</w:t>
            </w:r>
          </w:p>
          <w:p w:rsidR="00A42733" w:rsidRPr="009C7956" w:rsidRDefault="00A4273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8-920-</w:t>
            </w:r>
            <w:r w:rsidRPr="009C7956">
              <w:rPr>
                <w:rFonts w:ascii="Times New Roman" w:hAnsi="Times New Roman" w:cs="Times New Roman"/>
                <w:lang w:val="en-US"/>
              </w:rPr>
              <w:t>204</w:t>
            </w:r>
            <w:r w:rsidRPr="009C7956">
              <w:rPr>
                <w:rFonts w:ascii="Times New Roman" w:hAnsi="Times New Roman" w:cs="Times New Roman"/>
              </w:rPr>
              <w:t>-</w:t>
            </w:r>
            <w:r w:rsidRPr="009C7956">
              <w:rPr>
                <w:rFonts w:ascii="Times New Roman" w:hAnsi="Times New Roman" w:cs="Times New Roman"/>
                <w:lang w:val="en-US"/>
              </w:rPr>
              <w:t>6</w:t>
            </w:r>
            <w:r w:rsidRPr="009C7956">
              <w:rPr>
                <w:rFonts w:ascii="Times New Roman" w:hAnsi="Times New Roman" w:cs="Times New Roman"/>
              </w:rPr>
              <w:t>4-</w:t>
            </w:r>
            <w:r w:rsidRPr="009C7956">
              <w:rPr>
                <w:rFonts w:ascii="Times New Roman" w:hAnsi="Times New Roman" w:cs="Times New Roman"/>
                <w:lang w:val="en-US"/>
              </w:rPr>
              <w:t>61</w:t>
            </w:r>
          </w:p>
          <w:p w:rsidR="00A42733" w:rsidRPr="009C7956" w:rsidRDefault="00A42733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0F48FF" w:rsidRPr="009C7956" w:rsidRDefault="000F48FF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8FF" w:rsidRPr="009C7956" w:rsidRDefault="000F48FF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0C1" w:rsidRPr="009C7956" w:rsidTr="004666EB">
        <w:trPr>
          <w:trHeight w:hRule="exact" w:val="202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0C1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72B" w:rsidRPr="009C7956" w:rsidRDefault="009C7956" w:rsidP="004666EB">
            <w:pPr>
              <w:jc w:val="center"/>
              <w:rPr>
                <w:rStyle w:val="a6"/>
                <w:rFonts w:ascii="Times New Roman" w:hAnsi="Times New Roman" w:cs="Times New Roman"/>
                <w:color w:val="212529"/>
                <w:u w:val="none"/>
              </w:rPr>
            </w:pPr>
            <w:r w:rsidRPr="009C7956">
              <w:rPr>
                <w:rFonts w:ascii="Times New Roman" w:hAnsi="Times New Roman" w:cs="Times New Roman"/>
                <w:bCs/>
              </w:rPr>
              <w:t xml:space="preserve">Круглый стол  </w:t>
            </w:r>
            <w:r w:rsidRPr="009C7956">
              <w:rPr>
                <w:rStyle w:val="a6"/>
                <w:rFonts w:ascii="Times New Roman" w:hAnsi="Times New Roman" w:cs="Times New Roman"/>
                <w:color w:val="212529"/>
                <w:u w:val="none"/>
              </w:rPr>
              <w:t>«От семейного права – к семейному счастью».</w:t>
            </w:r>
          </w:p>
          <w:p w:rsidR="009C7956" w:rsidRPr="009C7956" w:rsidRDefault="009C7956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4343C"/>
              </w:rPr>
            </w:pPr>
            <w:r w:rsidRPr="009C7956">
              <w:rPr>
                <w:rFonts w:ascii="Times New Roman" w:hAnsi="Times New Roman" w:cs="Times New Roman"/>
                <w:color w:val="34343C"/>
              </w:rPr>
              <w:t>Консультация для родителей</w:t>
            </w:r>
          </w:p>
          <w:p w:rsidR="009C7956" w:rsidRPr="009C7956" w:rsidRDefault="009C7956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4343C"/>
              </w:rPr>
            </w:pPr>
            <w:r w:rsidRPr="009C7956">
              <w:rPr>
                <w:rFonts w:ascii="Times New Roman" w:hAnsi="Times New Roman" w:cs="Times New Roman"/>
                <w:color w:val="34343C"/>
              </w:rPr>
              <w:t>«Семейные ценности – залог</w:t>
            </w:r>
          </w:p>
          <w:p w:rsidR="009C7956" w:rsidRPr="009C7956" w:rsidRDefault="009C7956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4343C"/>
              </w:rPr>
            </w:pPr>
            <w:r w:rsidRPr="009C7956">
              <w:rPr>
                <w:rFonts w:ascii="Times New Roman" w:hAnsi="Times New Roman" w:cs="Times New Roman"/>
                <w:color w:val="34343C"/>
              </w:rPr>
              <w:t>успешного воспитания».</w:t>
            </w:r>
          </w:p>
          <w:p w:rsidR="009C7956" w:rsidRPr="009C7956" w:rsidRDefault="009C7956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4343C"/>
              </w:rPr>
            </w:pPr>
            <w:r w:rsidRPr="009C7956">
              <w:rPr>
                <w:rFonts w:ascii="Times New Roman" w:hAnsi="Times New Roman" w:cs="Times New Roman"/>
                <w:color w:val="34343C"/>
              </w:rPr>
              <w:t>Праздничное мероприятие «Семья – это счастье!».</w:t>
            </w:r>
          </w:p>
          <w:p w:rsidR="009C7956" w:rsidRPr="009C7956" w:rsidRDefault="009C7956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4343C"/>
              </w:rPr>
            </w:pPr>
          </w:p>
          <w:p w:rsidR="009C7956" w:rsidRPr="009C7956" w:rsidRDefault="009C7956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956" w:rsidRPr="009C7956" w:rsidRDefault="009C7956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9.07.2025</w:t>
            </w:r>
          </w:p>
          <w:p w:rsidR="009C7956" w:rsidRPr="009C7956" w:rsidRDefault="009C7956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9:00</w:t>
            </w:r>
          </w:p>
          <w:p w:rsidR="009C7956" w:rsidRPr="009C7956" w:rsidRDefault="009C7956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10.07.2025</w:t>
            </w:r>
          </w:p>
          <w:p w:rsidR="009C7956" w:rsidRPr="009C7956" w:rsidRDefault="009C7956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9:00</w:t>
            </w:r>
          </w:p>
          <w:p w:rsidR="009C7956" w:rsidRPr="009C7956" w:rsidRDefault="009C7956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8.07.2025</w:t>
            </w:r>
          </w:p>
          <w:p w:rsidR="009C7956" w:rsidRPr="009C7956" w:rsidRDefault="009C795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bCs/>
              </w:rPr>
              <w:t>10:00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0C1" w:rsidRPr="009C7956" w:rsidRDefault="0021781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Призначенская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  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Призначное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ул. Школьная, 1</w:t>
            </w:r>
          </w:p>
          <w:p w:rsidR="001B3DD8" w:rsidRPr="009C7956" w:rsidRDefault="001B3DD8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1B3DD8" w:rsidRPr="009C7956" w:rsidRDefault="001B3DD8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733" w:rsidRPr="009C7956" w:rsidRDefault="00A4273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Лазарева Е.А.</w:t>
            </w:r>
          </w:p>
          <w:p w:rsidR="00A42733" w:rsidRPr="009C7956" w:rsidRDefault="00A4273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Юрьева Е. С.</w:t>
            </w:r>
          </w:p>
          <w:p w:rsidR="00A42733" w:rsidRPr="009C7956" w:rsidRDefault="00A4273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8-904-099-10-34</w:t>
            </w:r>
          </w:p>
          <w:p w:rsidR="00A42733" w:rsidRPr="009C7956" w:rsidRDefault="00A4273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8-904-531-57-72</w:t>
            </w:r>
          </w:p>
          <w:p w:rsidR="007656FB" w:rsidRPr="009C7956" w:rsidRDefault="007656FB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0C1" w:rsidRPr="009C7956" w:rsidRDefault="00B530C1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0C1" w:rsidRPr="009C7956" w:rsidTr="004666EB">
        <w:trPr>
          <w:trHeight w:hRule="exact" w:val="255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0C1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0C1" w:rsidRPr="009C7956" w:rsidRDefault="00B530C1" w:rsidP="004666E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9C7956">
              <w:rPr>
                <w:rFonts w:ascii="Times New Roman" w:hAnsi="Times New Roman" w:cs="Times New Roman"/>
                <w:color w:val="000000" w:themeColor="text1"/>
              </w:rPr>
              <w:t>Урок-беседа «З</w:t>
            </w:r>
            <w:r w:rsidRPr="009C7956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ащита прав ребенка. Куда обратиться за помощью».</w:t>
            </w:r>
          </w:p>
          <w:p w:rsidR="0073272B" w:rsidRPr="009C7956" w:rsidRDefault="0073272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Информационные рассылки по вопросам защиты интересов семьи в родительские чаты на </w:t>
            </w:r>
            <w:proofErr w:type="spellStart"/>
            <w:r w:rsidRPr="009C7956">
              <w:rPr>
                <w:rFonts w:ascii="Times New Roman" w:hAnsi="Times New Roman" w:cs="Times New Roman"/>
              </w:rPr>
              <w:t>темы</w:t>
            </w:r>
            <w:proofErr w:type="gramStart"/>
            <w:r w:rsidRPr="009C7956">
              <w:rPr>
                <w:rFonts w:ascii="Times New Roman" w:hAnsi="Times New Roman" w:cs="Times New Roman"/>
              </w:rPr>
              <w:t>:«</w:t>
            </w:r>
            <w:proofErr w:type="gramEnd"/>
            <w:r w:rsidRPr="009C7956">
              <w:rPr>
                <w:rFonts w:ascii="Times New Roman" w:hAnsi="Times New Roman" w:cs="Times New Roman"/>
              </w:rPr>
              <w:t>Создание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благоприятной атмосферы в семье», «По лабиринтам семейного права», «Семья</w:t>
            </w:r>
            <w:r w:rsidR="00DA2081" w:rsidRPr="009C7956">
              <w:rPr>
                <w:rFonts w:ascii="Times New Roman" w:hAnsi="Times New Roman" w:cs="Times New Roman"/>
              </w:rPr>
              <w:t xml:space="preserve"> с позиции права»</w:t>
            </w:r>
          </w:p>
          <w:p w:rsidR="0073272B" w:rsidRPr="009C7956" w:rsidRDefault="0073272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круглый стол с родителями на тему </w:t>
            </w:r>
            <w:proofErr w:type="gramStart"/>
            <w:r w:rsidRPr="009C7956">
              <w:rPr>
                <w:rFonts w:ascii="Times New Roman" w:hAnsi="Times New Roman" w:cs="Times New Roman"/>
              </w:rPr>
              <w:t>-«</w:t>
            </w:r>
            <w:proofErr w:type="gramEnd"/>
            <w:r w:rsidRPr="009C7956">
              <w:rPr>
                <w:rFonts w:ascii="Times New Roman" w:hAnsi="Times New Roman" w:cs="Times New Roman"/>
              </w:rPr>
              <w:t>Семейные ценности»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B530C1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FB7" w:rsidRPr="009C7956" w:rsidRDefault="005C0FB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Радьковская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</w:t>
            </w:r>
          </w:p>
          <w:p w:rsidR="005C0FB7" w:rsidRPr="009C7956" w:rsidRDefault="007223A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Радьковка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, </w:t>
            </w:r>
            <w:r w:rsidR="005C0FB7" w:rsidRPr="009C7956">
              <w:rPr>
                <w:rFonts w:ascii="Times New Roman" w:hAnsi="Times New Roman" w:cs="Times New Roman"/>
              </w:rPr>
              <w:t>ул. Школьная, д. 18</w:t>
            </w:r>
          </w:p>
          <w:p w:rsidR="005C0FB7" w:rsidRPr="009C7956" w:rsidRDefault="005C0FB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B530C1" w:rsidRPr="009C7956" w:rsidRDefault="00B530C1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0C1" w:rsidRPr="009C7956" w:rsidRDefault="001E7EE2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42733" w:rsidRPr="009C7956" w:rsidRDefault="00A4273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Лазарева Ж.Н.</w:t>
            </w:r>
          </w:p>
          <w:p w:rsidR="00A42733" w:rsidRPr="009C7956" w:rsidRDefault="00A4273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8-950-712-92-74</w:t>
            </w:r>
          </w:p>
          <w:p w:rsidR="00A42733" w:rsidRPr="009C7956" w:rsidRDefault="00A42733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0C1" w:rsidRPr="009C7956" w:rsidRDefault="00B530C1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FEE" w:rsidRPr="009C7956" w:rsidTr="004666EB">
        <w:trPr>
          <w:trHeight w:hRule="exact" w:val="1128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FEE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FEE" w:rsidRPr="009C7956" w:rsidRDefault="0009094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Урок-беседа «Я и мои права»,</w:t>
            </w:r>
          </w:p>
          <w:p w:rsidR="008E7FEE" w:rsidRPr="009C7956" w:rsidRDefault="008E7FE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«Защита прав ребенка. Куда обратиться за</w:t>
            </w:r>
            <w:r w:rsidR="0009094F" w:rsidRPr="009C7956">
              <w:rPr>
                <w:rFonts w:ascii="Times New Roman" w:hAnsi="Times New Roman" w:cs="Times New Roman"/>
              </w:rPr>
              <w:t xml:space="preserve"> помощью».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8E7FEE" w:rsidRPr="009C7956" w:rsidRDefault="00CE5AED" w:rsidP="004666EB">
            <w:pPr>
              <w:pStyle w:val="90"/>
              <w:shd w:val="clear" w:color="auto" w:fill="auto"/>
              <w:ind w:right="20"/>
              <w:rPr>
                <w:b w:val="0"/>
                <w:sz w:val="24"/>
                <w:szCs w:val="24"/>
              </w:rPr>
            </w:pPr>
            <w:r w:rsidRPr="009C7956">
              <w:rPr>
                <w:b w:val="0"/>
                <w:sz w:val="24"/>
                <w:szCs w:val="24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FB7" w:rsidRPr="009C7956" w:rsidRDefault="005C0FB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Плотавская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</w:t>
            </w:r>
          </w:p>
          <w:p w:rsidR="005C0FB7" w:rsidRPr="009C7956" w:rsidRDefault="005C0FB7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с</w:t>
            </w:r>
            <w:proofErr w:type="gramStart"/>
            <w:r w:rsidRPr="009C7956">
              <w:rPr>
                <w:rFonts w:ascii="Times New Roman" w:hAnsi="Times New Roman" w:cs="Times New Roman"/>
              </w:rPr>
              <w:t>.П</w:t>
            </w:r>
            <w:proofErr w:type="gramEnd"/>
            <w:r w:rsidRPr="009C7956">
              <w:rPr>
                <w:rFonts w:ascii="Times New Roman" w:hAnsi="Times New Roman" w:cs="Times New Roman"/>
              </w:rPr>
              <w:t>лота</w:t>
            </w:r>
            <w:proofErr w:type="spellEnd"/>
            <w:r w:rsidRPr="009C7956">
              <w:rPr>
                <w:rFonts w:ascii="Times New Roman" w:hAnsi="Times New Roman" w:cs="Times New Roman"/>
              </w:rPr>
              <w:t>, ул. Школьная, д. 1</w:t>
            </w:r>
          </w:p>
          <w:p w:rsidR="005C0FB7" w:rsidRPr="009C7956" w:rsidRDefault="005C0FB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8E7FEE" w:rsidRPr="009C7956" w:rsidRDefault="008E7FEE" w:rsidP="004666EB">
            <w:pPr>
              <w:pStyle w:val="90"/>
              <w:shd w:val="clear" w:color="auto" w:fill="auto"/>
              <w:ind w:right="20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FEE" w:rsidRPr="009C7956" w:rsidRDefault="008E7FEE" w:rsidP="004666EB">
            <w:pPr>
              <w:pStyle w:val="90"/>
              <w:shd w:val="clear" w:color="auto" w:fill="auto"/>
              <w:ind w:right="20"/>
              <w:rPr>
                <w:b w:val="0"/>
                <w:sz w:val="24"/>
                <w:szCs w:val="24"/>
              </w:rPr>
            </w:pPr>
            <w:r w:rsidRPr="009C7956">
              <w:rPr>
                <w:b w:val="0"/>
                <w:sz w:val="24"/>
                <w:szCs w:val="24"/>
              </w:rPr>
              <w:t>Классные руководители</w:t>
            </w:r>
          </w:p>
          <w:p w:rsidR="00A42733" w:rsidRPr="009C7956" w:rsidRDefault="00A4273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Рагозин Ю.А.</w:t>
            </w:r>
          </w:p>
          <w:p w:rsidR="00A42733" w:rsidRPr="009C7956" w:rsidRDefault="00A42733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8-909-202-69-71</w:t>
            </w:r>
          </w:p>
          <w:p w:rsidR="00A42733" w:rsidRPr="009C7956" w:rsidRDefault="00A42733" w:rsidP="004666EB">
            <w:pPr>
              <w:pStyle w:val="90"/>
              <w:shd w:val="clear" w:color="auto" w:fill="auto"/>
              <w:ind w:right="20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FEE" w:rsidRPr="009C7956" w:rsidRDefault="008E7FEE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FEE" w:rsidRPr="009C7956" w:rsidTr="004666EB">
        <w:trPr>
          <w:trHeight w:hRule="exact" w:val="497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FEE" w:rsidRPr="009C7956" w:rsidRDefault="00110C2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FEE" w:rsidRPr="009C7956" w:rsidRDefault="00377D60" w:rsidP="00466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Конкурс рисунков «Я рисую свои права»</w:t>
            </w:r>
          </w:p>
          <w:p w:rsidR="00377D60" w:rsidRPr="009C7956" w:rsidRDefault="00377D60" w:rsidP="004666EB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 xml:space="preserve">Проведение цикла профилактических бесед </w:t>
            </w:r>
            <w:r w:rsidR="00DA2081" w:rsidRPr="009C7956">
              <w:rPr>
                <w:rFonts w:ascii="Times New Roman" w:eastAsia="Times New Roman" w:hAnsi="Times New Roman" w:cs="Times New Roman"/>
              </w:rPr>
              <w:t xml:space="preserve">об ответственности родителей за </w:t>
            </w:r>
            <w:r w:rsidRPr="009C7956">
              <w:rPr>
                <w:rFonts w:ascii="Times New Roman" w:eastAsia="Times New Roman" w:hAnsi="Times New Roman" w:cs="Times New Roman"/>
              </w:rPr>
              <w:t>воспитание детей:                                        «Права и обязанности семьи»                       «Бесконтрольность свободного времени – основная причина совершения правонарушений и преступлений»</w:t>
            </w:r>
            <w:r w:rsidR="00DA2081" w:rsidRPr="009C7956">
              <w:rPr>
                <w:rFonts w:ascii="Times New Roman" w:eastAsia="Times New Roman" w:hAnsi="Times New Roman" w:cs="Times New Roman"/>
              </w:rPr>
              <w:t>.</w:t>
            </w:r>
            <w:r w:rsidRPr="009C7956">
              <w:rPr>
                <w:rFonts w:ascii="Times New Roman" w:eastAsia="Times New Roman" w:hAnsi="Times New Roman" w:cs="Times New Roman"/>
              </w:rPr>
              <w:t xml:space="preserve"> Беседа «Права несовершеннолетних</w:t>
            </w:r>
            <w:r w:rsidR="00110C2F" w:rsidRPr="009C7956">
              <w:rPr>
                <w:rFonts w:ascii="Times New Roman" w:eastAsia="Times New Roman" w:hAnsi="Times New Roman" w:cs="Times New Roman"/>
              </w:rPr>
              <w:t xml:space="preserve">» с показом видео и презентации. </w:t>
            </w:r>
            <w:r w:rsidRPr="009C7956">
              <w:rPr>
                <w:rFonts w:ascii="Times New Roman" w:eastAsia="Times New Roman" w:hAnsi="Times New Roman" w:cs="Times New Roman"/>
              </w:rPr>
              <w:t>Встреча с инспектором по пропаганде БДД «Безопасность движения по улицам и дорогам» просмотр и обсуждение видео и презентации</w:t>
            </w:r>
            <w:r w:rsidR="00110C2F" w:rsidRPr="009C7956">
              <w:rPr>
                <w:rFonts w:ascii="Times New Roman" w:eastAsia="Times New Roman" w:hAnsi="Times New Roman" w:cs="Times New Roman"/>
              </w:rPr>
              <w:t xml:space="preserve">. </w:t>
            </w:r>
            <w:r w:rsidRPr="009C7956">
              <w:rPr>
                <w:rFonts w:ascii="Times New Roman" w:eastAsia="Times New Roman" w:hAnsi="Times New Roman" w:cs="Times New Roman"/>
              </w:rPr>
              <w:t>Тематическая беседа «Что я знаю о своих правах». Просмотр мультфильма «</w:t>
            </w:r>
            <w:proofErr w:type="spellStart"/>
            <w:r w:rsidRPr="009C7956">
              <w:rPr>
                <w:rFonts w:ascii="Times New Roman" w:eastAsia="Times New Roman" w:hAnsi="Times New Roman" w:cs="Times New Roman"/>
              </w:rPr>
              <w:t>С</w:t>
            </w:r>
            <w:r w:rsidR="00DA2081" w:rsidRPr="009C7956">
              <w:rPr>
                <w:rFonts w:ascii="Times New Roman" w:eastAsia="Times New Roman" w:hAnsi="Times New Roman" w:cs="Times New Roman"/>
              </w:rPr>
              <w:t>мешарики</w:t>
            </w:r>
            <w:proofErr w:type="spellEnd"/>
            <w:r w:rsidR="00DA2081" w:rsidRPr="009C7956">
              <w:rPr>
                <w:rFonts w:ascii="Times New Roman" w:eastAsia="Times New Roman" w:hAnsi="Times New Roman" w:cs="Times New Roman"/>
              </w:rPr>
              <w:t xml:space="preserve">. Азбука прав ребенка». </w:t>
            </w:r>
            <w:r w:rsidR="00E12801" w:rsidRPr="009C7956">
              <w:rPr>
                <w:rFonts w:ascii="Times New Roman" w:eastAsia="Times New Roman" w:hAnsi="Times New Roman" w:cs="Times New Roman"/>
              </w:rPr>
              <w:t>Книжная выставка «Тебе о праве – право о тебе»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8E7FEE" w:rsidRPr="009C7956" w:rsidRDefault="00CE5AED" w:rsidP="004666EB">
            <w:pPr>
              <w:pStyle w:val="90"/>
              <w:shd w:val="clear" w:color="auto" w:fill="auto"/>
              <w:ind w:right="20"/>
              <w:rPr>
                <w:b w:val="0"/>
                <w:sz w:val="24"/>
                <w:szCs w:val="24"/>
              </w:rPr>
            </w:pPr>
            <w:r w:rsidRPr="009C7956">
              <w:rPr>
                <w:b w:val="0"/>
                <w:sz w:val="24"/>
                <w:szCs w:val="24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4F5" w:rsidRPr="009C7956" w:rsidRDefault="00307374" w:rsidP="004666EB">
            <w:pPr>
              <w:pStyle w:val="90"/>
              <w:shd w:val="clear" w:color="auto" w:fill="auto"/>
              <w:ind w:right="20"/>
              <w:rPr>
                <w:b w:val="0"/>
                <w:sz w:val="24"/>
                <w:szCs w:val="24"/>
              </w:rPr>
            </w:pPr>
            <w:proofErr w:type="spellStart"/>
            <w:r w:rsidRPr="009C7956">
              <w:rPr>
                <w:b w:val="0"/>
                <w:sz w:val="24"/>
                <w:szCs w:val="24"/>
              </w:rPr>
              <w:t>МБОУ</w:t>
            </w:r>
            <w:proofErr w:type="gramStart"/>
            <w:r w:rsidRPr="009C7956">
              <w:rPr>
                <w:b w:val="0"/>
                <w:sz w:val="24"/>
                <w:szCs w:val="24"/>
              </w:rPr>
              <w:t>«Д</w:t>
            </w:r>
            <w:proofErr w:type="gramEnd"/>
            <w:r w:rsidRPr="009C7956">
              <w:rPr>
                <w:b w:val="0"/>
                <w:sz w:val="24"/>
                <w:szCs w:val="24"/>
              </w:rPr>
              <w:t>онецкая</w:t>
            </w:r>
            <w:proofErr w:type="spellEnd"/>
            <w:r w:rsidRPr="009C7956">
              <w:rPr>
                <w:b w:val="0"/>
                <w:sz w:val="24"/>
                <w:szCs w:val="24"/>
              </w:rPr>
              <w:t xml:space="preserve"> СОШ»</w:t>
            </w:r>
          </w:p>
          <w:p w:rsidR="008E7FEE" w:rsidRPr="009C7956" w:rsidRDefault="00A774F5" w:rsidP="004666EB">
            <w:pPr>
              <w:pStyle w:val="90"/>
              <w:shd w:val="clear" w:color="auto" w:fill="auto"/>
              <w:ind w:right="20"/>
              <w:rPr>
                <w:b w:val="0"/>
                <w:sz w:val="24"/>
                <w:szCs w:val="24"/>
              </w:rPr>
            </w:pPr>
            <w:r w:rsidRPr="009C7956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Pr="009C7956">
              <w:rPr>
                <w:b w:val="0"/>
                <w:sz w:val="24"/>
                <w:szCs w:val="24"/>
              </w:rPr>
              <w:t>Донец</w:t>
            </w:r>
            <w:proofErr w:type="gramStart"/>
            <w:r w:rsidR="00110C2F" w:rsidRPr="009C7956">
              <w:rPr>
                <w:b w:val="0"/>
                <w:sz w:val="24"/>
                <w:szCs w:val="24"/>
              </w:rPr>
              <w:t>,</w:t>
            </w:r>
            <w:r w:rsidRPr="009C7956">
              <w:rPr>
                <w:b w:val="0"/>
                <w:sz w:val="24"/>
                <w:szCs w:val="24"/>
              </w:rPr>
              <w:t>у</w:t>
            </w:r>
            <w:proofErr w:type="gramEnd"/>
            <w:r w:rsidRPr="009C7956">
              <w:rPr>
                <w:b w:val="0"/>
                <w:sz w:val="24"/>
                <w:szCs w:val="24"/>
              </w:rPr>
              <w:t>л</w:t>
            </w:r>
            <w:proofErr w:type="spellEnd"/>
            <w:r w:rsidRPr="009C7956">
              <w:rPr>
                <w:b w:val="0"/>
                <w:sz w:val="24"/>
                <w:szCs w:val="24"/>
              </w:rPr>
              <w:t>. Школьная, 18а</w:t>
            </w:r>
          </w:p>
          <w:p w:rsidR="001B3DD8" w:rsidRPr="009C7956" w:rsidRDefault="001B3DD8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1B3DD8" w:rsidRPr="009C7956" w:rsidRDefault="001B3DD8" w:rsidP="004666EB">
            <w:pPr>
              <w:pStyle w:val="90"/>
              <w:shd w:val="clear" w:color="auto" w:fill="auto"/>
              <w:ind w:right="20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FEE" w:rsidRPr="009C7956" w:rsidRDefault="008E7FEE" w:rsidP="004666EB">
            <w:pPr>
              <w:pStyle w:val="90"/>
              <w:shd w:val="clear" w:color="auto" w:fill="auto"/>
              <w:ind w:right="20"/>
              <w:rPr>
                <w:b w:val="0"/>
                <w:sz w:val="24"/>
                <w:szCs w:val="24"/>
              </w:rPr>
            </w:pPr>
            <w:r w:rsidRPr="009C7956">
              <w:rPr>
                <w:b w:val="0"/>
                <w:sz w:val="24"/>
                <w:szCs w:val="24"/>
              </w:rPr>
              <w:t>Классные руководители, инспектор по делам несовершеннолетних</w:t>
            </w:r>
          </w:p>
          <w:p w:rsidR="00377D60" w:rsidRPr="009C7956" w:rsidRDefault="00377D60" w:rsidP="004666EB">
            <w:pPr>
              <w:pStyle w:val="90"/>
              <w:shd w:val="clear" w:color="auto" w:fill="auto"/>
              <w:ind w:right="20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9C7956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Социальный педагог   Инспектор по пропаганде БДД ГИБДД, </w:t>
            </w:r>
            <w:r w:rsidR="00E12801" w:rsidRPr="009C7956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             заведующий библиотекой</w:t>
            </w:r>
          </w:p>
          <w:p w:rsidR="00E12801" w:rsidRPr="009C7956" w:rsidRDefault="00E12801" w:rsidP="004666EB">
            <w:pPr>
              <w:pStyle w:val="90"/>
              <w:shd w:val="clear" w:color="auto" w:fill="auto"/>
              <w:ind w:right="20"/>
              <w:rPr>
                <w:b w:val="0"/>
                <w:sz w:val="24"/>
                <w:szCs w:val="24"/>
              </w:rPr>
            </w:pPr>
            <w:r w:rsidRPr="009C7956">
              <w:rPr>
                <w:b w:val="0"/>
                <w:sz w:val="24"/>
                <w:szCs w:val="24"/>
              </w:rPr>
              <w:t>+7472-422-49-30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FEE" w:rsidRPr="009C7956" w:rsidRDefault="008E7FEE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7CB" w:rsidRPr="009C7956" w:rsidTr="004666EB">
        <w:trPr>
          <w:trHeight w:hRule="exact" w:val="141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CB" w:rsidRPr="009C7956" w:rsidRDefault="00EC4A0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CB" w:rsidRPr="009C7956" w:rsidRDefault="009527C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Групповое занятие с </w:t>
            </w:r>
            <w:proofErr w:type="gramStart"/>
            <w:r w:rsidRPr="009C795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C7956">
              <w:rPr>
                <w:rFonts w:ascii="Times New Roman" w:hAnsi="Times New Roman" w:cs="Times New Roman"/>
              </w:rPr>
              <w:t xml:space="preserve"> «Конфликтные ситуации и способы их преодоления»</w:t>
            </w:r>
            <w:r w:rsidR="00377D60" w:rsidRPr="009C7956">
              <w:rPr>
                <w:rFonts w:ascii="Times New Roman" w:hAnsi="Times New Roman" w:cs="Times New Roman"/>
              </w:rPr>
              <w:t>.</w:t>
            </w:r>
          </w:p>
          <w:p w:rsidR="002C1C14" w:rsidRPr="009C7956" w:rsidRDefault="002C1C1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Тематические </w:t>
            </w:r>
            <w:r w:rsidR="00377D60" w:rsidRPr="009C7956">
              <w:rPr>
                <w:rFonts w:ascii="Times New Roman" w:hAnsi="Times New Roman" w:cs="Times New Roman"/>
              </w:rPr>
              <w:t xml:space="preserve">часы </w:t>
            </w:r>
            <w:r w:rsidRPr="009C7956">
              <w:rPr>
                <w:rFonts w:ascii="Times New Roman" w:hAnsi="Times New Roman" w:cs="Times New Roman"/>
              </w:rPr>
              <w:t xml:space="preserve"> «Всероссийский День правовой помощи</w:t>
            </w:r>
            <w:r w:rsidR="005F272B" w:rsidRPr="009C7956">
              <w:rPr>
                <w:rFonts w:ascii="Times New Roman" w:hAnsi="Times New Roman" w:cs="Times New Roman"/>
              </w:rPr>
              <w:t xml:space="preserve"> семьям</w:t>
            </w:r>
            <w:r w:rsidRPr="009C7956">
              <w:rPr>
                <w:rFonts w:ascii="Times New Roman" w:hAnsi="Times New Roman" w:cs="Times New Roman"/>
              </w:rPr>
              <w:t>»</w:t>
            </w:r>
            <w:r w:rsidR="00377D60" w:rsidRPr="009C7956">
              <w:rPr>
                <w:rFonts w:ascii="Times New Roman" w:hAnsi="Times New Roman" w:cs="Times New Roman"/>
              </w:rPr>
              <w:t>.</w:t>
            </w:r>
          </w:p>
          <w:p w:rsidR="002C1C14" w:rsidRPr="009C7956" w:rsidRDefault="002C1C14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9527CB" w:rsidRPr="009C7956" w:rsidRDefault="00CE5AED" w:rsidP="004666EB">
            <w:pPr>
              <w:pStyle w:val="90"/>
              <w:shd w:val="clear" w:color="auto" w:fill="auto"/>
              <w:ind w:right="20"/>
              <w:rPr>
                <w:b w:val="0"/>
                <w:sz w:val="24"/>
                <w:szCs w:val="24"/>
              </w:rPr>
            </w:pPr>
            <w:r w:rsidRPr="009C7956">
              <w:rPr>
                <w:b w:val="0"/>
                <w:sz w:val="24"/>
                <w:szCs w:val="24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FB7" w:rsidRPr="009C7956" w:rsidRDefault="005C0FB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Маломаяченская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</w:t>
            </w:r>
          </w:p>
          <w:p w:rsidR="005C0FB7" w:rsidRPr="009C7956" w:rsidRDefault="0013164C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Маячки,ул.Школьная,д.</w:t>
            </w:r>
            <w:r w:rsidR="005C0FB7" w:rsidRPr="009C7956">
              <w:rPr>
                <w:rFonts w:ascii="Times New Roman" w:hAnsi="Times New Roman" w:cs="Times New Roman"/>
              </w:rPr>
              <w:t>4</w:t>
            </w:r>
          </w:p>
          <w:p w:rsidR="005C0FB7" w:rsidRPr="009C7956" w:rsidRDefault="005C0FB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9527CB" w:rsidRPr="009C7956" w:rsidRDefault="009527CB" w:rsidP="004666EB">
            <w:pPr>
              <w:pStyle w:val="90"/>
              <w:shd w:val="clear" w:color="auto" w:fill="auto"/>
              <w:ind w:right="20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CB" w:rsidRPr="009C7956" w:rsidRDefault="009527CB" w:rsidP="004666EB">
            <w:pPr>
              <w:pStyle w:val="90"/>
              <w:shd w:val="clear" w:color="auto" w:fill="auto"/>
              <w:ind w:right="20"/>
              <w:rPr>
                <w:b w:val="0"/>
                <w:sz w:val="24"/>
                <w:szCs w:val="24"/>
              </w:rPr>
            </w:pPr>
            <w:r w:rsidRPr="009C7956">
              <w:rPr>
                <w:b w:val="0"/>
                <w:sz w:val="24"/>
                <w:szCs w:val="24"/>
              </w:rPr>
              <w:t>Классные руководители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Куксина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Л. С.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8-980-324-15-05</w:t>
            </w:r>
          </w:p>
          <w:p w:rsidR="007223AB" w:rsidRPr="009C7956" w:rsidRDefault="007223AB" w:rsidP="004666EB">
            <w:pPr>
              <w:pStyle w:val="90"/>
              <w:shd w:val="clear" w:color="auto" w:fill="auto"/>
              <w:ind w:right="20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CB" w:rsidRPr="009C7956" w:rsidRDefault="009527CB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7CB" w:rsidRPr="009C7956" w:rsidTr="004666EB">
        <w:trPr>
          <w:trHeight w:hRule="exact" w:val="58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CB" w:rsidRPr="009C7956" w:rsidRDefault="00EC4A0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CB" w:rsidRPr="009C7956" w:rsidRDefault="002C1C14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Тематические беседы «</w:t>
            </w:r>
            <w:r w:rsidRPr="009C7956">
              <w:rPr>
                <w:rFonts w:ascii="Times New Roman" w:hAnsi="Times New Roman" w:cs="Times New Roman"/>
                <w:bCs/>
              </w:rPr>
              <w:t>Правовая помощь несовершеннолетним»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9527CB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CB" w:rsidRPr="009C7956" w:rsidRDefault="001B3DD8" w:rsidP="004666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Подолешенская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СОШ», </w:t>
            </w:r>
            <w:proofErr w:type="spellStart"/>
            <w:r w:rsidR="00A774F5" w:rsidRPr="009C7956">
              <w:rPr>
                <w:rFonts w:ascii="Times New Roman" w:hAnsi="Times New Roman" w:cs="Times New Roman"/>
              </w:rPr>
              <w:t>с</w:t>
            </w:r>
            <w:proofErr w:type="gramStart"/>
            <w:r w:rsidR="009527CB" w:rsidRPr="009C7956">
              <w:rPr>
                <w:rFonts w:ascii="Times New Roman" w:hAnsi="Times New Roman" w:cs="Times New Roman"/>
              </w:rPr>
              <w:t>.П</w:t>
            </w:r>
            <w:proofErr w:type="gramEnd"/>
            <w:r w:rsidR="009527CB" w:rsidRPr="009C7956">
              <w:rPr>
                <w:rFonts w:ascii="Times New Roman" w:hAnsi="Times New Roman" w:cs="Times New Roman"/>
              </w:rPr>
              <w:t>одольхи</w:t>
            </w:r>
            <w:proofErr w:type="spellEnd"/>
            <w:r w:rsidR="009527CB" w:rsidRPr="009C7956">
              <w:rPr>
                <w:rFonts w:ascii="Times New Roman" w:hAnsi="Times New Roman" w:cs="Times New Roman"/>
              </w:rPr>
              <w:t>,</w:t>
            </w:r>
            <w:r w:rsidR="00A774F5" w:rsidRPr="009C7956">
              <w:rPr>
                <w:rFonts w:ascii="Times New Roman" w:hAnsi="Times New Roman" w:cs="Times New Roman"/>
              </w:rPr>
              <w:t xml:space="preserve"> </w:t>
            </w:r>
            <w:r w:rsidR="009527CB" w:rsidRPr="009C7956">
              <w:rPr>
                <w:rFonts w:ascii="Times New Roman" w:hAnsi="Times New Roman" w:cs="Times New Roman"/>
              </w:rPr>
              <w:t>ул. Центральная, 38</w:t>
            </w:r>
          </w:p>
          <w:p w:rsidR="001B3DD8" w:rsidRPr="009C7956" w:rsidRDefault="001B3DD8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CB" w:rsidRPr="009C7956" w:rsidRDefault="005F272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Воспитатели ЛДПД и ЛТО</w:t>
            </w:r>
          </w:p>
          <w:p w:rsidR="005F272B" w:rsidRPr="009C7956" w:rsidRDefault="005F272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  <w:bCs/>
              </w:rPr>
              <w:t>847242-41-1-39</w:t>
            </w:r>
          </w:p>
          <w:p w:rsidR="005F272B" w:rsidRPr="009C7956" w:rsidRDefault="005F272B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CB" w:rsidRPr="009C7956" w:rsidRDefault="009527CB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7CB" w:rsidRPr="009C7956" w:rsidTr="004666EB">
        <w:trPr>
          <w:trHeight w:hRule="exact" w:val="315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CB" w:rsidRPr="009C7956" w:rsidRDefault="00EC4A0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7CB" w:rsidRPr="009C7956" w:rsidRDefault="009527C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Круглый стол «Ты имеешь право»</w:t>
            </w:r>
          </w:p>
          <w:p w:rsidR="0073272B" w:rsidRPr="009C7956" w:rsidRDefault="0073272B" w:rsidP="004666E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9C7956">
              <w:rPr>
                <w:rFonts w:ascii="Times New Roman" w:hAnsi="Times New Roman" w:cs="Times New Roman"/>
                <w:color w:val="000000" w:themeColor="text1"/>
              </w:rPr>
              <w:t>Урок-беседа «З</w:t>
            </w:r>
            <w:r w:rsidRPr="009C7956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ащита прав ребенка. Куда обратиться за помощью».</w:t>
            </w:r>
          </w:p>
          <w:p w:rsidR="0073272B" w:rsidRPr="009C7956" w:rsidRDefault="0073272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Информационные рассылки по вопросам защиты интересов семьи в родительские чаты на темы:</w:t>
            </w:r>
            <w:r w:rsidR="007223AB" w:rsidRPr="009C7956">
              <w:rPr>
                <w:rFonts w:ascii="Times New Roman" w:hAnsi="Times New Roman" w:cs="Times New Roman"/>
              </w:rPr>
              <w:t xml:space="preserve"> </w:t>
            </w:r>
            <w:r w:rsidRPr="009C7956">
              <w:rPr>
                <w:rFonts w:ascii="Times New Roman" w:hAnsi="Times New Roman" w:cs="Times New Roman"/>
              </w:rPr>
              <w:t xml:space="preserve">«Создание благоприятной атмосферы в семье», «По лабиринтам семейного </w:t>
            </w:r>
            <w:r w:rsidR="007223AB" w:rsidRPr="009C7956">
              <w:rPr>
                <w:rFonts w:ascii="Times New Roman" w:hAnsi="Times New Roman" w:cs="Times New Roman"/>
              </w:rPr>
              <w:t>права», «Семья с позиции права»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Выставка рисунков «Я имею право!»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bCs/>
              </w:rPr>
              <w:t>Интеллектуально — правовые игры: «Правовой эрудит», «Знай свои права»</w:t>
            </w:r>
          </w:p>
          <w:p w:rsidR="0073272B" w:rsidRPr="009C7956" w:rsidRDefault="0073272B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9527CB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D8" w:rsidRPr="009C7956" w:rsidRDefault="001B3DD8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«Прохоровская гимназия»</w:t>
            </w:r>
          </w:p>
          <w:p w:rsidR="001B3DD8" w:rsidRPr="009C7956" w:rsidRDefault="001B3DD8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п. Прохоровка, ул. Садовая, д. 2</w:t>
            </w:r>
          </w:p>
          <w:p w:rsidR="001B3DD8" w:rsidRPr="009C7956" w:rsidRDefault="001B3DD8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9527CB" w:rsidRPr="009C7956" w:rsidRDefault="009527CB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Крикунова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Н.И.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Шутенко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А.В.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956">
              <w:rPr>
                <w:rFonts w:ascii="Times New Roman" w:hAnsi="Times New Roman" w:cs="Times New Roman"/>
                <w:color w:val="000000" w:themeColor="text1"/>
              </w:rPr>
              <w:t>8-920-567-66-96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7956">
              <w:rPr>
                <w:rFonts w:ascii="Times New Roman" w:hAnsi="Times New Roman" w:cs="Times New Roman"/>
                <w:color w:val="000000" w:themeColor="text1"/>
              </w:rPr>
              <w:t>8-960-640-17-64</w:t>
            </w:r>
          </w:p>
          <w:p w:rsidR="009527CB" w:rsidRPr="009C7956" w:rsidRDefault="009527CB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7CB" w:rsidRPr="009C7956" w:rsidRDefault="009527CB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7DA" w:rsidRPr="009C7956" w:rsidTr="004666EB">
        <w:trPr>
          <w:trHeight w:hRule="exact" w:val="2263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7DA" w:rsidRPr="009C7956" w:rsidRDefault="00EC4A0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C14" w:rsidRPr="009C7956" w:rsidRDefault="00754B97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Консультация для родителей «Семейные ценности – залог успешного воспитания»</w:t>
            </w:r>
            <w:r w:rsidR="002C1C14" w:rsidRPr="009C7956">
              <w:rPr>
                <w:rFonts w:ascii="Times New Roman" w:hAnsi="Times New Roman" w:cs="Times New Roman"/>
                <w:bCs/>
              </w:rPr>
              <w:t xml:space="preserve"> </w:t>
            </w:r>
            <w:r w:rsidR="007223AB" w:rsidRPr="009C7956">
              <w:rPr>
                <w:rFonts w:ascii="Times New Roman" w:hAnsi="Times New Roman" w:cs="Times New Roman"/>
                <w:bCs/>
              </w:rPr>
              <w:t>Р</w:t>
            </w:r>
            <w:r w:rsidR="002C1C14" w:rsidRPr="009C7956">
              <w:rPr>
                <w:rFonts w:ascii="Times New Roman" w:hAnsi="Times New Roman" w:cs="Times New Roman"/>
                <w:bCs/>
              </w:rPr>
              <w:t>одительский день по теме «Знаем ли мы права ребёнка?»</w:t>
            </w:r>
          </w:p>
          <w:p w:rsidR="00AA325D" w:rsidRPr="009C7956" w:rsidRDefault="002C1C14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Урок добра и уважения «Детям о правах»</w:t>
            </w:r>
          </w:p>
          <w:p w:rsidR="002C1C14" w:rsidRPr="009C7956" w:rsidRDefault="002C1C14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Выставка рисунков «Я имею право!» Интеллектуально — правовые игры: «Правовой эрудит», «Знай свои права»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C14" w:rsidRPr="009C7956" w:rsidRDefault="002C1C14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8 июля 2025 г.</w:t>
            </w:r>
          </w:p>
          <w:p w:rsidR="00A54A0F" w:rsidRPr="009C7956" w:rsidRDefault="00A54A0F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C1C14" w:rsidRPr="009C7956" w:rsidRDefault="002C1C14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9 июля 2025 г.</w:t>
            </w:r>
          </w:p>
          <w:p w:rsidR="002C1C14" w:rsidRPr="009C7956" w:rsidRDefault="002C1C14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10 июля 2025 г.</w:t>
            </w:r>
          </w:p>
          <w:p w:rsidR="00A54A0F" w:rsidRPr="009C7956" w:rsidRDefault="00A54A0F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C1C14" w:rsidRPr="009C7956" w:rsidRDefault="0013164C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 июля 2025 г.</w:t>
            </w:r>
          </w:p>
          <w:p w:rsidR="002C1C14" w:rsidRPr="009C7956" w:rsidRDefault="002C1C14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12 июля 2025 г.</w:t>
            </w:r>
          </w:p>
          <w:p w:rsidR="002C1C14" w:rsidRPr="009C7956" w:rsidRDefault="002C1C14" w:rsidP="004666E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FB7" w:rsidRPr="009C7956" w:rsidRDefault="005C0FB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«Лучковская СОШ»</w:t>
            </w:r>
          </w:p>
          <w:p w:rsidR="005C0FB7" w:rsidRPr="009C7956" w:rsidRDefault="005C0FB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309032,  с. Лучки, ул. Центральная, д. 10</w:t>
            </w:r>
          </w:p>
          <w:p w:rsidR="005C0FB7" w:rsidRPr="009C7956" w:rsidRDefault="005C0FB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B177DA" w:rsidRPr="009C7956" w:rsidRDefault="00B177D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C14" w:rsidRPr="009C7956" w:rsidRDefault="002C1C14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Добрынина К.Г.</w:t>
            </w:r>
          </w:p>
          <w:p w:rsidR="00B177DA" w:rsidRPr="009C7956" w:rsidRDefault="002C1C14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8-904-94-43-89</w:t>
            </w:r>
          </w:p>
          <w:p w:rsidR="002C1C14" w:rsidRPr="009C7956" w:rsidRDefault="002C1C14" w:rsidP="004666E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7DA" w:rsidRPr="009C7956" w:rsidRDefault="00B177D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7DA" w:rsidRPr="009C7956" w:rsidTr="004666EB">
        <w:trPr>
          <w:trHeight w:hRule="exact" w:val="1992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7DA" w:rsidRPr="009C7956" w:rsidRDefault="00EC4A0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Круглый стол «Ты имеешь право»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9C7956">
              <w:rPr>
                <w:rFonts w:ascii="Times New Roman" w:hAnsi="Times New Roman" w:cs="Times New Roman"/>
                <w:color w:val="000000" w:themeColor="text1"/>
              </w:rPr>
              <w:t>Урок-беседа «З</w:t>
            </w:r>
            <w:r w:rsidRPr="009C7956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ащита прав ребенка.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Информационные рассылки по вопросам защиты интересов семьи в родительские чаты на темы: «Создание благоприятной атмосферы в семье», «По лабиринтам семейного права», «Семья с позиции права»</w:t>
            </w:r>
          </w:p>
          <w:p w:rsidR="00754B97" w:rsidRPr="009C7956" w:rsidRDefault="00754B97" w:rsidP="004666EB">
            <w:pPr>
              <w:shd w:val="clear" w:color="auto" w:fill="FFFFFF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B177DA" w:rsidRPr="009C7956" w:rsidRDefault="00B177DA" w:rsidP="004666E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B177DA" w:rsidRPr="009C7956" w:rsidRDefault="00CE5AED" w:rsidP="004666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FB7" w:rsidRPr="009C7956" w:rsidRDefault="005C0FB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Вязовская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</w:t>
            </w:r>
          </w:p>
          <w:p w:rsidR="005C0FB7" w:rsidRPr="009C7956" w:rsidRDefault="00AA325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9C7956">
              <w:rPr>
                <w:rFonts w:ascii="Times New Roman" w:hAnsi="Times New Roman" w:cs="Times New Roman"/>
              </w:rPr>
              <w:t>Вязовое</w:t>
            </w:r>
            <w:proofErr w:type="gramEnd"/>
            <w:r w:rsidRPr="009C7956">
              <w:rPr>
                <w:rFonts w:ascii="Times New Roman" w:hAnsi="Times New Roman" w:cs="Times New Roman"/>
              </w:rPr>
              <w:t xml:space="preserve">, ул. Губина Н.Г., </w:t>
            </w:r>
            <w:r w:rsidR="005C0FB7" w:rsidRPr="009C7956">
              <w:rPr>
                <w:rFonts w:ascii="Times New Roman" w:hAnsi="Times New Roman" w:cs="Times New Roman"/>
              </w:rPr>
              <w:t>д. 20</w:t>
            </w:r>
          </w:p>
          <w:p w:rsidR="005C0FB7" w:rsidRPr="009C7956" w:rsidRDefault="005C0FB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B177DA" w:rsidRPr="009C7956" w:rsidRDefault="00B177DA" w:rsidP="004666E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Волобуева С.П.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8-909-200-81-42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7DA" w:rsidRPr="009C7956" w:rsidRDefault="00B177D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7DA" w:rsidRPr="009C7956" w:rsidTr="004666EB">
        <w:trPr>
          <w:trHeight w:hRule="exact" w:val="227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7DA" w:rsidRPr="009C7956" w:rsidRDefault="00EC4A0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7DA" w:rsidRPr="009C7956" w:rsidRDefault="00C853C3" w:rsidP="004666EB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C795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Внекласс</w:t>
            </w:r>
            <w:r w:rsidR="007223AB" w:rsidRPr="009C795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</w:t>
            </w:r>
            <w:r w:rsidRPr="009C795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ое мероприятие «День правовой помощи детям»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Круглый стол «Ты имеешь право»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9C7956">
              <w:rPr>
                <w:rFonts w:ascii="Times New Roman" w:hAnsi="Times New Roman" w:cs="Times New Roman"/>
                <w:color w:val="000000" w:themeColor="text1"/>
              </w:rPr>
              <w:t>Урок-беседа «З</w:t>
            </w:r>
            <w:r w:rsidRPr="009C7956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ащита прав ребенка.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Информационные рассылки по вопросам защиты интересов семьи в родительские чаты на темы: «По лабиринтам семейного права», «Семья с позиции права»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B177DA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7DA" w:rsidRPr="009C7956" w:rsidRDefault="00B177DA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</w:t>
            </w:r>
            <w:r w:rsidR="00C853C3" w:rsidRPr="009C7956">
              <w:rPr>
                <w:rFonts w:ascii="Times New Roman" w:hAnsi="Times New Roman" w:cs="Times New Roman"/>
              </w:rPr>
              <w:t>релестненская</w:t>
            </w:r>
            <w:proofErr w:type="spellEnd"/>
            <w:r w:rsidR="00C853C3" w:rsidRPr="009C7956">
              <w:rPr>
                <w:rFonts w:ascii="Times New Roman" w:hAnsi="Times New Roman" w:cs="Times New Roman"/>
              </w:rPr>
              <w:t xml:space="preserve"> СОШ»</w:t>
            </w:r>
            <w:r w:rsidR="00A774F5" w:rsidRPr="009C7956">
              <w:rPr>
                <w:rFonts w:ascii="Times New Roman" w:hAnsi="Times New Roman" w:cs="Times New Roman"/>
              </w:rPr>
              <w:t xml:space="preserve"> </w:t>
            </w:r>
            <w:r w:rsidRPr="009C7956">
              <w:rPr>
                <w:rFonts w:ascii="Times New Roman" w:hAnsi="Times New Roman" w:cs="Times New Roman"/>
              </w:rPr>
              <w:t>с. Прелестное</w:t>
            </w:r>
            <w:r w:rsidR="00A774F5" w:rsidRPr="009C7956">
              <w:rPr>
                <w:rFonts w:ascii="Times New Roman" w:hAnsi="Times New Roman" w:cs="Times New Roman"/>
              </w:rPr>
              <w:t>,</w:t>
            </w:r>
            <w:r w:rsidRPr="009C7956">
              <w:rPr>
                <w:rFonts w:ascii="Times New Roman" w:hAnsi="Times New Roman" w:cs="Times New Roman"/>
              </w:rPr>
              <w:t xml:space="preserve"> ул. Центральная д.33</w:t>
            </w:r>
          </w:p>
          <w:p w:rsidR="001B3DD8" w:rsidRPr="009C7956" w:rsidRDefault="001B3DD8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1B3DD8" w:rsidRPr="009C7956" w:rsidRDefault="001B3DD8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Бузанакова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Г.В.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8-904-087-92-25</w:t>
            </w:r>
          </w:p>
          <w:p w:rsidR="00B177DA" w:rsidRPr="009C7956" w:rsidRDefault="00B177D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7DA" w:rsidRPr="009C7956" w:rsidRDefault="00B177DA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02C" w:rsidRPr="009C7956" w:rsidTr="004666EB">
        <w:trPr>
          <w:trHeight w:hRule="exact" w:val="1683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02C" w:rsidRPr="009C7956" w:rsidRDefault="00EC4A0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02C" w:rsidRPr="009C7956" w:rsidRDefault="00B1702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Круглый стол «Мои права и обязанности</w:t>
            </w:r>
            <w:r w:rsidR="007223AB" w:rsidRPr="009C7956">
              <w:rPr>
                <w:rFonts w:ascii="Times New Roman" w:hAnsi="Times New Roman" w:cs="Times New Roman"/>
              </w:rPr>
              <w:t xml:space="preserve"> в семье</w:t>
            </w:r>
            <w:r w:rsidRPr="009C7956">
              <w:rPr>
                <w:rFonts w:ascii="Times New Roman" w:hAnsi="Times New Roman" w:cs="Times New Roman"/>
              </w:rPr>
              <w:t>»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Информационные рассылки по вопросам защиты интересов семьи в родительские чаты на темы: «По лабиринтам семейного права», «Семья с позиции права»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AED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B1702C" w:rsidRPr="009C7956" w:rsidRDefault="00CE5AE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по 13 .07.2025г.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D8" w:rsidRPr="009C7956" w:rsidRDefault="001B3DD8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«Шаховская СОШ»</w:t>
            </w:r>
          </w:p>
          <w:p w:rsidR="001B3DD8" w:rsidRPr="009C7956" w:rsidRDefault="00AA325D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Шахово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,  </w:t>
            </w:r>
            <w:r w:rsidR="001B3DD8" w:rsidRPr="009C7956">
              <w:rPr>
                <w:rFonts w:ascii="Times New Roman" w:hAnsi="Times New Roman" w:cs="Times New Roman"/>
              </w:rPr>
              <w:t>ул. Центральная, д. 3</w:t>
            </w:r>
          </w:p>
          <w:p w:rsidR="001B3DD8" w:rsidRPr="009C7956" w:rsidRDefault="001B3DD8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Прохоровского района Белгородской области</w:t>
            </w:r>
          </w:p>
          <w:p w:rsidR="00B1702C" w:rsidRPr="009C7956" w:rsidRDefault="00B1702C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Беседина Т. И.</w:t>
            </w:r>
          </w:p>
          <w:p w:rsidR="007223AB" w:rsidRPr="009C7956" w:rsidRDefault="007223AB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8-920-594-26-04</w:t>
            </w:r>
          </w:p>
          <w:p w:rsidR="00B1702C" w:rsidRPr="009C7956" w:rsidRDefault="00B1702C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02C" w:rsidRPr="009C7956" w:rsidRDefault="00B1702C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0A9" w:rsidRPr="009C7956" w:rsidTr="004666EB">
        <w:trPr>
          <w:trHeight w:hRule="exact" w:val="170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0A9" w:rsidRPr="009C7956" w:rsidRDefault="00EC4A0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25D" w:rsidRPr="009C7956" w:rsidRDefault="00DC1599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Выставка рисунков «В солнечном кругу семьи»</w:t>
            </w:r>
          </w:p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Беседа «Как важно знать свои права»</w:t>
            </w:r>
          </w:p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bCs/>
              </w:rPr>
              <w:t>Познавательная игра «Такие разные права и обязанности!»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07.07.2025-13.07.2025</w:t>
            </w:r>
          </w:p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09.07.2025г. 15-00</w:t>
            </w:r>
          </w:p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10.07.2025г. 10-00</w:t>
            </w:r>
          </w:p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0A9" w:rsidRPr="009C7956" w:rsidRDefault="009910A9" w:rsidP="00466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7956">
              <w:rPr>
                <w:rFonts w:ascii="Times New Roman" w:eastAsia="Calibri" w:hAnsi="Times New Roman" w:cs="Times New Roman"/>
                <w:bCs/>
              </w:rPr>
              <w:t xml:space="preserve">МБУ </w:t>
            </w:r>
            <w:proofErr w:type="gramStart"/>
            <w:r w:rsidRPr="009C7956">
              <w:rPr>
                <w:rFonts w:ascii="Times New Roman" w:eastAsia="Calibri" w:hAnsi="Times New Roman" w:cs="Times New Roman"/>
                <w:bCs/>
              </w:rPr>
              <w:t>ДО</w:t>
            </w:r>
            <w:proofErr w:type="gramEnd"/>
            <w:r w:rsidRPr="009C7956">
              <w:rPr>
                <w:rFonts w:ascii="Times New Roman" w:eastAsia="Calibri" w:hAnsi="Times New Roman" w:cs="Times New Roman"/>
                <w:bCs/>
              </w:rPr>
              <w:t xml:space="preserve"> «</w:t>
            </w:r>
            <w:proofErr w:type="gramStart"/>
            <w:r w:rsidRPr="009C7956">
              <w:rPr>
                <w:rFonts w:ascii="Times New Roman" w:eastAsia="Calibri" w:hAnsi="Times New Roman" w:cs="Times New Roman"/>
                <w:bCs/>
              </w:rPr>
              <w:t>Детско-юношеский</w:t>
            </w:r>
            <w:proofErr w:type="gramEnd"/>
            <w:r w:rsidRPr="009C7956">
              <w:rPr>
                <w:rFonts w:ascii="Times New Roman" w:eastAsia="Calibri" w:hAnsi="Times New Roman" w:cs="Times New Roman"/>
                <w:bCs/>
              </w:rPr>
              <w:t xml:space="preserve"> центр» </w:t>
            </w:r>
            <w:proofErr w:type="spellStart"/>
            <w:r w:rsidRPr="009C7956">
              <w:rPr>
                <w:rFonts w:ascii="Times New Roman" w:eastAsia="Times New Roman" w:hAnsi="Times New Roman" w:cs="Times New Roman"/>
              </w:rPr>
              <w:t>Прохоровского</w:t>
            </w:r>
            <w:proofErr w:type="spellEnd"/>
            <w:r w:rsidRPr="009C7956">
              <w:rPr>
                <w:rFonts w:ascii="Times New Roman" w:eastAsia="Times New Roman" w:hAnsi="Times New Roman" w:cs="Times New Roman"/>
              </w:rPr>
              <w:t xml:space="preserve"> района Белгородской области</w:t>
            </w:r>
          </w:p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C7956">
              <w:rPr>
                <w:rFonts w:ascii="Times New Roman" w:hAnsi="Times New Roman" w:cs="Times New Roman"/>
                <w:bCs/>
              </w:rPr>
              <w:t>п</w:t>
            </w:r>
            <w:proofErr w:type="gramStart"/>
            <w:r w:rsidRPr="009C7956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9C7956">
              <w:rPr>
                <w:rFonts w:ascii="Times New Roman" w:hAnsi="Times New Roman" w:cs="Times New Roman"/>
                <w:bCs/>
              </w:rPr>
              <w:t>рохоровка</w:t>
            </w:r>
            <w:proofErr w:type="spellEnd"/>
            <w:r w:rsidRPr="009C7956">
              <w:rPr>
                <w:rFonts w:ascii="Times New Roman" w:hAnsi="Times New Roman" w:cs="Times New Roman"/>
                <w:bCs/>
              </w:rPr>
              <w:t>,</w:t>
            </w:r>
          </w:p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Иванкова Е.Н.</w:t>
            </w:r>
          </w:p>
          <w:p w:rsidR="009910A9" w:rsidRPr="009C7956" w:rsidRDefault="00DC1599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8-920-561-73-40</w:t>
            </w:r>
          </w:p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C7956">
              <w:rPr>
                <w:rFonts w:ascii="Times New Roman" w:hAnsi="Times New Roman" w:cs="Times New Roman"/>
                <w:bCs/>
              </w:rPr>
              <w:t>Ягина</w:t>
            </w:r>
            <w:proofErr w:type="spellEnd"/>
            <w:r w:rsidRPr="009C7956">
              <w:rPr>
                <w:rFonts w:ascii="Times New Roman" w:hAnsi="Times New Roman" w:cs="Times New Roman"/>
                <w:bCs/>
              </w:rPr>
              <w:t xml:space="preserve"> И.А.</w:t>
            </w:r>
          </w:p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8-908-781-90-93</w:t>
            </w:r>
          </w:p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Борзых Е.И.</w:t>
            </w:r>
          </w:p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bCs/>
              </w:rPr>
              <w:t>8-951-764-22-72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0A9" w:rsidRPr="009C7956" w:rsidRDefault="009910A9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3E5" w:rsidRPr="009C7956" w:rsidTr="004666EB">
        <w:trPr>
          <w:trHeight w:hRule="exact" w:val="733"/>
        </w:trPr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060" w:rsidRPr="009C7956" w:rsidRDefault="002333E5" w:rsidP="004666EB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rStyle w:val="213pt"/>
                <w:sz w:val="24"/>
                <w:szCs w:val="24"/>
              </w:rPr>
            </w:pPr>
            <w:r w:rsidRPr="009C7956">
              <w:rPr>
                <w:rStyle w:val="213pt"/>
                <w:sz w:val="24"/>
                <w:szCs w:val="24"/>
              </w:rPr>
              <w:t xml:space="preserve">IV. </w:t>
            </w:r>
            <w:r w:rsidR="00305060" w:rsidRPr="009C7956">
              <w:rPr>
                <w:rStyle w:val="213pt"/>
                <w:sz w:val="24"/>
                <w:szCs w:val="24"/>
              </w:rPr>
              <w:t>Взаимодействие со средствами массовой информации и информационная пропаганда</w:t>
            </w:r>
          </w:p>
          <w:p w:rsidR="002333E5" w:rsidRPr="009C7956" w:rsidRDefault="00305060" w:rsidP="004666EB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sz w:val="24"/>
                <w:szCs w:val="24"/>
              </w:rPr>
            </w:pPr>
            <w:r w:rsidRPr="009C7956">
              <w:rPr>
                <w:rStyle w:val="213pt"/>
                <w:sz w:val="24"/>
                <w:szCs w:val="24"/>
              </w:rPr>
              <w:t>(размещение материалов на сайте, печатные издания, подготовка аудио и видеоматериалов и т.д.)</w:t>
            </w:r>
          </w:p>
        </w:tc>
      </w:tr>
      <w:tr w:rsidR="002333E5" w:rsidRPr="009C7956" w:rsidTr="004666EB">
        <w:trPr>
          <w:trHeight w:hRule="exact" w:val="11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3E5" w:rsidRPr="009C7956" w:rsidRDefault="00EC4A0E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3E5" w:rsidRPr="009C7956" w:rsidRDefault="00DC1599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bCs/>
              </w:rPr>
              <w:t>Распространение буклетов «Как важно знать свои права»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 07.07.2025 г.</w:t>
            </w:r>
          </w:p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11-00</w:t>
            </w:r>
          </w:p>
          <w:p w:rsidR="002333E5" w:rsidRPr="009C7956" w:rsidRDefault="00DC1599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Площадь Славы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3E5" w:rsidRPr="009C7956" w:rsidRDefault="00DC1599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Calibri" w:hAnsi="Times New Roman" w:cs="Times New Roman"/>
                <w:bCs/>
              </w:rPr>
              <w:t xml:space="preserve">МБУ </w:t>
            </w:r>
            <w:proofErr w:type="gramStart"/>
            <w:r w:rsidRPr="009C7956">
              <w:rPr>
                <w:rFonts w:ascii="Times New Roman" w:eastAsia="Calibri" w:hAnsi="Times New Roman" w:cs="Times New Roman"/>
                <w:bCs/>
              </w:rPr>
              <w:t>ДО</w:t>
            </w:r>
            <w:proofErr w:type="gramEnd"/>
            <w:r w:rsidRPr="009C7956">
              <w:rPr>
                <w:rFonts w:ascii="Times New Roman" w:eastAsia="Calibri" w:hAnsi="Times New Roman" w:cs="Times New Roman"/>
                <w:bCs/>
              </w:rPr>
              <w:t xml:space="preserve"> «</w:t>
            </w:r>
            <w:proofErr w:type="gramStart"/>
            <w:r w:rsidRPr="009C7956">
              <w:rPr>
                <w:rFonts w:ascii="Times New Roman" w:eastAsia="Calibri" w:hAnsi="Times New Roman" w:cs="Times New Roman"/>
                <w:bCs/>
              </w:rPr>
              <w:t>Детско-юношеский</w:t>
            </w:r>
            <w:proofErr w:type="gramEnd"/>
            <w:r w:rsidRPr="009C7956">
              <w:rPr>
                <w:rFonts w:ascii="Times New Roman" w:eastAsia="Calibri" w:hAnsi="Times New Roman" w:cs="Times New Roman"/>
                <w:bCs/>
              </w:rPr>
              <w:t xml:space="preserve"> центр» </w:t>
            </w:r>
            <w:proofErr w:type="spellStart"/>
            <w:r w:rsidRPr="009C7956">
              <w:rPr>
                <w:rFonts w:ascii="Times New Roman" w:eastAsia="Times New Roman" w:hAnsi="Times New Roman" w:cs="Times New Roman"/>
              </w:rPr>
              <w:t>Прохоровского</w:t>
            </w:r>
            <w:proofErr w:type="spellEnd"/>
            <w:r w:rsidRPr="009C7956">
              <w:rPr>
                <w:rFonts w:ascii="Times New Roman" w:eastAsia="Times New Roman" w:hAnsi="Times New Roman" w:cs="Times New Roman"/>
              </w:rPr>
              <w:t xml:space="preserve"> района Белгородской области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Алексеева О.А.,</w:t>
            </w:r>
          </w:p>
          <w:p w:rsidR="002333E5" w:rsidRPr="009C7956" w:rsidRDefault="00DC1599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bCs/>
              </w:rPr>
              <w:t>8-950-716-96-75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3E5" w:rsidRPr="009C7956" w:rsidRDefault="002333E5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956" w:rsidRPr="009C7956" w:rsidTr="004666EB">
        <w:trPr>
          <w:trHeight w:hRule="exact" w:val="2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956" w:rsidRPr="009C7956" w:rsidRDefault="009C795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956" w:rsidRPr="009C7956" w:rsidRDefault="009C7956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Изготовление и распространение</w:t>
            </w:r>
          </w:p>
          <w:p w:rsidR="009C7956" w:rsidRPr="009C7956" w:rsidRDefault="009C7956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буклетов, памяток и</w:t>
            </w:r>
          </w:p>
          <w:p w:rsidR="009C7956" w:rsidRPr="009C7956" w:rsidRDefault="009C7956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информационных листовок по темам: «Использование </w:t>
            </w:r>
            <w:proofErr w:type="gramStart"/>
            <w:r w:rsidRPr="009C7956">
              <w:rPr>
                <w:rFonts w:ascii="Times New Roman" w:hAnsi="Times New Roman" w:cs="Times New Roman"/>
              </w:rPr>
              <w:t>ненасильственных</w:t>
            </w:r>
            <w:proofErr w:type="gramEnd"/>
          </w:p>
          <w:p w:rsidR="009C7956" w:rsidRPr="009C7956" w:rsidRDefault="009C7956" w:rsidP="00466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методов воздействия в воспитании ребенка», «Ты и твои права – будьте знакомы», «Ответственность несовершеннолетних за совершение правонарушений»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956" w:rsidRPr="009C7956" w:rsidRDefault="009C7956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7.07.2025</w:t>
            </w:r>
          </w:p>
          <w:p w:rsidR="009C7956" w:rsidRPr="009C7956" w:rsidRDefault="009C7956" w:rsidP="004666E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9:00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956" w:rsidRPr="009C7956" w:rsidRDefault="009C795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Призначенская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  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Призначное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ул. Школьная, 1</w:t>
            </w:r>
          </w:p>
          <w:p w:rsidR="009C7956" w:rsidRPr="009C7956" w:rsidRDefault="009C7956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eastAsia="Times New Roman" w:hAnsi="Times New Roman" w:cs="Times New Roman"/>
              </w:rPr>
              <w:t>Прохоровского</w:t>
            </w:r>
            <w:proofErr w:type="spellEnd"/>
            <w:r w:rsidRPr="009C7956">
              <w:rPr>
                <w:rFonts w:ascii="Times New Roman" w:eastAsia="Times New Roman" w:hAnsi="Times New Roman" w:cs="Times New Roman"/>
              </w:rPr>
              <w:t xml:space="preserve"> района Белгородской области</w:t>
            </w:r>
          </w:p>
          <w:p w:rsidR="009C7956" w:rsidRPr="009C7956" w:rsidRDefault="009C7956" w:rsidP="004666EB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956" w:rsidRPr="009C7956" w:rsidRDefault="009C795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Лазарева Е.А.</w:t>
            </w:r>
          </w:p>
          <w:p w:rsidR="009C7956" w:rsidRPr="009C7956" w:rsidRDefault="009C795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Юрьева Е. С.</w:t>
            </w:r>
          </w:p>
          <w:p w:rsidR="009C7956" w:rsidRPr="009C7956" w:rsidRDefault="009C795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8-904-099-10-34</w:t>
            </w:r>
          </w:p>
          <w:p w:rsidR="009C7956" w:rsidRPr="009C7956" w:rsidRDefault="009C795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8-904-531-57-72</w:t>
            </w:r>
          </w:p>
          <w:p w:rsidR="009C7956" w:rsidRPr="009C7956" w:rsidRDefault="009C7956" w:rsidP="00466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56" w:rsidRPr="009C7956" w:rsidRDefault="009C7956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599" w:rsidRPr="009C7956" w:rsidTr="004666EB">
        <w:trPr>
          <w:trHeight w:hRule="exact" w:val="1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99" w:rsidRPr="009C7956" w:rsidRDefault="009C795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eastAsia="Times New Roman" w:hAnsi="Times New Roman" w:cs="Times New Roman"/>
              </w:rPr>
              <w:t>Распространения тематических брошюр</w:t>
            </w:r>
            <w:r w:rsidRPr="009C7956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9C7956">
              <w:rPr>
                <w:rFonts w:ascii="Times New Roman" w:eastAsia="Times New Roman" w:hAnsi="Times New Roman" w:cs="Times New Roman"/>
              </w:rPr>
              <w:t>«Права</w:t>
            </w:r>
            <w:r w:rsidRPr="009C7956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9C7956">
              <w:rPr>
                <w:rFonts w:ascii="Times New Roman" w:eastAsia="Times New Roman" w:hAnsi="Times New Roman" w:cs="Times New Roman"/>
              </w:rPr>
              <w:t>и</w:t>
            </w:r>
            <w:r w:rsidRPr="009C7956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9C7956">
              <w:rPr>
                <w:rFonts w:ascii="Times New Roman" w:eastAsia="Times New Roman" w:hAnsi="Times New Roman" w:cs="Times New Roman"/>
              </w:rPr>
              <w:t>обязанности родителей в отношении воспитания детей»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99" w:rsidRPr="009C7956" w:rsidRDefault="00DC1599" w:rsidP="004666E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7956">
              <w:rPr>
                <w:rFonts w:ascii="Times New Roman" w:eastAsia="Times New Roman" w:hAnsi="Times New Roman" w:cs="Times New Roman"/>
                <w:bCs/>
              </w:rPr>
              <w:t>08.07.2025г.</w:t>
            </w:r>
          </w:p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  <w:bCs/>
              </w:rPr>
              <w:t>12.00-12.30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Коломыцевская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ООШ»</w:t>
            </w:r>
          </w:p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Коломыцево</w:t>
            </w:r>
            <w:proofErr w:type="spellEnd"/>
            <w:r w:rsidRPr="009C7956">
              <w:rPr>
                <w:rFonts w:ascii="Times New Roman" w:hAnsi="Times New Roman" w:cs="Times New Roman"/>
              </w:rPr>
              <w:t>,                     ул. Молодежная, д. 12</w:t>
            </w:r>
          </w:p>
          <w:p w:rsidR="00DC1599" w:rsidRPr="009C7956" w:rsidRDefault="00DC1599" w:rsidP="004666E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599" w:rsidRPr="009C7956" w:rsidRDefault="00DC1599" w:rsidP="004666E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C7956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gramStart"/>
            <w:r w:rsidRPr="009C7956">
              <w:rPr>
                <w:rFonts w:ascii="Times New Roman" w:eastAsia="Times New Roman" w:hAnsi="Times New Roman" w:cs="Times New Roman"/>
                <w:bCs/>
              </w:rPr>
              <w:t>.р</w:t>
            </w:r>
            <w:proofErr w:type="gramEnd"/>
            <w:r w:rsidRPr="009C7956">
              <w:rPr>
                <w:rFonts w:ascii="Times New Roman" w:eastAsia="Times New Roman" w:hAnsi="Times New Roman" w:cs="Times New Roman"/>
                <w:bCs/>
              </w:rPr>
              <w:t>уководители</w:t>
            </w:r>
            <w:proofErr w:type="spellEnd"/>
          </w:p>
          <w:p w:rsidR="00DC1599" w:rsidRPr="009C7956" w:rsidRDefault="00DC1599" w:rsidP="004666EB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eastAsia="Times New Roman" w:hAnsi="Times New Roman" w:cs="Times New Roman"/>
                <w:bCs/>
              </w:rPr>
              <w:t>8(4724)27-5-14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599" w:rsidRPr="009C7956" w:rsidRDefault="00DC1599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83C" w:rsidRPr="009C7956" w:rsidTr="004666EB">
        <w:trPr>
          <w:trHeight w:hRule="exact" w:val="2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83C" w:rsidRPr="009C7956" w:rsidRDefault="009C795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83C" w:rsidRPr="009C7956" w:rsidRDefault="0079583C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4343C"/>
              </w:rPr>
            </w:pPr>
            <w:r w:rsidRPr="009C7956">
              <w:rPr>
                <w:rFonts w:ascii="Times New Roman" w:hAnsi="Times New Roman" w:cs="Times New Roman"/>
                <w:color w:val="34343C"/>
              </w:rPr>
              <w:t>Размещение</w:t>
            </w:r>
          </w:p>
          <w:p w:rsidR="0079583C" w:rsidRPr="009C7956" w:rsidRDefault="0079583C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4343C"/>
              </w:rPr>
            </w:pPr>
            <w:r w:rsidRPr="009C7956">
              <w:rPr>
                <w:rFonts w:ascii="Times New Roman" w:hAnsi="Times New Roman" w:cs="Times New Roman"/>
                <w:color w:val="34343C"/>
              </w:rPr>
              <w:t>буклетов, памяток</w:t>
            </w:r>
          </w:p>
          <w:p w:rsidR="0079583C" w:rsidRPr="009C7956" w:rsidRDefault="0079583C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4343C"/>
              </w:rPr>
            </w:pPr>
            <w:r w:rsidRPr="009C7956">
              <w:rPr>
                <w:rFonts w:ascii="Times New Roman" w:hAnsi="Times New Roman" w:cs="Times New Roman"/>
                <w:color w:val="34343C"/>
              </w:rPr>
              <w:t>по темам: «Ответственность</w:t>
            </w:r>
          </w:p>
          <w:p w:rsidR="0079583C" w:rsidRPr="009C7956" w:rsidRDefault="0079583C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4343C"/>
              </w:rPr>
            </w:pPr>
            <w:r w:rsidRPr="009C7956">
              <w:rPr>
                <w:rFonts w:ascii="Times New Roman" w:hAnsi="Times New Roman" w:cs="Times New Roman"/>
                <w:color w:val="34343C"/>
              </w:rPr>
              <w:t>несовершеннолетних за совершение</w:t>
            </w:r>
          </w:p>
          <w:p w:rsidR="0079583C" w:rsidRPr="009C7956" w:rsidRDefault="0079583C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4343C"/>
              </w:rPr>
            </w:pPr>
            <w:r w:rsidRPr="009C7956">
              <w:rPr>
                <w:rFonts w:ascii="Times New Roman" w:hAnsi="Times New Roman" w:cs="Times New Roman"/>
                <w:color w:val="34343C"/>
              </w:rPr>
              <w:t>правонарушений»,</w:t>
            </w: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  <w:color w:val="34343C"/>
              </w:rPr>
            </w:pPr>
            <w:r w:rsidRPr="009C7956">
              <w:rPr>
                <w:rFonts w:ascii="Times New Roman" w:hAnsi="Times New Roman" w:cs="Times New Roman"/>
                <w:color w:val="34343C"/>
              </w:rPr>
              <w:t>«Право на жизнь без насилия»</w:t>
            </w:r>
          </w:p>
          <w:p w:rsidR="0079583C" w:rsidRPr="009C7956" w:rsidRDefault="00EC4A0E" w:rsidP="00466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shd w:val="clear" w:color="auto" w:fill="FFFFFF"/>
              </w:rPr>
              <w:t>Раздача памяток для родителей</w:t>
            </w:r>
            <w:r w:rsidR="0079583C" w:rsidRPr="009C7956">
              <w:rPr>
                <w:rFonts w:ascii="Times New Roman" w:hAnsi="Times New Roman" w:cs="Times New Roman"/>
                <w:shd w:val="clear" w:color="auto" w:fill="FFFFFF"/>
              </w:rPr>
              <w:t xml:space="preserve"> «Каждый ребёнок имеет право!», «Правовые сайты в помощь семье».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08.07.2025г.</w:t>
            </w: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11:00</w:t>
            </w: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11.07.2025</w:t>
            </w:r>
          </w:p>
          <w:p w:rsidR="0079583C" w:rsidRPr="009C7956" w:rsidRDefault="0079583C" w:rsidP="004666E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11:00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Кривошеевская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</w:t>
            </w: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Кривошеевка</w:t>
            </w:r>
            <w:proofErr w:type="spellEnd"/>
            <w:r w:rsidRPr="009C7956">
              <w:rPr>
                <w:rFonts w:ascii="Times New Roman" w:hAnsi="Times New Roman" w:cs="Times New Roman"/>
              </w:rPr>
              <w:t>,                   ул. Победы, д. 4/1</w:t>
            </w: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eastAsia="Times New Roman" w:hAnsi="Times New Roman" w:cs="Times New Roman"/>
              </w:rPr>
              <w:t>Прохоровского</w:t>
            </w:r>
            <w:proofErr w:type="spellEnd"/>
            <w:r w:rsidRPr="009C7956">
              <w:rPr>
                <w:rFonts w:ascii="Times New Roman" w:eastAsia="Times New Roman" w:hAnsi="Times New Roman" w:cs="Times New Roman"/>
              </w:rPr>
              <w:t xml:space="preserve"> района Белгородской области</w:t>
            </w: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79583C" w:rsidRPr="009C7956" w:rsidRDefault="0079583C" w:rsidP="004666E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Бондаренко Е.Е.</w:t>
            </w: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8(47242)48520</w:t>
            </w: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C7956">
              <w:rPr>
                <w:rFonts w:ascii="Times New Roman" w:hAnsi="Times New Roman" w:cs="Times New Roman"/>
                <w:bCs/>
              </w:rPr>
              <w:t>Нинова</w:t>
            </w:r>
            <w:proofErr w:type="spellEnd"/>
            <w:r w:rsidRPr="009C7956">
              <w:rPr>
                <w:rFonts w:ascii="Times New Roman" w:hAnsi="Times New Roman" w:cs="Times New Roman"/>
                <w:bCs/>
              </w:rPr>
              <w:t xml:space="preserve"> К.И.</w:t>
            </w:r>
          </w:p>
          <w:p w:rsidR="0079583C" w:rsidRPr="009C7956" w:rsidRDefault="0079583C" w:rsidP="004666E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8(47242)48520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83C" w:rsidRPr="009C7956" w:rsidRDefault="0079583C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B97" w:rsidRPr="009C7956" w:rsidTr="004666EB">
        <w:trPr>
          <w:trHeight w:hRule="exact" w:val="1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B97" w:rsidRPr="009C7956" w:rsidRDefault="009C795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B97" w:rsidRPr="009C7956" w:rsidRDefault="00754B97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4343C"/>
              </w:rPr>
            </w:pPr>
            <w:r w:rsidRPr="009C7956">
              <w:rPr>
                <w:rFonts w:ascii="Times New Roman" w:hAnsi="Times New Roman" w:cs="Times New Roman"/>
                <w:bCs/>
              </w:rPr>
              <w:t xml:space="preserve">Памятки для родителей в </w:t>
            </w:r>
            <w:proofErr w:type="spellStart"/>
            <w:r w:rsidRPr="009C7956">
              <w:rPr>
                <w:rFonts w:ascii="Times New Roman" w:hAnsi="Times New Roman" w:cs="Times New Roman"/>
                <w:bCs/>
              </w:rPr>
              <w:t>месседжерах</w:t>
            </w:r>
            <w:proofErr w:type="spellEnd"/>
            <w:r w:rsidRPr="009C795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C7956">
              <w:rPr>
                <w:rFonts w:ascii="Times New Roman" w:hAnsi="Times New Roman" w:cs="Times New Roman"/>
                <w:bCs/>
              </w:rPr>
              <w:t>соц</w:t>
            </w:r>
            <w:proofErr w:type="gramStart"/>
            <w:r w:rsidRPr="009C7956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9C7956">
              <w:rPr>
                <w:rFonts w:ascii="Times New Roman" w:hAnsi="Times New Roman" w:cs="Times New Roman"/>
                <w:bCs/>
              </w:rPr>
              <w:t>етях</w:t>
            </w:r>
            <w:proofErr w:type="spellEnd"/>
            <w:r w:rsidRPr="009C7956">
              <w:rPr>
                <w:rFonts w:ascii="Times New Roman" w:hAnsi="Times New Roman" w:cs="Times New Roman"/>
                <w:bCs/>
              </w:rPr>
              <w:t xml:space="preserve"> «Каждый ребенок имеет право!», «Создание благоприятной атмосферы в семье»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B97" w:rsidRPr="009C7956" w:rsidRDefault="00754B97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</w:rPr>
              <w:t>7-13 июля 2025 г.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B97" w:rsidRPr="009C7956" w:rsidRDefault="00754B9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9C7956">
              <w:rPr>
                <w:rFonts w:ascii="Times New Roman" w:hAnsi="Times New Roman" w:cs="Times New Roman"/>
              </w:rPr>
              <w:t>Лучковская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СОШ»</w:t>
            </w:r>
          </w:p>
          <w:p w:rsidR="00754B97" w:rsidRPr="009C7956" w:rsidRDefault="00754B97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309032,  с. Лучки,                  ул. Центральная, д. 10</w:t>
            </w:r>
          </w:p>
          <w:p w:rsidR="00754B97" w:rsidRPr="009C7956" w:rsidRDefault="00754B97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eastAsia="Times New Roman" w:hAnsi="Times New Roman" w:cs="Times New Roman"/>
              </w:rPr>
              <w:t>Прохоровского</w:t>
            </w:r>
            <w:proofErr w:type="spellEnd"/>
            <w:r w:rsidRPr="009C7956">
              <w:rPr>
                <w:rFonts w:ascii="Times New Roman" w:eastAsia="Times New Roman" w:hAnsi="Times New Roman" w:cs="Times New Roman"/>
              </w:rPr>
              <w:t xml:space="preserve"> района Белгородской области</w:t>
            </w:r>
          </w:p>
          <w:p w:rsidR="00754B97" w:rsidRPr="009C7956" w:rsidRDefault="00754B97" w:rsidP="004666EB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B97" w:rsidRPr="009C7956" w:rsidRDefault="00754B97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</w:rPr>
              <w:t>Марущенко В.А.</w:t>
            </w:r>
          </w:p>
          <w:p w:rsidR="00754B97" w:rsidRPr="009C7956" w:rsidRDefault="00754B97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8920-556-9687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B97" w:rsidRPr="009C7956" w:rsidRDefault="00754B97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4AF" w:rsidRPr="009C7956" w:rsidTr="004666EB">
        <w:trPr>
          <w:trHeight w:hRule="exact" w:val="1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4AF" w:rsidRPr="009C7956" w:rsidRDefault="009C795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4AF" w:rsidRPr="009C7956" w:rsidRDefault="001F74AF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</w:rPr>
              <w:t>Оформление и распространение буклетов для родителей «По лабиринтам семейного права», «Права ребенка»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4AF" w:rsidRPr="009C7956" w:rsidRDefault="001F74AF" w:rsidP="004666E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4AF" w:rsidRPr="009C7956" w:rsidRDefault="001F74A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МБДОУ «Детский сад №1 «Ромашка» п. Прохоровка</w:t>
            </w:r>
          </w:p>
          <w:p w:rsidR="001F74AF" w:rsidRPr="009C7956" w:rsidRDefault="001F74AF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eastAsia="Times New Roman" w:hAnsi="Times New Roman" w:cs="Times New Roman"/>
              </w:rPr>
              <w:t>Прохоровского</w:t>
            </w:r>
            <w:proofErr w:type="spellEnd"/>
            <w:r w:rsidRPr="009C7956">
              <w:rPr>
                <w:rFonts w:ascii="Times New Roman" w:eastAsia="Times New Roman" w:hAnsi="Times New Roman" w:cs="Times New Roman"/>
              </w:rPr>
              <w:t xml:space="preserve"> района Белгородской области</w:t>
            </w:r>
          </w:p>
          <w:p w:rsidR="001F74AF" w:rsidRPr="009C7956" w:rsidRDefault="001F74AF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4AF" w:rsidRPr="009C7956" w:rsidRDefault="001F74A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Перепелкина Н.Н. 89040942977</w:t>
            </w:r>
          </w:p>
          <w:p w:rsidR="001F74AF" w:rsidRPr="009C7956" w:rsidRDefault="001F74AF" w:rsidP="004666EB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4AF" w:rsidRPr="009C7956" w:rsidRDefault="001F74AF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412" w:rsidRPr="009C7956" w:rsidTr="004666EB">
        <w:trPr>
          <w:trHeight w:hRule="exact" w:val="3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412" w:rsidRPr="009C7956" w:rsidRDefault="009C795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412" w:rsidRPr="009C7956" w:rsidRDefault="00B94412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Оформление информационных стендов учреждение по правовому просвещению родителей.</w:t>
            </w:r>
          </w:p>
          <w:p w:rsidR="00B94412" w:rsidRPr="009C7956" w:rsidRDefault="00B94412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Изготовление информационных брошюр и буклетов по вопросам защиты детства для последующего распространения среди родителей.</w:t>
            </w:r>
          </w:p>
          <w:p w:rsidR="00B94412" w:rsidRPr="009C7956" w:rsidRDefault="00A54A0F" w:rsidP="004666EB">
            <w:pPr>
              <w:pStyle w:val="Default"/>
              <w:jc w:val="center"/>
            </w:pPr>
            <w:r w:rsidRPr="009C7956">
              <w:t>Видеоматериалы</w:t>
            </w:r>
            <w:r w:rsidR="00B94412" w:rsidRPr="009C7956">
              <w:t xml:space="preserve"> для родителей </w:t>
            </w:r>
            <w:r w:rsidRPr="009C7956">
              <w:t xml:space="preserve">в </w:t>
            </w:r>
            <w:proofErr w:type="spellStart"/>
            <w:r w:rsidRPr="009C7956">
              <w:t>мессенджерах</w:t>
            </w:r>
            <w:proofErr w:type="spellEnd"/>
            <w:r w:rsidRPr="009C7956">
              <w:t xml:space="preserve">, </w:t>
            </w:r>
            <w:proofErr w:type="spellStart"/>
            <w:r w:rsidRPr="009C7956">
              <w:t>соц</w:t>
            </w:r>
            <w:proofErr w:type="gramStart"/>
            <w:r w:rsidRPr="009C7956">
              <w:t>.с</w:t>
            </w:r>
            <w:proofErr w:type="gramEnd"/>
            <w:r w:rsidRPr="009C7956">
              <w:t>етях</w:t>
            </w:r>
            <w:proofErr w:type="spellEnd"/>
            <w:r w:rsidRPr="009C7956">
              <w:t xml:space="preserve">. </w:t>
            </w:r>
            <w:r w:rsidR="00B94412" w:rsidRPr="009C7956">
              <w:t>«Можно ли обойтись без наказания»,</w:t>
            </w:r>
          </w:p>
          <w:p w:rsidR="00B94412" w:rsidRPr="009C7956" w:rsidRDefault="00B94412" w:rsidP="004666EB">
            <w:pPr>
              <w:pStyle w:val="Default"/>
              <w:jc w:val="center"/>
            </w:pPr>
            <w:r w:rsidRPr="009C7956">
              <w:t>«Ребёнок и его права»</w:t>
            </w:r>
          </w:p>
          <w:p w:rsidR="00B94412" w:rsidRPr="009C7956" w:rsidRDefault="00B94412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412" w:rsidRPr="009C7956" w:rsidRDefault="00B94412" w:rsidP="004666E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07.07.2025 г.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412" w:rsidRPr="009C7956" w:rsidRDefault="00B94412" w:rsidP="00466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МБДОУ </w:t>
            </w:r>
            <w:r w:rsidRPr="009C7956">
              <w:rPr>
                <w:rFonts w:ascii="Times New Roman" w:eastAsia="Times New Roman" w:hAnsi="Times New Roman" w:cs="Times New Roman"/>
              </w:rPr>
              <w:t xml:space="preserve"> «Детский сад  №2 «Родничок» п. Прохоровка</w:t>
            </w:r>
          </w:p>
          <w:p w:rsidR="00B94412" w:rsidRPr="009C7956" w:rsidRDefault="00B94412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A0F" w:rsidRPr="009C7956" w:rsidRDefault="00A54A0F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hAnsi="Times New Roman" w:cs="Times New Roman"/>
              </w:rPr>
              <w:t>Курепина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Е.Ю.</w:t>
            </w:r>
          </w:p>
          <w:p w:rsidR="00A54A0F" w:rsidRPr="009C7956" w:rsidRDefault="00A54A0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Воспитатели групп</w:t>
            </w:r>
          </w:p>
          <w:p w:rsidR="00B94412" w:rsidRPr="009C7956" w:rsidRDefault="00A54A0F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8(47242) 4-00-60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412" w:rsidRPr="009C7956" w:rsidRDefault="00B94412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590" w:rsidRPr="009C7956" w:rsidTr="004666EB">
        <w:trPr>
          <w:trHeight w:hRule="exact" w:val="1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90" w:rsidRPr="009C7956" w:rsidRDefault="009C795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90" w:rsidRPr="009C7956" w:rsidRDefault="005B6590" w:rsidP="004666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C7956">
              <w:rPr>
                <w:rFonts w:ascii="Times New Roman" w:eastAsia="Times New Roman" w:hAnsi="Times New Roman" w:cs="Times New Roman"/>
                <w:color w:val="1A1A1A"/>
              </w:rPr>
              <w:t>Памятки для родителей</w:t>
            </w:r>
            <w:r w:rsidR="00EC4A0E" w:rsidRPr="009C7956">
              <w:rPr>
                <w:rFonts w:ascii="Times New Roman" w:eastAsia="Times New Roman" w:hAnsi="Times New Roman" w:cs="Times New Roman"/>
                <w:color w:val="1A1A1A"/>
              </w:rPr>
              <w:t xml:space="preserve"> в соц</w:t>
            </w:r>
            <w:proofErr w:type="gramStart"/>
            <w:r w:rsidR="00EC4A0E" w:rsidRPr="009C7956">
              <w:rPr>
                <w:rFonts w:ascii="Times New Roman" w:eastAsia="Times New Roman" w:hAnsi="Times New Roman" w:cs="Times New Roman"/>
                <w:color w:val="1A1A1A"/>
              </w:rPr>
              <w:t>.с</w:t>
            </w:r>
            <w:proofErr w:type="gramEnd"/>
            <w:r w:rsidR="00EC4A0E" w:rsidRPr="009C7956">
              <w:rPr>
                <w:rFonts w:ascii="Times New Roman" w:eastAsia="Times New Roman" w:hAnsi="Times New Roman" w:cs="Times New Roman"/>
                <w:color w:val="1A1A1A"/>
              </w:rPr>
              <w:t>етях</w:t>
            </w:r>
          </w:p>
          <w:p w:rsidR="005B6590" w:rsidRPr="009C7956" w:rsidRDefault="005B6590" w:rsidP="004666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C7956">
              <w:rPr>
                <w:rFonts w:ascii="Times New Roman" w:eastAsia="Times New Roman" w:hAnsi="Times New Roman" w:cs="Times New Roman"/>
                <w:color w:val="1A1A1A"/>
              </w:rPr>
              <w:t>«Каждый ребенок имеет</w:t>
            </w:r>
          </w:p>
          <w:p w:rsidR="005B6590" w:rsidRPr="009C7956" w:rsidRDefault="005B6590" w:rsidP="004666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C7956">
              <w:rPr>
                <w:rFonts w:ascii="Times New Roman" w:eastAsia="Times New Roman" w:hAnsi="Times New Roman" w:cs="Times New Roman"/>
                <w:color w:val="1A1A1A"/>
              </w:rPr>
              <w:t>право!»</w:t>
            </w:r>
          </w:p>
          <w:p w:rsidR="005B6590" w:rsidRPr="009C7956" w:rsidRDefault="005B6590" w:rsidP="004666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90" w:rsidRPr="009C7956" w:rsidRDefault="005B659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09.07.2025г.</w:t>
            </w:r>
          </w:p>
          <w:p w:rsidR="005B6590" w:rsidRPr="009C7956" w:rsidRDefault="005B6590" w:rsidP="004666E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90" w:rsidRPr="009C7956" w:rsidRDefault="005B6590" w:rsidP="004666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МБДОУ </w:t>
            </w:r>
            <w:r w:rsidRPr="009C7956">
              <w:rPr>
                <w:rFonts w:ascii="Times New Roman" w:eastAsia="Times New Roman" w:hAnsi="Times New Roman" w:cs="Times New Roman"/>
              </w:rPr>
              <w:t xml:space="preserve"> «Детский сад  №3 «</w:t>
            </w:r>
            <w:proofErr w:type="spellStart"/>
            <w:r w:rsidRPr="009C7956">
              <w:rPr>
                <w:rFonts w:ascii="Times New Roman" w:eastAsia="Times New Roman" w:hAnsi="Times New Roman" w:cs="Times New Roman"/>
              </w:rPr>
              <w:t>Ивушка</w:t>
            </w:r>
            <w:proofErr w:type="spellEnd"/>
            <w:r w:rsidRPr="009C7956">
              <w:rPr>
                <w:rFonts w:ascii="Times New Roman" w:eastAsia="Times New Roman" w:hAnsi="Times New Roman" w:cs="Times New Roman"/>
              </w:rPr>
              <w:t xml:space="preserve">» п. Прохоровка </w:t>
            </w:r>
            <w:proofErr w:type="spellStart"/>
            <w:r w:rsidRPr="009C7956">
              <w:rPr>
                <w:rFonts w:ascii="Times New Roman" w:eastAsia="Times New Roman" w:hAnsi="Times New Roman" w:cs="Times New Roman"/>
              </w:rPr>
              <w:t>Прохоровского</w:t>
            </w:r>
            <w:proofErr w:type="spellEnd"/>
            <w:r w:rsidRPr="009C7956">
              <w:rPr>
                <w:rFonts w:ascii="Times New Roman" w:eastAsia="Times New Roman" w:hAnsi="Times New Roman" w:cs="Times New Roman"/>
              </w:rPr>
              <w:t xml:space="preserve"> района Белгородской области</w:t>
            </w:r>
          </w:p>
          <w:p w:rsidR="005B6590" w:rsidRPr="009C7956" w:rsidRDefault="005B6590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90" w:rsidRPr="009C7956" w:rsidRDefault="005B6590" w:rsidP="004666EB">
            <w:pPr>
              <w:jc w:val="center"/>
              <w:rPr>
                <w:rFonts w:ascii="Times New Roman" w:hAnsi="Times New Roman" w:cs="Times New Roman"/>
              </w:rPr>
            </w:pPr>
          </w:p>
          <w:p w:rsidR="005B6590" w:rsidRPr="009C7956" w:rsidRDefault="005B659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Старший воспитатель</w:t>
            </w:r>
          </w:p>
          <w:p w:rsidR="005B6590" w:rsidRPr="009C7956" w:rsidRDefault="005B6590" w:rsidP="004666EB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+7472-422-25-51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590" w:rsidRPr="009C7956" w:rsidRDefault="005B6590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590" w:rsidRPr="009C7956" w:rsidTr="004666EB">
        <w:trPr>
          <w:trHeight w:hRule="exact"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90" w:rsidRPr="009C7956" w:rsidRDefault="009C795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90" w:rsidRPr="009C7956" w:rsidRDefault="005B6590" w:rsidP="004666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C7956">
              <w:rPr>
                <w:rFonts w:ascii="Times New Roman" w:hAnsi="Times New Roman" w:cs="Times New Roman"/>
              </w:rPr>
              <w:t xml:space="preserve">Консультация </w:t>
            </w:r>
            <w:r w:rsidR="00323441" w:rsidRPr="009C795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323441" w:rsidRPr="009C7956">
              <w:rPr>
                <w:rFonts w:ascii="Times New Roman" w:hAnsi="Times New Roman" w:cs="Times New Roman"/>
              </w:rPr>
              <w:t>соц</w:t>
            </w:r>
            <w:proofErr w:type="gramStart"/>
            <w:r w:rsidR="00323441" w:rsidRPr="009C7956">
              <w:rPr>
                <w:rFonts w:ascii="Times New Roman" w:hAnsi="Times New Roman" w:cs="Times New Roman"/>
              </w:rPr>
              <w:t>.с</w:t>
            </w:r>
            <w:proofErr w:type="gramEnd"/>
            <w:r w:rsidR="00323441" w:rsidRPr="009C7956">
              <w:rPr>
                <w:rFonts w:ascii="Times New Roman" w:hAnsi="Times New Roman" w:cs="Times New Roman"/>
              </w:rPr>
              <w:t>етях</w:t>
            </w:r>
            <w:proofErr w:type="spellEnd"/>
            <w:r w:rsidR="00323441" w:rsidRPr="009C79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23441" w:rsidRPr="009C7956">
              <w:rPr>
                <w:rFonts w:ascii="Times New Roman" w:hAnsi="Times New Roman" w:cs="Times New Roman"/>
              </w:rPr>
              <w:t>месседжерах</w:t>
            </w:r>
            <w:proofErr w:type="spellEnd"/>
            <w:r w:rsidRPr="009C7956">
              <w:rPr>
                <w:rFonts w:ascii="Times New Roman" w:hAnsi="Times New Roman" w:cs="Times New Roman"/>
              </w:rPr>
              <w:t xml:space="preserve"> родителей «Семейные ценности – залог успешного воспитания»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90" w:rsidRPr="009C7956" w:rsidRDefault="00806F4C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08.07.2025г.-9.00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90" w:rsidRPr="009C7956" w:rsidRDefault="005B6590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 xml:space="preserve">МБДОУ «Детский сад «Капелька» с. </w:t>
            </w:r>
            <w:proofErr w:type="spellStart"/>
            <w:r w:rsidRPr="009C7956">
              <w:rPr>
                <w:rFonts w:ascii="Times New Roman" w:hAnsi="Times New Roman" w:cs="Times New Roman"/>
              </w:rPr>
              <w:t>Призначное</w:t>
            </w:r>
            <w:proofErr w:type="spellEnd"/>
          </w:p>
          <w:p w:rsidR="005B6590" w:rsidRPr="009C7956" w:rsidRDefault="005B6590" w:rsidP="0046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956">
              <w:rPr>
                <w:rFonts w:ascii="Times New Roman" w:eastAsia="Times New Roman" w:hAnsi="Times New Roman" w:cs="Times New Roman"/>
              </w:rPr>
              <w:t>Прохоровского</w:t>
            </w:r>
            <w:proofErr w:type="spellEnd"/>
            <w:r w:rsidRPr="009C7956">
              <w:rPr>
                <w:rFonts w:ascii="Times New Roman" w:eastAsia="Times New Roman" w:hAnsi="Times New Roman" w:cs="Times New Roman"/>
              </w:rPr>
              <w:t xml:space="preserve"> района Белгородской области</w:t>
            </w:r>
          </w:p>
          <w:p w:rsidR="005B6590" w:rsidRPr="009C7956" w:rsidRDefault="005B6590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4C" w:rsidRPr="009C7956" w:rsidRDefault="00806F4C" w:rsidP="004666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7956">
              <w:rPr>
                <w:rFonts w:ascii="Times New Roman" w:hAnsi="Times New Roman" w:cs="Times New Roman"/>
                <w:bCs/>
              </w:rPr>
              <w:t>Воспитатели групп</w:t>
            </w:r>
          </w:p>
          <w:p w:rsidR="005B6590" w:rsidRPr="009C7956" w:rsidRDefault="00806F4C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  <w:bCs/>
              </w:rPr>
              <w:t>8-47-2424-01-52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590" w:rsidRPr="009C7956" w:rsidRDefault="005B6590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60" w:rsidRPr="009C7956" w:rsidTr="004666EB">
        <w:trPr>
          <w:trHeight w:hRule="exact" w:val="331"/>
        </w:trPr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060" w:rsidRPr="009C7956" w:rsidRDefault="00305060" w:rsidP="004666EB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  <w:rPr>
                <w:sz w:val="24"/>
                <w:szCs w:val="24"/>
              </w:rPr>
            </w:pPr>
            <w:r w:rsidRPr="009C7956">
              <w:rPr>
                <w:rStyle w:val="213pt"/>
                <w:sz w:val="24"/>
                <w:szCs w:val="24"/>
              </w:rPr>
              <w:t>V.  Другие мероприятия</w:t>
            </w:r>
          </w:p>
        </w:tc>
      </w:tr>
      <w:tr w:rsidR="00305060" w:rsidRPr="00A54A0F" w:rsidTr="004666EB">
        <w:trPr>
          <w:trHeight w:hRule="exact" w:val="1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060" w:rsidRPr="00A54A0F" w:rsidRDefault="009C7956" w:rsidP="004666EB">
            <w:pPr>
              <w:jc w:val="center"/>
              <w:rPr>
                <w:rFonts w:ascii="Times New Roman" w:hAnsi="Times New Roman" w:cs="Times New Roman"/>
              </w:rPr>
            </w:pPr>
            <w:r w:rsidRPr="009C795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060" w:rsidRPr="00A54A0F" w:rsidRDefault="00305060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060" w:rsidRPr="00A54A0F" w:rsidRDefault="00305060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060" w:rsidRPr="00A54A0F" w:rsidRDefault="00305060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060" w:rsidRPr="00A54A0F" w:rsidRDefault="00305060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60" w:rsidRPr="00A54A0F" w:rsidRDefault="00305060" w:rsidP="00466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5DAE" w:rsidRDefault="00935DAE" w:rsidP="009C7956">
      <w:pPr>
        <w:jc w:val="center"/>
      </w:pPr>
    </w:p>
    <w:sectPr w:rsidR="00935DAE" w:rsidSect="00DA32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33" w:rsidRDefault="00483433" w:rsidP="006D125B">
      <w:r>
        <w:separator/>
      </w:r>
    </w:p>
  </w:endnote>
  <w:endnote w:type="continuationSeparator" w:id="0">
    <w:p w:rsidR="00483433" w:rsidRDefault="00483433" w:rsidP="006D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5B" w:rsidRDefault="006D12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5B" w:rsidRDefault="006D12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5B" w:rsidRDefault="006D12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33" w:rsidRDefault="00483433" w:rsidP="006D125B">
      <w:r>
        <w:separator/>
      </w:r>
    </w:p>
  </w:footnote>
  <w:footnote w:type="continuationSeparator" w:id="0">
    <w:p w:rsidR="00483433" w:rsidRDefault="00483433" w:rsidP="006D1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5B" w:rsidRDefault="006D125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5B" w:rsidRDefault="006D125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5B" w:rsidRDefault="006D12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6116"/>
    <w:multiLevelType w:val="hybridMultilevel"/>
    <w:tmpl w:val="3EFA7358"/>
    <w:lvl w:ilvl="0" w:tplc="1D20DD02">
      <w:start w:val="1"/>
      <w:numFmt w:val="decimal"/>
      <w:lvlText w:val="%1."/>
      <w:lvlJc w:val="left"/>
      <w:pPr>
        <w:ind w:left="4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9543959"/>
    <w:multiLevelType w:val="hybridMultilevel"/>
    <w:tmpl w:val="594C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B1301"/>
    <w:multiLevelType w:val="hybridMultilevel"/>
    <w:tmpl w:val="C6A8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618B6"/>
    <w:multiLevelType w:val="hybridMultilevel"/>
    <w:tmpl w:val="2332AA02"/>
    <w:lvl w:ilvl="0" w:tplc="DD4E9A3A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EA43884"/>
    <w:multiLevelType w:val="hybridMultilevel"/>
    <w:tmpl w:val="473E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35"/>
    <w:rsid w:val="00011FAB"/>
    <w:rsid w:val="0004003A"/>
    <w:rsid w:val="0009094F"/>
    <w:rsid w:val="00097CF3"/>
    <w:rsid w:val="000F2875"/>
    <w:rsid w:val="000F48FF"/>
    <w:rsid w:val="00110C2F"/>
    <w:rsid w:val="0013164C"/>
    <w:rsid w:val="00176CAB"/>
    <w:rsid w:val="0019304A"/>
    <w:rsid w:val="001B3DD8"/>
    <w:rsid w:val="001E7EE2"/>
    <w:rsid w:val="001F073E"/>
    <w:rsid w:val="001F74AF"/>
    <w:rsid w:val="00217816"/>
    <w:rsid w:val="002333E5"/>
    <w:rsid w:val="00254E13"/>
    <w:rsid w:val="00256FB2"/>
    <w:rsid w:val="0026533E"/>
    <w:rsid w:val="002B47CA"/>
    <w:rsid w:val="002C1C14"/>
    <w:rsid w:val="002C3BA2"/>
    <w:rsid w:val="00305060"/>
    <w:rsid w:val="00307374"/>
    <w:rsid w:val="00323441"/>
    <w:rsid w:val="0033091E"/>
    <w:rsid w:val="00377D60"/>
    <w:rsid w:val="00384D26"/>
    <w:rsid w:val="003C5EBE"/>
    <w:rsid w:val="003C6FA4"/>
    <w:rsid w:val="003D7315"/>
    <w:rsid w:val="0045110C"/>
    <w:rsid w:val="004666EB"/>
    <w:rsid w:val="00483433"/>
    <w:rsid w:val="004B6DB2"/>
    <w:rsid w:val="004F286A"/>
    <w:rsid w:val="005B6590"/>
    <w:rsid w:val="005C0FB7"/>
    <w:rsid w:val="005E4E0F"/>
    <w:rsid w:val="005F272B"/>
    <w:rsid w:val="0064721D"/>
    <w:rsid w:val="00662E60"/>
    <w:rsid w:val="006928D1"/>
    <w:rsid w:val="006D125B"/>
    <w:rsid w:val="006D3C5B"/>
    <w:rsid w:val="00705C39"/>
    <w:rsid w:val="007223AB"/>
    <w:rsid w:val="0073272B"/>
    <w:rsid w:val="00754B97"/>
    <w:rsid w:val="007656FB"/>
    <w:rsid w:val="0079583C"/>
    <w:rsid w:val="007E7340"/>
    <w:rsid w:val="007F36AE"/>
    <w:rsid w:val="007F7BD5"/>
    <w:rsid w:val="00806F4C"/>
    <w:rsid w:val="00845CD4"/>
    <w:rsid w:val="0087512C"/>
    <w:rsid w:val="008A0160"/>
    <w:rsid w:val="008E7FEE"/>
    <w:rsid w:val="008F46BA"/>
    <w:rsid w:val="00910C11"/>
    <w:rsid w:val="00922E0C"/>
    <w:rsid w:val="00935DAE"/>
    <w:rsid w:val="009527CB"/>
    <w:rsid w:val="009910A9"/>
    <w:rsid w:val="009C50A5"/>
    <w:rsid w:val="009C627E"/>
    <w:rsid w:val="009C7956"/>
    <w:rsid w:val="009E6E12"/>
    <w:rsid w:val="00A36B31"/>
    <w:rsid w:val="00A42733"/>
    <w:rsid w:val="00A54A0F"/>
    <w:rsid w:val="00A774F5"/>
    <w:rsid w:val="00AA325D"/>
    <w:rsid w:val="00AD54DD"/>
    <w:rsid w:val="00B056C5"/>
    <w:rsid w:val="00B1702C"/>
    <w:rsid w:val="00B177DA"/>
    <w:rsid w:val="00B530C1"/>
    <w:rsid w:val="00B94412"/>
    <w:rsid w:val="00BF632F"/>
    <w:rsid w:val="00C22657"/>
    <w:rsid w:val="00C60EF3"/>
    <w:rsid w:val="00C7249D"/>
    <w:rsid w:val="00C74020"/>
    <w:rsid w:val="00C853C3"/>
    <w:rsid w:val="00CC58F9"/>
    <w:rsid w:val="00CE5AED"/>
    <w:rsid w:val="00D02FD5"/>
    <w:rsid w:val="00D3343A"/>
    <w:rsid w:val="00D44D6B"/>
    <w:rsid w:val="00DA2081"/>
    <w:rsid w:val="00DA3235"/>
    <w:rsid w:val="00DC1599"/>
    <w:rsid w:val="00E12801"/>
    <w:rsid w:val="00E56B74"/>
    <w:rsid w:val="00EC4A0E"/>
    <w:rsid w:val="00FB43EB"/>
    <w:rsid w:val="00F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323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A32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A32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DA32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DA323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Calibri10pt">
    <w:name w:val="Основной текст (2) + Calibri;10 pt"/>
    <w:basedOn w:val="2"/>
    <w:rsid w:val="00DA3235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3235"/>
    <w:pPr>
      <w:shd w:val="clear" w:color="auto" w:fill="FFFFFF"/>
      <w:spacing w:before="1120" w:line="310" w:lineRule="exact"/>
      <w:ind w:hanging="3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DA3235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pple-converted-space">
    <w:name w:val="apple-converted-space"/>
    <w:basedOn w:val="a0"/>
    <w:rsid w:val="000F48FF"/>
  </w:style>
  <w:style w:type="paragraph" w:styleId="a3">
    <w:name w:val="Balloon Text"/>
    <w:basedOn w:val="a"/>
    <w:link w:val="a4"/>
    <w:uiPriority w:val="99"/>
    <w:semiHidden/>
    <w:unhideWhenUsed/>
    <w:rsid w:val="00B17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2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79583C"/>
    <w:pPr>
      <w:ind w:left="720"/>
      <w:contextualSpacing/>
    </w:pPr>
  </w:style>
  <w:style w:type="paragraph" w:customStyle="1" w:styleId="Default">
    <w:name w:val="Default"/>
    <w:rsid w:val="00B9441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semiHidden/>
    <w:unhideWhenUsed/>
    <w:rsid w:val="009C795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D12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125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6D12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125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323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A32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A32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DA32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DA323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Calibri10pt">
    <w:name w:val="Основной текст (2) + Calibri;10 pt"/>
    <w:basedOn w:val="2"/>
    <w:rsid w:val="00DA3235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3235"/>
    <w:pPr>
      <w:shd w:val="clear" w:color="auto" w:fill="FFFFFF"/>
      <w:spacing w:before="1120" w:line="310" w:lineRule="exact"/>
      <w:ind w:hanging="3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DA3235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pple-converted-space">
    <w:name w:val="apple-converted-space"/>
    <w:basedOn w:val="a0"/>
    <w:rsid w:val="000F48FF"/>
  </w:style>
  <w:style w:type="paragraph" w:styleId="a3">
    <w:name w:val="Balloon Text"/>
    <w:basedOn w:val="a"/>
    <w:link w:val="a4"/>
    <w:uiPriority w:val="99"/>
    <w:semiHidden/>
    <w:unhideWhenUsed/>
    <w:rsid w:val="00B17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2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79583C"/>
    <w:pPr>
      <w:ind w:left="720"/>
      <w:contextualSpacing/>
    </w:pPr>
  </w:style>
  <w:style w:type="paragraph" w:customStyle="1" w:styleId="Default">
    <w:name w:val="Default"/>
    <w:rsid w:val="00B9441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semiHidden/>
    <w:unhideWhenUsed/>
    <w:rsid w:val="009C795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D12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125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6D12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125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EBE2-A6DA-4A80-9DB4-63A3C20D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Jrict</dc:creator>
  <cp:lastModifiedBy>Jrict1</cp:lastModifiedBy>
  <cp:revision>22</cp:revision>
  <cp:lastPrinted>2025-06-16T11:40:00Z</cp:lastPrinted>
  <dcterms:created xsi:type="dcterms:W3CDTF">2025-06-09T12:00:00Z</dcterms:created>
  <dcterms:modified xsi:type="dcterms:W3CDTF">2025-06-16T13:38:00Z</dcterms:modified>
</cp:coreProperties>
</file>