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F1" w:rsidRPr="00E2670A" w:rsidRDefault="00E2670A">
      <w:pPr>
        <w:spacing w:after="0" w:line="408" w:lineRule="auto"/>
        <w:ind w:left="120"/>
        <w:jc w:val="center"/>
        <w:rPr>
          <w:lang w:val="ru-RU"/>
        </w:rPr>
      </w:pPr>
      <w:bookmarkStart w:id="0" w:name="block-3334027"/>
      <w:r w:rsidRPr="00E267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25F1" w:rsidRPr="00E2670A" w:rsidRDefault="00E2670A">
      <w:pPr>
        <w:spacing w:after="0" w:line="408" w:lineRule="auto"/>
        <w:ind w:left="120"/>
        <w:jc w:val="center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E267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E2670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025F1" w:rsidRPr="00E2670A" w:rsidRDefault="00E2670A">
      <w:pPr>
        <w:spacing w:after="0" w:line="408" w:lineRule="auto"/>
        <w:ind w:left="120"/>
        <w:jc w:val="center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proofErr w:type="spellStart"/>
      <w:r w:rsidRPr="00E2670A">
        <w:rPr>
          <w:rFonts w:ascii="Times New Roman" w:hAnsi="Times New Roman"/>
          <w:b/>
          <w:color w:val="000000"/>
          <w:sz w:val="28"/>
          <w:lang w:val="ru-RU"/>
        </w:rPr>
        <w:t>Прохоровского</w:t>
      </w:r>
      <w:proofErr w:type="spellEnd"/>
      <w:r w:rsidRPr="00E2670A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E267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670A">
        <w:rPr>
          <w:rFonts w:ascii="Times New Roman" w:hAnsi="Times New Roman"/>
          <w:color w:val="000000"/>
          <w:sz w:val="28"/>
          <w:lang w:val="ru-RU"/>
        </w:rPr>
        <w:t>​</w:t>
      </w:r>
    </w:p>
    <w:p w:rsidR="005025F1" w:rsidRPr="00E2670A" w:rsidRDefault="00E2670A">
      <w:pPr>
        <w:spacing w:after="0" w:line="408" w:lineRule="auto"/>
        <w:ind w:left="120"/>
        <w:jc w:val="center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E2670A">
        <w:rPr>
          <w:rFonts w:ascii="Times New Roman" w:hAnsi="Times New Roman"/>
          <w:b/>
          <w:color w:val="000000"/>
          <w:sz w:val="28"/>
          <w:lang w:val="ru-RU"/>
        </w:rPr>
        <w:t>Холоднянская</w:t>
      </w:r>
      <w:proofErr w:type="spellEnd"/>
      <w:r w:rsidRPr="00E2670A"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5025F1" w:rsidRPr="00E2670A" w:rsidRDefault="005025F1">
      <w:pPr>
        <w:spacing w:after="0"/>
        <w:ind w:left="120"/>
        <w:rPr>
          <w:lang w:val="ru-RU"/>
        </w:rPr>
      </w:pPr>
    </w:p>
    <w:p w:rsidR="005025F1" w:rsidRPr="00E2670A" w:rsidRDefault="005025F1">
      <w:pPr>
        <w:spacing w:after="0"/>
        <w:ind w:left="120"/>
        <w:rPr>
          <w:lang w:val="ru-RU"/>
        </w:rPr>
      </w:pPr>
    </w:p>
    <w:p w:rsidR="005025F1" w:rsidRPr="00E2670A" w:rsidRDefault="005025F1">
      <w:pPr>
        <w:spacing w:after="0"/>
        <w:ind w:left="120"/>
        <w:rPr>
          <w:lang w:val="ru-RU"/>
        </w:rPr>
      </w:pPr>
    </w:p>
    <w:p w:rsidR="005025F1" w:rsidRPr="00E2670A" w:rsidRDefault="005025F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61A24" w:rsidTr="00361A24">
        <w:tc>
          <w:tcPr>
            <w:tcW w:w="3114" w:type="dxa"/>
          </w:tcPr>
          <w:p w:rsidR="00361A24" w:rsidRDefault="00361A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1A24" w:rsidRDefault="00361A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Руководитель МС</w:t>
            </w:r>
          </w:p>
          <w:p w:rsidR="00361A24" w:rsidRDefault="00361A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1A24" w:rsidRDefault="00361A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Агафонова В.Н.</w:t>
            </w:r>
          </w:p>
          <w:p w:rsidR="00361A24" w:rsidRDefault="00361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</w:t>
            </w:r>
          </w:p>
          <w:p w:rsidR="00361A24" w:rsidRDefault="00361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«__»  __________ 2023 г.</w:t>
            </w:r>
          </w:p>
          <w:p w:rsidR="00361A24" w:rsidRDefault="00361A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1A24" w:rsidRDefault="00361A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1A24" w:rsidRDefault="00361A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361A24" w:rsidRDefault="00361A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1A24" w:rsidRDefault="00361A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Агафонова В.Н.</w:t>
            </w:r>
          </w:p>
          <w:p w:rsidR="00361A24" w:rsidRDefault="00361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</w:t>
            </w:r>
          </w:p>
          <w:p w:rsidR="00361A24" w:rsidRDefault="00361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«__»  __________ 2023 г.</w:t>
            </w:r>
          </w:p>
          <w:p w:rsidR="00361A24" w:rsidRDefault="00361A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1A24" w:rsidRDefault="00361A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1A24" w:rsidRDefault="00361A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Холоднянская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361A24" w:rsidRDefault="00361A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1A24" w:rsidRDefault="00361A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Подгорная Н.П.</w:t>
            </w:r>
          </w:p>
          <w:p w:rsidR="00361A24" w:rsidRDefault="00361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</w:t>
            </w:r>
          </w:p>
          <w:p w:rsidR="00361A24" w:rsidRDefault="00361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«__»  __________ 2023 г.</w:t>
            </w:r>
          </w:p>
          <w:p w:rsidR="00361A24" w:rsidRDefault="00361A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25F1" w:rsidRPr="00E2670A" w:rsidRDefault="005025F1">
      <w:pPr>
        <w:spacing w:after="0"/>
        <w:ind w:left="120"/>
        <w:rPr>
          <w:lang w:val="ru-RU"/>
        </w:rPr>
      </w:pPr>
    </w:p>
    <w:p w:rsidR="005025F1" w:rsidRPr="00361A24" w:rsidRDefault="00E2670A">
      <w:pPr>
        <w:spacing w:after="0"/>
        <w:ind w:left="120"/>
        <w:rPr>
          <w:lang w:val="ru-RU"/>
        </w:rPr>
      </w:pPr>
      <w:r w:rsidRPr="00361A24">
        <w:rPr>
          <w:rFonts w:ascii="Times New Roman" w:hAnsi="Times New Roman"/>
          <w:color w:val="000000"/>
          <w:sz w:val="28"/>
          <w:lang w:val="ru-RU"/>
        </w:rPr>
        <w:t>‌</w:t>
      </w:r>
    </w:p>
    <w:p w:rsidR="005025F1" w:rsidRPr="00361A24" w:rsidRDefault="005025F1">
      <w:pPr>
        <w:spacing w:after="0"/>
        <w:ind w:left="120"/>
        <w:rPr>
          <w:lang w:val="ru-RU"/>
        </w:rPr>
      </w:pPr>
    </w:p>
    <w:p w:rsidR="005025F1" w:rsidRPr="00361A24" w:rsidRDefault="005025F1">
      <w:pPr>
        <w:spacing w:after="0"/>
        <w:ind w:left="120"/>
        <w:rPr>
          <w:lang w:val="ru-RU"/>
        </w:rPr>
      </w:pPr>
    </w:p>
    <w:p w:rsidR="005025F1" w:rsidRPr="00361A24" w:rsidRDefault="005025F1">
      <w:pPr>
        <w:spacing w:after="0"/>
        <w:ind w:left="120"/>
        <w:rPr>
          <w:lang w:val="ru-RU"/>
        </w:rPr>
      </w:pPr>
    </w:p>
    <w:p w:rsidR="005025F1" w:rsidRPr="00361A24" w:rsidRDefault="00E2670A">
      <w:pPr>
        <w:spacing w:after="0" w:line="408" w:lineRule="auto"/>
        <w:ind w:left="120"/>
        <w:jc w:val="center"/>
        <w:rPr>
          <w:lang w:val="ru-RU"/>
        </w:rPr>
      </w:pPr>
      <w:r w:rsidRPr="00361A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25F1" w:rsidRPr="00361A24" w:rsidRDefault="00E2670A">
      <w:pPr>
        <w:spacing w:after="0" w:line="408" w:lineRule="auto"/>
        <w:ind w:left="120"/>
        <w:jc w:val="center"/>
        <w:rPr>
          <w:lang w:val="ru-RU"/>
        </w:rPr>
      </w:pPr>
      <w:r w:rsidRPr="00361A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1A24">
        <w:rPr>
          <w:rFonts w:ascii="Times New Roman" w:hAnsi="Times New Roman"/>
          <w:color w:val="000000"/>
          <w:sz w:val="28"/>
          <w:lang w:val="ru-RU"/>
        </w:rPr>
        <w:t xml:space="preserve"> 475790)</w:t>
      </w:r>
    </w:p>
    <w:p w:rsidR="005025F1" w:rsidRPr="00361A24" w:rsidRDefault="005025F1">
      <w:pPr>
        <w:spacing w:after="0"/>
        <w:ind w:left="120"/>
        <w:jc w:val="center"/>
        <w:rPr>
          <w:lang w:val="ru-RU"/>
        </w:rPr>
      </w:pPr>
    </w:p>
    <w:p w:rsidR="005025F1" w:rsidRPr="00E2670A" w:rsidRDefault="00E2670A">
      <w:pPr>
        <w:spacing w:after="0" w:line="408" w:lineRule="auto"/>
        <w:ind w:left="120"/>
        <w:jc w:val="center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5025F1" w:rsidRPr="00E2670A" w:rsidRDefault="00E2670A">
      <w:pPr>
        <w:spacing w:after="0" w:line="408" w:lineRule="auto"/>
        <w:ind w:left="120"/>
        <w:jc w:val="center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2670A">
        <w:rPr>
          <w:rFonts w:ascii="Calibri" w:hAnsi="Calibri"/>
          <w:color w:val="000000"/>
          <w:sz w:val="28"/>
          <w:lang w:val="ru-RU"/>
        </w:rPr>
        <w:t xml:space="preserve">– 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025F1" w:rsidRPr="00E2670A" w:rsidRDefault="005025F1">
      <w:pPr>
        <w:spacing w:after="0"/>
        <w:ind w:left="120"/>
        <w:jc w:val="center"/>
        <w:rPr>
          <w:lang w:val="ru-RU"/>
        </w:rPr>
      </w:pPr>
    </w:p>
    <w:p w:rsidR="005025F1" w:rsidRPr="00E2670A" w:rsidRDefault="005025F1">
      <w:pPr>
        <w:spacing w:after="0"/>
        <w:ind w:left="120"/>
        <w:jc w:val="center"/>
        <w:rPr>
          <w:lang w:val="ru-RU"/>
        </w:rPr>
      </w:pPr>
    </w:p>
    <w:p w:rsidR="005025F1" w:rsidRPr="00E2670A" w:rsidRDefault="005025F1">
      <w:pPr>
        <w:spacing w:after="0"/>
        <w:ind w:left="120"/>
        <w:jc w:val="center"/>
        <w:rPr>
          <w:lang w:val="ru-RU"/>
        </w:rPr>
      </w:pPr>
    </w:p>
    <w:p w:rsidR="005025F1" w:rsidRPr="00E2670A" w:rsidRDefault="005025F1">
      <w:pPr>
        <w:spacing w:after="0"/>
        <w:ind w:left="120"/>
        <w:jc w:val="center"/>
        <w:rPr>
          <w:lang w:val="ru-RU"/>
        </w:rPr>
      </w:pPr>
    </w:p>
    <w:p w:rsidR="005025F1" w:rsidRPr="00E2670A" w:rsidRDefault="005025F1">
      <w:pPr>
        <w:spacing w:after="0"/>
        <w:ind w:left="120"/>
        <w:jc w:val="center"/>
        <w:rPr>
          <w:lang w:val="ru-RU"/>
        </w:rPr>
      </w:pPr>
    </w:p>
    <w:p w:rsidR="005025F1" w:rsidRPr="00E2670A" w:rsidRDefault="005025F1">
      <w:pPr>
        <w:spacing w:after="0"/>
        <w:ind w:left="120"/>
        <w:jc w:val="center"/>
        <w:rPr>
          <w:lang w:val="ru-RU"/>
        </w:rPr>
      </w:pPr>
    </w:p>
    <w:p w:rsidR="005025F1" w:rsidRPr="00E2670A" w:rsidRDefault="005025F1">
      <w:pPr>
        <w:spacing w:after="0"/>
        <w:ind w:left="120"/>
        <w:jc w:val="center"/>
        <w:rPr>
          <w:lang w:val="ru-RU"/>
        </w:rPr>
      </w:pPr>
    </w:p>
    <w:p w:rsidR="005025F1" w:rsidRPr="00E2670A" w:rsidRDefault="005025F1">
      <w:pPr>
        <w:spacing w:after="0"/>
        <w:ind w:left="120"/>
        <w:jc w:val="center"/>
        <w:rPr>
          <w:lang w:val="ru-RU"/>
        </w:rPr>
      </w:pPr>
    </w:p>
    <w:p w:rsidR="005025F1" w:rsidRPr="00E2670A" w:rsidRDefault="005025F1">
      <w:pPr>
        <w:spacing w:after="0"/>
        <w:ind w:left="120"/>
        <w:jc w:val="center"/>
        <w:rPr>
          <w:lang w:val="ru-RU"/>
        </w:rPr>
      </w:pPr>
    </w:p>
    <w:p w:rsidR="005025F1" w:rsidRPr="00361A24" w:rsidRDefault="005025F1" w:rsidP="00E2670A">
      <w:pPr>
        <w:spacing w:after="0"/>
      </w:pPr>
    </w:p>
    <w:p w:rsidR="005025F1" w:rsidRPr="00E2670A" w:rsidRDefault="00E2670A">
      <w:pPr>
        <w:spacing w:after="0"/>
        <w:ind w:left="120"/>
        <w:jc w:val="center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E2670A">
        <w:rPr>
          <w:rFonts w:ascii="Times New Roman" w:hAnsi="Times New Roman"/>
          <w:b/>
          <w:color w:val="000000"/>
          <w:sz w:val="28"/>
          <w:lang w:val="ru-RU"/>
        </w:rPr>
        <w:t>с. Холодное</w:t>
      </w:r>
      <w:bookmarkEnd w:id="3"/>
      <w:r w:rsidRPr="00E267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E2670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67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670A">
        <w:rPr>
          <w:rFonts w:ascii="Times New Roman" w:hAnsi="Times New Roman"/>
          <w:color w:val="000000"/>
          <w:sz w:val="28"/>
          <w:lang w:val="ru-RU"/>
        </w:rPr>
        <w:t>​</w:t>
      </w:r>
    </w:p>
    <w:p w:rsidR="005025F1" w:rsidRPr="00E2670A" w:rsidRDefault="005025F1">
      <w:pPr>
        <w:rPr>
          <w:lang w:val="ru-RU"/>
        </w:rPr>
        <w:sectPr w:rsidR="005025F1" w:rsidRPr="00E2670A">
          <w:pgSz w:w="11906" w:h="16383"/>
          <w:pgMar w:top="1134" w:right="850" w:bottom="1134" w:left="1701" w:header="720" w:footer="720" w:gutter="0"/>
          <w:cols w:space="720"/>
        </w:sectPr>
      </w:pPr>
    </w:p>
    <w:p w:rsidR="005025F1" w:rsidRPr="00E2670A" w:rsidRDefault="00E2670A">
      <w:pPr>
        <w:spacing w:after="0" w:line="264" w:lineRule="auto"/>
        <w:ind w:left="120"/>
        <w:jc w:val="both"/>
        <w:rPr>
          <w:lang w:val="ru-RU"/>
        </w:rPr>
      </w:pPr>
      <w:bookmarkStart w:id="5" w:name="block-3334033"/>
      <w:bookmarkEnd w:id="0"/>
      <w:r w:rsidRPr="00E267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E2670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E2670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025F1" w:rsidRPr="00E2670A" w:rsidRDefault="005025F1">
      <w:pPr>
        <w:rPr>
          <w:lang w:val="ru-RU"/>
        </w:rPr>
        <w:sectPr w:rsidR="005025F1" w:rsidRPr="00E2670A">
          <w:pgSz w:w="11906" w:h="16383"/>
          <w:pgMar w:top="1134" w:right="850" w:bottom="1134" w:left="1701" w:header="720" w:footer="720" w:gutter="0"/>
          <w:cols w:space="720"/>
        </w:sectPr>
      </w:pPr>
    </w:p>
    <w:p w:rsidR="005025F1" w:rsidRPr="00E2670A" w:rsidRDefault="00E2670A">
      <w:pPr>
        <w:spacing w:after="0" w:line="264" w:lineRule="auto"/>
        <w:ind w:left="120"/>
        <w:jc w:val="both"/>
        <w:rPr>
          <w:lang w:val="ru-RU"/>
        </w:rPr>
      </w:pPr>
      <w:bookmarkStart w:id="7" w:name="block-3334029"/>
      <w:bookmarkEnd w:id="5"/>
      <w:r w:rsidRPr="00E267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left="12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267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267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267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2670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>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E2670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2670A" w:rsidRDefault="00E267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25F1" w:rsidRPr="00E2670A" w:rsidRDefault="00E2670A">
      <w:pPr>
        <w:spacing w:after="0" w:line="264" w:lineRule="auto"/>
        <w:ind w:left="12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</w:t>
      </w: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2670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</w:t>
      </w: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>перебора (поиск наибольшего общего делителя двух натуральных чисел, проверка числа на простоту).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</w:t>
      </w: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>робототехнике. Интернет вещей. Перспективы развития компьютерных интеллектуальных систем.</w:t>
      </w:r>
    </w:p>
    <w:p w:rsidR="005025F1" w:rsidRPr="00E2670A" w:rsidRDefault="005025F1">
      <w:pPr>
        <w:rPr>
          <w:lang w:val="ru-RU"/>
        </w:rPr>
        <w:sectPr w:rsidR="005025F1" w:rsidRPr="00E2670A">
          <w:pgSz w:w="11906" w:h="16383"/>
          <w:pgMar w:top="1134" w:right="850" w:bottom="1134" w:left="1701" w:header="720" w:footer="720" w:gutter="0"/>
          <w:cols w:space="720"/>
        </w:sectPr>
      </w:pPr>
    </w:p>
    <w:p w:rsidR="005025F1" w:rsidRPr="00E2670A" w:rsidRDefault="00E2670A">
      <w:pPr>
        <w:spacing w:after="0" w:line="264" w:lineRule="auto"/>
        <w:ind w:left="120"/>
        <w:jc w:val="both"/>
        <w:rPr>
          <w:lang w:val="ru-RU"/>
        </w:rPr>
      </w:pPr>
      <w:bookmarkStart w:id="9" w:name="block-3334032"/>
      <w:bookmarkEnd w:id="7"/>
      <w:r w:rsidRPr="00E267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left="12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>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left="12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left="12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left="12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left="12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left="120"/>
        <w:jc w:val="both"/>
        <w:rPr>
          <w:lang w:val="ru-RU"/>
        </w:rPr>
      </w:pPr>
      <w:r w:rsidRPr="00E267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25F1" w:rsidRPr="00E2670A" w:rsidRDefault="005025F1">
      <w:pPr>
        <w:spacing w:after="0" w:line="264" w:lineRule="auto"/>
        <w:ind w:left="120"/>
        <w:jc w:val="both"/>
        <w:rPr>
          <w:lang w:val="ru-RU"/>
        </w:rPr>
      </w:pP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2670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2670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>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670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2670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0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E2670A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E2670A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025F1" w:rsidRPr="00E2670A" w:rsidRDefault="00E2670A">
      <w:pPr>
        <w:spacing w:after="0" w:line="264" w:lineRule="auto"/>
        <w:ind w:firstLine="600"/>
        <w:jc w:val="both"/>
        <w:rPr>
          <w:lang w:val="ru-RU"/>
        </w:rPr>
      </w:pPr>
      <w:r w:rsidRPr="00E2670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025F1" w:rsidRPr="00E2670A" w:rsidRDefault="005025F1">
      <w:pPr>
        <w:rPr>
          <w:lang w:val="ru-RU"/>
        </w:rPr>
        <w:sectPr w:rsidR="005025F1" w:rsidRPr="00E2670A">
          <w:pgSz w:w="11906" w:h="16383"/>
          <w:pgMar w:top="1134" w:right="850" w:bottom="1134" w:left="1701" w:header="720" w:footer="720" w:gutter="0"/>
          <w:cols w:space="720"/>
        </w:sectPr>
      </w:pPr>
    </w:p>
    <w:p w:rsidR="005025F1" w:rsidRDefault="00E2670A">
      <w:pPr>
        <w:spacing w:after="0"/>
        <w:ind w:left="120"/>
      </w:pPr>
      <w:bookmarkStart w:id="10" w:name="block-3334030"/>
      <w:bookmarkEnd w:id="9"/>
      <w:r w:rsidRPr="00E267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25F1" w:rsidRDefault="00E26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5025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F1" w:rsidRDefault="005025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1" w:rsidRDefault="00502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F1" w:rsidRDefault="0050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F1" w:rsidRDefault="005025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1" w:rsidRDefault="005025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1" w:rsidRDefault="005025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1" w:rsidRDefault="00502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F1" w:rsidRDefault="005025F1"/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025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F1" w:rsidRPr="00E2670A" w:rsidRDefault="00E2670A">
            <w:pPr>
              <w:spacing w:after="0"/>
              <w:ind w:left="135"/>
              <w:rPr>
                <w:lang w:val="ru-RU"/>
              </w:rPr>
            </w:pPr>
            <w:r w:rsidRPr="00E267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 w:rsidRPr="00E26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1" w:rsidRDefault="005025F1"/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25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1" w:rsidRDefault="005025F1"/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25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F1" w:rsidRPr="00E2670A" w:rsidRDefault="00E2670A">
            <w:pPr>
              <w:spacing w:after="0"/>
              <w:ind w:left="135"/>
              <w:rPr>
                <w:lang w:val="ru-RU"/>
              </w:rPr>
            </w:pPr>
            <w:r w:rsidRPr="00E26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E2670A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E26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 w:rsidRPr="00E26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1" w:rsidRDefault="005025F1"/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1" w:rsidRPr="00E2670A" w:rsidRDefault="00E2670A">
            <w:pPr>
              <w:spacing w:after="0"/>
              <w:ind w:left="135"/>
              <w:rPr>
                <w:lang w:val="ru-RU"/>
              </w:rPr>
            </w:pPr>
            <w:r w:rsidRPr="00E26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 w:rsidRPr="00E26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F1" w:rsidRDefault="005025F1"/>
        </w:tc>
      </w:tr>
    </w:tbl>
    <w:p w:rsidR="005025F1" w:rsidRDefault="005025F1">
      <w:pPr>
        <w:sectPr w:rsidR="0050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F1" w:rsidRDefault="00E26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5025F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F1" w:rsidRDefault="005025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1" w:rsidRDefault="00502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F1" w:rsidRDefault="0050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F1" w:rsidRDefault="005025F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1" w:rsidRDefault="005025F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1" w:rsidRDefault="005025F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1" w:rsidRDefault="00502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F1" w:rsidRDefault="005025F1"/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025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1" w:rsidRDefault="005025F1"/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25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1" w:rsidRDefault="005025F1"/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025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1" w:rsidRDefault="005025F1"/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25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F1" w:rsidRDefault="005025F1">
            <w:pPr>
              <w:spacing w:after="0"/>
              <w:ind w:left="135"/>
            </w:pPr>
          </w:p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1" w:rsidRDefault="005025F1"/>
        </w:tc>
      </w:tr>
      <w:tr w:rsidR="0050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1" w:rsidRPr="00E2670A" w:rsidRDefault="00E2670A">
            <w:pPr>
              <w:spacing w:after="0"/>
              <w:ind w:left="135"/>
              <w:rPr>
                <w:lang w:val="ru-RU"/>
              </w:rPr>
            </w:pPr>
            <w:r w:rsidRPr="00E26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 w:rsidRPr="00E26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F1" w:rsidRDefault="00E2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F1" w:rsidRDefault="005025F1"/>
        </w:tc>
      </w:tr>
    </w:tbl>
    <w:p w:rsidR="005025F1" w:rsidRPr="00E2670A" w:rsidRDefault="005025F1">
      <w:pPr>
        <w:rPr>
          <w:lang w:val="ru-RU"/>
        </w:rPr>
        <w:sectPr w:rsidR="005025F1" w:rsidRPr="00E26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F1" w:rsidRPr="00E2670A" w:rsidRDefault="005025F1">
      <w:pPr>
        <w:rPr>
          <w:lang w:val="ru-RU"/>
        </w:rPr>
        <w:sectPr w:rsidR="005025F1" w:rsidRPr="00E2670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E2670A" w:rsidRDefault="00E2670A" w:rsidP="00361A24">
      <w:pPr>
        <w:spacing w:after="0"/>
      </w:pPr>
    </w:p>
    <w:sectPr w:rsidR="00E2670A" w:rsidSect="00361A2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5F1"/>
    <w:rsid w:val="00361A24"/>
    <w:rsid w:val="005025F1"/>
    <w:rsid w:val="005404CA"/>
    <w:rsid w:val="00CC6AB9"/>
    <w:rsid w:val="00E2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25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2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A186-5CFD-43BF-B085-CDD42B44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5005</Words>
  <Characters>28530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2023-09-13T07:41:00Z</dcterms:created>
  <dcterms:modified xsi:type="dcterms:W3CDTF">2023-10-02T12:21:00Z</dcterms:modified>
</cp:coreProperties>
</file>