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F0" w:rsidRPr="000237F5" w:rsidRDefault="00F375F0" w:rsidP="005902D9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7F5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F375F0" w:rsidRDefault="00F375F0" w:rsidP="005902D9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7F5">
        <w:rPr>
          <w:rFonts w:ascii="Times New Roman" w:hAnsi="Times New Roman" w:cs="Times New Roman"/>
          <w:b/>
          <w:sz w:val="24"/>
          <w:szCs w:val="24"/>
        </w:rPr>
        <w:t>«</w:t>
      </w:r>
      <w:r w:rsidR="00FC5072">
        <w:rPr>
          <w:rFonts w:ascii="Times New Roman" w:hAnsi="Times New Roman" w:cs="Times New Roman"/>
          <w:b/>
          <w:sz w:val="24"/>
          <w:szCs w:val="24"/>
        </w:rPr>
        <w:t>ХОЛОДНЯН</w:t>
      </w:r>
      <w:r w:rsidRPr="000237F5">
        <w:rPr>
          <w:rFonts w:ascii="Times New Roman" w:hAnsi="Times New Roman" w:cs="Times New Roman"/>
          <w:b/>
          <w:sz w:val="24"/>
          <w:szCs w:val="24"/>
        </w:rPr>
        <w:t>СКАЯ СРЕДНЯЯ ОБЩЕОБРАЗОВАТЕЛЬНАЯ ШКОЛА»</w:t>
      </w:r>
    </w:p>
    <w:p w:rsidR="00D86C17" w:rsidRDefault="00D86C17" w:rsidP="005902D9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C17" w:rsidRPr="000237F5" w:rsidRDefault="00D86C17" w:rsidP="005902D9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363" w:type="dxa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2"/>
        <w:gridCol w:w="3893"/>
        <w:gridCol w:w="4038"/>
      </w:tblGrid>
      <w:tr w:rsidR="00245401" w:rsidTr="00590766">
        <w:trPr>
          <w:trHeight w:val="2205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01" w:rsidRPr="007949C9" w:rsidRDefault="00245401" w:rsidP="00590766">
            <w:pPr>
              <w:pStyle w:val="Style12"/>
              <w:widowControl/>
              <w:tabs>
                <w:tab w:val="center" w:pos="4677"/>
                <w:tab w:val="right" w:pos="9355"/>
              </w:tabs>
              <w:spacing w:before="67" w:line="317" w:lineRule="exact"/>
              <w:ind w:right="101"/>
              <w:jc w:val="center"/>
              <w:rPr>
                <w:rStyle w:val="FontStyle34"/>
              </w:rPr>
            </w:pPr>
            <w:r>
              <w:rPr>
                <w:rStyle w:val="FontStyle34"/>
                <w:lang w:eastAsia="en-US"/>
              </w:rPr>
              <w:t>Рассмотрено на педагогическом совете</w:t>
            </w:r>
          </w:p>
          <w:p w:rsidR="00245401" w:rsidRDefault="00245401" w:rsidP="00590766">
            <w:pPr>
              <w:pStyle w:val="Style12"/>
              <w:widowControl/>
              <w:tabs>
                <w:tab w:val="center" w:pos="4677"/>
                <w:tab w:val="right" w:pos="9355"/>
              </w:tabs>
              <w:spacing w:before="67" w:line="317" w:lineRule="exact"/>
              <w:ind w:right="101"/>
              <w:jc w:val="center"/>
              <w:rPr>
                <w:rStyle w:val="FontStyle34"/>
                <w:lang w:eastAsia="en-US"/>
              </w:rPr>
            </w:pPr>
          </w:p>
          <w:p w:rsidR="00245401" w:rsidRPr="007949C9" w:rsidRDefault="00245401" w:rsidP="00590766">
            <w:pPr>
              <w:pStyle w:val="Style12"/>
              <w:widowControl/>
              <w:tabs>
                <w:tab w:val="center" w:pos="4677"/>
                <w:tab w:val="right" w:pos="9355"/>
              </w:tabs>
              <w:spacing w:before="67" w:line="317" w:lineRule="exact"/>
              <w:ind w:right="101"/>
              <w:jc w:val="center"/>
              <w:rPr>
                <w:rStyle w:val="FontStyle34"/>
                <w:lang w:eastAsia="en-US"/>
              </w:rPr>
            </w:pPr>
            <w:r w:rsidRPr="007949C9">
              <w:rPr>
                <w:rStyle w:val="FontStyle34"/>
                <w:lang w:eastAsia="en-US"/>
              </w:rPr>
              <w:t>Протокол №</w:t>
            </w:r>
            <w:r>
              <w:rPr>
                <w:rStyle w:val="FontStyle34"/>
                <w:lang w:eastAsia="en-US"/>
              </w:rPr>
              <w:t xml:space="preserve"> ____ </w:t>
            </w:r>
            <w:r w:rsidRPr="007949C9">
              <w:rPr>
                <w:rStyle w:val="FontStyle34"/>
                <w:lang w:eastAsia="en-US"/>
              </w:rPr>
              <w:t>от</w:t>
            </w:r>
          </w:p>
          <w:p w:rsidR="00245401" w:rsidRPr="007949C9" w:rsidRDefault="00245401" w:rsidP="00590766">
            <w:pPr>
              <w:pStyle w:val="Style12"/>
              <w:widowControl/>
              <w:tabs>
                <w:tab w:val="center" w:pos="4677"/>
                <w:tab w:val="right" w:pos="9355"/>
              </w:tabs>
              <w:spacing w:before="67" w:line="317" w:lineRule="exact"/>
              <w:ind w:right="101"/>
              <w:jc w:val="center"/>
              <w:rPr>
                <w:rStyle w:val="FontStyle34"/>
                <w:lang w:eastAsia="en-US"/>
              </w:rPr>
            </w:pPr>
            <w:r w:rsidRPr="007949C9">
              <w:rPr>
                <w:rStyle w:val="FontStyle34"/>
                <w:lang w:eastAsia="en-US"/>
              </w:rPr>
              <w:t>«</w:t>
            </w:r>
            <w:r>
              <w:rPr>
                <w:rStyle w:val="FontStyle34"/>
                <w:lang w:eastAsia="en-US"/>
              </w:rPr>
              <w:t>____</w:t>
            </w:r>
            <w:r w:rsidRPr="007949C9">
              <w:rPr>
                <w:rStyle w:val="FontStyle34"/>
                <w:lang w:eastAsia="en-US"/>
              </w:rPr>
              <w:t>»</w:t>
            </w:r>
            <w:r>
              <w:rPr>
                <w:rStyle w:val="FontStyle34"/>
                <w:lang w:eastAsia="en-US"/>
              </w:rPr>
              <w:t xml:space="preserve"> августа </w:t>
            </w:r>
            <w:r w:rsidRPr="007949C9">
              <w:rPr>
                <w:rStyle w:val="FontStyle34"/>
                <w:lang w:eastAsia="en-US"/>
              </w:rPr>
              <w:t>20</w:t>
            </w:r>
            <w:r w:rsidR="00FE6822">
              <w:rPr>
                <w:rStyle w:val="FontStyle34"/>
                <w:lang w:eastAsia="en-US"/>
              </w:rPr>
              <w:t>21</w:t>
            </w:r>
            <w:r w:rsidRPr="007949C9">
              <w:rPr>
                <w:rStyle w:val="FontStyle34"/>
                <w:lang w:eastAsia="en-US"/>
              </w:rPr>
              <w:t>г</w:t>
            </w:r>
            <w:r>
              <w:rPr>
                <w:rStyle w:val="FontStyle34"/>
                <w:lang w:eastAsia="en-US"/>
              </w:rPr>
              <w:t>.</w:t>
            </w:r>
          </w:p>
          <w:p w:rsidR="00245401" w:rsidRPr="007949C9" w:rsidRDefault="00245401" w:rsidP="00590766">
            <w:pPr>
              <w:pStyle w:val="Style12"/>
              <w:widowControl/>
              <w:tabs>
                <w:tab w:val="center" w:pos="4677"/>
                <w:tab w:val="right" w:pos="9355"/>
              </w:tabs>
              <w:spacing w:before="67" w:line="317" w:lineRule="exact"/>
              <w:ind w:right="101"/>
              <w:jc w:val="center"/>
              <w:rPr>
                <w:rStyle w:val="FontStyle34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7949C9" w:rsidRDefault="00245401" w:rsidP="00590766">
            <w:pPr>
              <w:pStyle w:val="Style12"/>
              <w:widowControl/>
              <w:tabs>
                <w:tab w:val="center" w:pos="4677"/>
                <w:tab w:val="right" w:pos="9355"/>
              </w:tabs>
              <w:spacing w:before="67" w:line="317" w:lineRule="exact"/>
              <w:ind w:right="101"/>
              <w:jc w:val="center"/>
              <w:rPr>
                <w:rStyle w:val="FontStyle34"/>
              </w:rPr>
            </w:pPr>
            <w:r w:rsidRPr="007949C9">
              <w:rPr>
                <w:rStyle w:val="FontStyle34"/>
                <w:lang w:eastAsia="en-US"/>
              </w:rPr>
              <w:t>Согласовано</w:t>
            </w:r>
          </w:p>
          <w:p w:rsidR="00245401" w:rsidRPr="007949C9" w:rsidRDefault="00245401" w:rsidP="00590766">
            <w:pPr>
              <w:pStyle w:val="Style12"/>
              <w:widowControl/>
              <w:tabs>
                <w:tab w:val="center" w:pos="4677"/>
                <w:tab w:val="right" w:pos="9355"/>
              </w:tabs>
              <w:spacing w:before="67" w:line="317" w:lineRule="exact"/>
              <w:ind w:right="101"/>
              <w:jc w:val="center"/>
              <w:rPr>
                <w:rStyle w:val="FontStyle34"/>
                <w:lang w:eastAsia="en-US"/>
              </w:rPr>
            </w:pPr>
            <w:r>
              <w:rPr>
                <w:rStyle w:val="FontStyle34"/>
                <w:lang w:eastAsia="en-US"/>
              </w:rPr>
              <w:t>з</w:t>
            </w:r>
            <w:r w:rsidRPr="007949C9">
              <w:rPr>
                <w:rStyle w:val="FontStyle34"/>
                <w:lang w:eastAsia="en-US"/>
              </w:rPr>
              <w:t>аместитель директора   МБОУ «</w:t>
            </w:r>
            <w:r w:rsidR="00603DE5">
              <w:rPr>
                <w:rStyle w:val="FontStyle34"/>
                <w:lang w:eastAsia="en-US"/>
              </w:rPr>
              <w:t>холоднян</w:t>
            </w:r>
            <w:r w:rsidRPr="007949C9">
              <w:rPr>
                <w:rStyle w:val="FontStyle34"/>
                <w:lang w:eastAsia="en-US"/>
              </w:rPr>
              <w:t>ская СОШ»</w:t>
            </w:r>
          </w:p>
          <w:p w:rsidR="00245401" w:rsidRPr="007949C9" w:rsidRDefault="00245401" w:rsidP="00590766">
            <w:pPr>
              <w:pStyle w:val="Style12"/>
              <w:widowControl/>
              <w:tabs>
                <w:tab w:val="center" w:pos="4677"/>
                <w:tab w:val="right" w:pos="9355"/>
              </w:tabs>
              <w:spacing w:before="67" w:line="317" w:lineRule="exact"/>
              <w:ind w:right="-85"/>
              <w:jc w:val="center"/>
              <w:rPr>
                <w:rStyle w:val="FontStyle34"/>
                <w:lang w:eastAsia="en-US"/>
              </w:rPr>
            </w:pPr>
            <w:r w:rsidRPr="007949C9">
              <w:rPr>
                <w:rStyle w:val="FontStyle34"/>
                <w:lang w:eastAsia="en-US"/>
              </w:rPr>
              <w:t xml:space="preserve">_________ </w:t>
            </w:r>
            <w:r w:rsidR="00603DE5">
              <w:rPr>
                <w:rStyle w:val="FontStyle34"/>
                <w:lang w:eastAsia="en-US"/>
              </w:rPr>
              <w:t>В.Агафонова</w:t>
            </w:r>
          </w:p>
          <w:p w:rsidR="00245401" w:rsidRPr="007949C9" w:rsidRDefault="00245401" w:rsidP="00FE6822">
            <w:pPr>
              <w:pStyle w:val="Style12"/>
              <w:widowControl/>
              <w:tabs>
                <w:tab w:val="center" w:pos="4677"/>
                <w:tab w:val="right" w:pos="9355"/>
              </w:tabs>
              <w:spacing w:before="67" w:line="317" w:lineRule="exact"/>
              <w:ind w:right="101"/>
              <w:jc w:val="center"/>
              <w:rPr>
                <w:rStyle w:val="FontStyle34"/>
                <w:lang w:eastAsia="en-US"/>
              </w:rPr>
            </w:pPr>
            <w:r w:rsidRPr="007949C9">
              <w:rPr>
                <w:rStyle w:val="FontStyle34"/>
                <w:lang w:eastAsia="en-US"/>
              </w:rPr>
              <w:t>«</w:t>
            </w:r>
            <w:r>
              <w:rPr>
                <w:rStyle w:val="FontStyle34"/>
                <w:lang w:eastAsia="en-US"/>
              </w:rPr>
              <w:t>____</w:t>
            </w:r>
            <w:r w:rsidRPr="007949C9">
              <w:rPr>
                <w:rStyle w:val="FontStyle34"/>
                <w:lang w:eastAsia="en-US"/>
              </w:rPr>
              <w:t>»</w:t>
            </w:r>
            <w:r>
              <w:rPr>
                <w:rStyle w:val="FontStyle34"/>
                <w:lang w:eastAsia="en-US"/>
              </w:rPr>
              <w:t xml:space="preserve"> августа </w:t>
            </w:r>
            <w:r w:rsidRPr="007949C9">
              <w:rPr>
                <w:rStyle w:val="FontStyle34"/>
                <w:lang w:eastAsia="en-US"/>
              </w:rPr>
              <w:t>20</w:t>
            </w:r>
            <w:r w:rsidR="00FE6822">
              <w:rPr>
                <w:rStyle w:val="FontStyle34"/>
                <w:lang w:eastAsia="en-US"/>
              </w:rPr>
              <w:t>21</w:t>
            </w:r>
            <w:r w:rsidRPr="007949C9">
              <w:rPr>
                <w:rStyle w:val="FontStyle34"/>
                <w:lang w:eastAsia="en-US"/>
              </w:rPr>
              <w:t>г.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01" w:rsidRPr="007949C9" w:rsidRDefault="00245401" w:rsidP="00590766">
            <w:pPr>
              <w:pStyle w:val="Style12"/>
              <w:widowControl/>
              <w:tabs>
                <w:tab w:val="center" w:pos="4677"/>
                <w:tab w:val="right" w:pos="9355"/>
              </w:tabs>
              <w:spacing w:before="67" w:line="317" w:lineRule="exact"/>
              <w:ind w:right="101"/>
              <w:jc w:val="center"/>
              <w:rPr>
                <w:rStyle w:val="FontStyle34"/>
              </w:rPr>
            </w:pPr>
            <w:r w:rsidRPr="007949C9">
              <w:rPr>
                <w:rStyle w:val="FontStyle34"/>
                <w:lang w:eastAsia="en-US"/>
              </w:rPr>
              <w:t>Утверждено</w:t>
            </w:r>
          </w:p>
          <w:p w:rsidR="00603DE5" w:rsidRDefault="00245401" w:rsidP="00590766">
            <w:pPr>
              <w:pStyle w:val="Style12"/>
              <w:widowControl/>
              <w:tabs>
                <w:tab w:val="center" w:pos="4677"/>
                <w:tab w:val="right" w:pos="9355"/>
              </w:tabs>
              <w:spacing w:before="67" w:line="317" w:lineRule="exact"/>
              <w:ind w:right="101"/>
              <w:jc w:val="center"/>
              <w:rPr>
                <w:rStyle w:val="FontStyle34"/>
                <w:lang w:eastAsia="en-US"/>
              </w:rPr>
            </w:pPr>
            <w:r>
              <w:rPr>
                <w:rStyle w:val="FontStyle34"/>
                <w:lang w:eastAsia="en-US"/>
              </w:rPr>
              <w:t>д</w:t>
            </w:r>
            <w:r w:rsidRPr="007949C9">
              <w:rPr>
                <w:rStyle w:val="FontStyle34"/>
                <w:lang w:eastAsia="en-US"/>
              </w:rPr>
              <w:t>иректор МБОУ</w:t>
            </w:r>
          </w:p>
          <w:p w:rsidR="00245401" w:rsidRPr="007949C9" w:rsidRDefault="00245401" w:rsidP="00590766">
            <w:pPr>
              <w:pStyle w:val="Style12"/>
              <w:widowControl/>
              <w:tabs>
                <w:tab w:val="center" w:pos="4677"/>
                <w:tab w:val="right" w:pos="9355"/>
              </w:tabs>
              <w:spacing w:before="67" w:line="317" w:lineRule="exact"/>
              <w:ind w:right="101"/>
              <w:jc w:val="center"/>
              <w:rPr>
                <w:rStyle w:val="FontStyle34"/>
                <w:lang w:eastAsia="en-US"/>
              </w:rPr>
            </w:pPr>
            <w:r w:rsidRPr="007949C9">
              <w:rPr>
                <w:rStyle w:val="FontStyle34"/>
                <w:lang w:eastAsia="en-US"/>
              </w:rPr>
              <w:t xml:space="preserve"> «</w:t>
            </w:r>
            <w:r w:rsidR="00603DE5">
              <w:rPr>
                <w:rStyle w:val="FontStyle34"/>
                <w:lang w:eastAsia="en-US"/>
              </w:rPr>
              <w:t>Холоднян</w:t>
            </w:r>
            <w:r w:rsidRPr="007949C9">
              <w:rPr>
                <w:rStyle w:val="FontStyle34"/>
                <w:lang w:eastAsia="en-US"/>
              </w:rPr>
              <w:t>ская СОШ»</w:t>
            </w:r>
          </w:p>
          <w:p w:rsidR="00245401" w:rsidRPr="007949C9" w:rsidRDefault="00245401" w:rsidP="00590766">
            <w:pPr>
              <w:pStyle w:val="Style12"/>
              <w:widowControl/>
              <w:tabs>
                <w:tab w:val="center" w:pos="4677"/>
                <w:tab w:val="right" w:pos="9355"/>
              </w:tabs>
              <w:spacing w:before="67" w:line="317" w:lineRule="exact"/>
              <w:jc w:val="center"/>
              <w:rPr>
                <w:rStyle w:val="FontStyle34"/>
                <w:lang w:eastAsia="en-US"/>
              </w:rPr>
            </w:pPr>
            <w:r w:rsidRPr="007949C9">
              <w:rPr>
                <w:rStyle w:val="FontStyle34"/>
                <w:lang w:eastAsia="en-US"/>
              </w:rPr>
              <w:t xml:space="preserve">__________ </w:t>
            </w:r>
            <w:r w:rsidR="00603DE5">
              <w:rPr>
                <w:rStyle w:val="FontStyle34"/>
                <w:lang w:eastAsia="en-US"/>
              </w:rPr>
              <w:t>Л.И.Поташкина</w:t>
            </w:r>
          </w:p>
          <w:p w:rsidR="00245401" w:rsidRPr="007949C9" w:rsidRDefault="00245401" w:rsidP="00590766">
            <w:pPr>
              <w:pStyle w:val="Style12"/>
              <w:widowControl/>
              <w:tabs>
                <w:tab w:val="center" w:pos="4677"/>
                <w:tab w:val="right" w:pos="9355"/>
              </w:tabs>
              <w:spacing w:before="67" w:line="317" w:lineRule="exact"/>
              <w:ind w:right="101"/>
              <w:jc w:val="center"/>
              <w:rPr>
                <w:rStyle w:val="FontStyle34"/>
                <w:lang w:eastAsia="en-US"/>
              </w:rPr>
            </w:pPr>
            <w:r w:rsidRPr="007949C9">
              <w:rPr>
                <w:rStyle w:val="FontStyle34"/>
                <w:lang w:eastAsia="en-US"/>
              </w:rPr>
              <w:t>Приказ №</w:t>
            </w:r>
            <w:r>
              <w:rPr>
                <w:rStyle w:val="FontStyle34"/>
                <w:lang w:eastAsia="en-US"/>
              </w:rPr>
              <w:t xml:space="preserve"> ____ </w:t>
            </w:r>
            <w:r w:rsidRPr="007949C9">
              <w:rPr>
                <w:rStyle w:val="FontStyle34"/>
                <w:lang w:eastAsia="en-US"/>
              </w:rPr>
              <w:t>от</w:t>
            </w:r>
          </w:p>
          <w:p w:rsidR="00245401" w:rsidRDefault="00245401" w:rsidP="00245401">
            <w:pPr>
              <w:pStyle w:val="Style12"/>
              <w:widowControl/>
              <w:tabs>
                <w:tab w:val="center" w:pos="4677"/>
                <w:tab w:val="right" w:pos="9355"/>
              </w:tabs>
              <w:spacing w:before="67" w:line="317" w:lineRule="exact"/>
              <w:ind w:right="101"/>
              <w:jc w:val="center"/>
              <w:rPr>
                <w:rStyle w:val="FontStyle34"/>
                <w:lang w:eastAsia="en-US"/>
              </w:rPr>
            </w:pPr>
            <w:r w:rsidRPr="007949C9">
              <w:rPr>
                <w:rStyle w:val="FontStyle34"/>
                <w:lang w:eastAsia="en-US"/>
              </w:rPr>
              <w:t>«</w:t>
            </w:r>
            <w:r>
              <w:rPr>
                <w:rStyle w:val="FontStyle34"/>
                <w:lang w:eastAsia="en-US"/>
              </w:rPr>
              <w:t>____</w:t>
            </w:r>
            <w:r w:rsidRPr="007949C9">
              <w:rPr>
                <w:rStyle w:val="FontStyle34"/>
                <w:lang w:eastAsia="en-US"/>
              </w:rPr>
              <w:t>»</w:t>
            </w:r>
            <w:r>
              <w:rPr>
                <w:rStyle w:val="FontStyle34"/>
                <w:lang w:eastAsia="en-US"/>
              </w:rPr>
              <w:t xml:space="preserve"> августа </w:t>
            </w:r>
            <w:r w:rsidRPr="007949C9">
              <w:rPr>
                <w:rStyle w:val="FontStyle34"/>
                <w:lang w:eastAsia="en-US"/>
              </w:rPr>
              <w:t>20</w:t>
            </w:r>
            <w:r w:rsidR="00FE6822">
              <w:rPr>
                <w:rStyle w:val="FontStyle34"/>
                <w:lang w:eastAsia="en-US"/>
              </w:rPr>
              <w:t>21</w:t>
            </w:r>
            <w:r w:rsidRPr="007949C9">
              <w:rPr>
                <w:rStyle w:val="FontStyle34"/>
                <w:lang w:eastAsia="en-US"/>
              </w:rPr>
              <w:t>г.</w:t>
            </w:r>
          </w:p>
          <w:p w:rsidR="00245401" w:rsidRPr="007949C9" w:rsidRDefault="00245401" w:rsidP="00245401">
            <w:pPr>
              <w:pStyle w:val="Style12"/>
              <w:widowControl/>
              <w:tabs>
                <w:tab w:val="center" w:pos="4677"/>
                <w:tab w:val="right" w:pos="9355"/>
              </w:tabs>
              <w:spacing w:before="67" w:line="317" w:lineRule="exact"/>
              <w:ind w:right="101"/>
              <w:jc w:val="center"/>
              <w:rPr>
                <w:rStyle w:val="FontStyle34"/>
                <w:lang w:eastAsia="en-US"/>
              </w:rPr>
            </w:pPr>
          </w:p>
        </w:tc>
      </w:tr>
    </w:tbl>
    <w:p w:rsidR="00F375F0" w:rsidRPr="000237F5" w:rsidRDefault="00F375F0" w:rsidP="0059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375F0" w:rsidRPr="000237F5" w:rsidRDefault="00F375F0" w:rsidP="005902D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375F0" w:rsidRPr="000237F5" w:rsidRDefault="00F375F0" w:rsidP="0059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37F5">
        <w:rPr>
          <w:rFonts w:ascii="Times New Roman" w:hAnsi="Times New Roman" w:cs="Times New Roman"/>
          <w:b/>
          <w:sz w:val="24"/>
          <w:szCs w:val="28"/>
        </w:rPr>
        <w:t>РАБОЧАЯ ПРОГРАММА</w:t>
      </w:r>
    </w:p>
    <w:p w:rsidR="00F375F0" w:rsidRPr="000237F5" w:rsidRDefault="00F375F0" w:rsidP="0059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237F5">
        <w:rPr>
          <w:rFonts w:ascii="Times New Roman" w:hAnsi="Times New Roman" w:cs="Times New Roman"/>
          <w:b/>
          <w:sz w:val="24"/>
          <w:szCs w:val="28"/>
        </w:rPr>
        <w:t xml:space="preserve">по предмету </w:t>
      </w:r>
      <w:r w:rsidRPr="000237F5">
        <w:rPr>
          <w:rFonts w:ascii="Times New Roman" w:hAnsi="Times New Roman" w:cs="Times New Roman"/>
          <w:b/>
          <w:sz w:val="24"/>
          <w:szCs w:val="28"/>
          <w:u w:val="single"/>
        </w:rPr>
        <w:t>физическая культура</w:t>
      </w:r>
    </w:p>
    <w:p w:rsidR="00F375F0" w:rsidRPr="000237F5" w:rsidRDefault="00F375F0" w:rsidP="0059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237F5">
        <w:rPr>
          <w:rFonts w:ascii="Times New Roman" w:hAnsi="Times New Roman" w:cs="Times New Roman"/>
          <w:b/>
          <w:sz w:val="24"/>
          <w:szCs w:val="28"/>
        </w:rPr>
        <w:t xml:space="preserve">степень обучения </w:t>
      </w:r>
      <w:r w:rsidR="001F657B" w:rsidRPr="000237F5">
        <w:rPr>
          <w:rFonts w:ascii="Times New Roman" w:hAnsi="Times New Roman" w:cs="Times New Roman"/>
          <w:b/>
          <w:sz w:val="24"/>
          <w:szCs w:val="28"/>
          <w:u w:val="single"/>
        </w:rPr>
        <w:t>основное</w:t>
      </w:r>
      <w:r w:rsidRPr="000237F5">
        <w:rPr>
          <w:rFonts w:ascii="Times New Roman" w:hAnsi="Times New Roman" w:cs="Times New Roman"/>
          <w:b/>
          <w:sz w:val="24"/>
          <w:szCs w:val="28"/>
          <w:u w:val="single"/>
        </w:rPr>
        <w:t xml:space="preserve"> общее</w:t>
      </w:r>
      <w:r w:rsidR="00FD7E8A" w:rsidRPr="000237F5">
        <w:rPr>
          <w:rFonts w:ascii="Times New Roman" w:hAnsi="Times New Roman" w:cs="Times New Roman"/>
          <w:b/>
          <w:sz w:val="24"/>
          <w:szCs w:val="28"/>
          <w:u w:val="single"/>
        </w:rPr>
        <w:t xml:space="preserve"> образование</w:t>
      </w:r>
      <w:r w:rsidRPr="000237F5">
        <w:rPr>
          <w:rFonts w:ascii="Times New Roman" w:hAnsi="Times New Roman" w:cs="Times New Roman"/>
          <w:b/>
          <w:sz w:val="24"/>
          <w:szCs w:val="28"/>
          <w:u w:val="single"/>
        </w:rPr>
        <w:t>, 5-9 класс</w:t>
      </w:r>
    </w:p>
    <w:p w:rsidR="005A75D8" w:rsidRDefault="00F375F0" w:rsidP="0059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237F5">
        <w:rPr>
          <w:rFonts w:ascii="Times New Roman" w:hAnsi="Times New Roman" w:cs="Times New Roman"/>
          <w:b/>
          <w:sz w:val="24"/>
          <w:szCs w:val="28"/>
        </w:rPr>
        <w:t xml:space="preserve">количество часов </w:t>
      </w:r>
      <w:r w:rsidR="00590766">
        <w:rPr>
          <w:rFonts w:ascii="Times New Roman" w:hAnsi="Times New Roman" w:cs="Times New Roman"/>
          <w:b/>
          <w:sz w:val="24"/>
          <w:szCs w:val="28"/>
          <w:u w:val="single"/>
        </w:rPr>
        <w:t>34</w:t>
      </w:r>
      <w:r w:rsidR="00233212" w:rsidRPr="000237F5">
        <w:rPr>
          <w:rFonts w:ascii="Times New Roman" w:hAnsi="Times New Roman" w:cs="Times New Roman"/>
          <w:b/>
          <w:sz w:val="24"/>
          <w:szCs w:val="28"/>
          <w:u w:val="single"/>
        </w:rPr>
        <w:t>0</w:t>
      </w:r>
      <w:r w:rsidR="005A75D8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</w:p>
    <w:p w:rsidR="00F375F0" w:rsidRPr="000237F5" w:rsidRDefault="00F04D63" w:rsidP="0059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37F5">
        <w:rPr>
          <w:rFonts w:ascii="Times New Roman" w:hAnsi="Times New Roman" w:cs="Times New Roman"/>
          <w:b/>
          <w:sz w:val="24"/>
          <w:szCs w:val="28"/>
          <w:u w:val="single"/>
        </w:rPr>
        <w:t>ФГОС</w:t>
      </w:r>
    </w:p>
    <w:p w:rsidR="00F375F0" w:rsidRPr="000237F5" w:rsidRDefault="00F375F0" w:rsidP="00590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375F0" w:rsidRPr="000237F5" w:rsidRDefault="00F375F0" w:rsidP="00590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375F0" w:rsidRPr="000237F5" w:rsidRDefault="00F375F0" w:rsidP="00590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375F0" w:rsidRPr="000237F5" w:rsidRDefault="00F375F0" w:rsidP="005902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647ED" w:rsidRDefault="00FC5072" w:rsidP="00B647ED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603DE5">
        <w:rPr>
          <w:rFonts w:ascii="Times New Roman" w:hAnsi="Times New Roman" w:cs="Times New Roman"/>
          <w:sz w:val="24"/>
          <w:szCs w:val="28"/>
        </w:rPr>
        <w:t>улаков Александр Васильевич</w:t>
      </w:r>
    </w:p>
    <w:p w:rsidR="00B647ED" w:rsidRDefault="00B647ED" w:rsidP="00B647ED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учитель физической культуры</w:t>
      </w:r>
    </w:p>
    <w:p w:rsidR="00B647ED" w:rsidRDefault="00603DE5" w:rsidP="00B647ED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высшей</w:t>
      </w:r>
      <w:r w:rsidR="00B647ED">
        <w:rPr>
          <w:rFonts w:ascii="Times New Roman" w:hAnsi="Times New Roman" w:cs="Times New Roman"/>
          <w:sz w:val="24"/>
          <w:szCs w:val="28"/>
        </w:rPr>
        <w:t xml:space="preserve">  МБОУ «</w:t>
      </w:r>
      <w:r>
        <w:rPr>
          <w:rFonts w:ascii="Times New Roman" w:hAnsi="Times New Roman" w:cs="Times New Roman"/>
          <w:sz w:val="24"/>
          <w:szCs w:val="28"/>
        </w:rPr>
        <w:t>Холоднян</w:t>
      </w:r>
      <w:r w:rsidR="00B647ED">
        <w:rPr>
          <w:rFonts w:ascii="Times New Roman" w:hAnsi="Times New Roman" w:cs="Times New Roman"/>
          <w:sz w:val="24"/>
          <w:szCs w:val="28"/>
        </w:rPr>
        <w:t>ская СОШ»</w:t>
      </w:r>
    </w:p>
    <w:p w:rsidR="00B647ED" w:rsidRDefault="00B647ED" w:rsidP="00B647ED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Прохоровского района, Белгородской области</w:t>
      </w:r>
    </w:p>
    <w:p w:rsidR="00B647ED" w:rsidRDefault="00B647ED" w:rsidP="00B647E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375F0" w:rsidRPr="000237F5" w:rsidRDefault="00F375F0" w:rsidP="005902D9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8"/>
        </w:rPr>
      </w:pPr>
    </w:p>
    <w:p w:rsidR="0000395B" w:rsidRPr="000237F5" w:rsidRDefault="0000395B" w:rsidP="005902D9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8"/>
        </w:rPr>
      </w:pPr>
    </w:p>
    <w:p w:rsidR="0000395B" w:rsidRPr="000237F5" w:rsidRDefault="0000395B" w:rsidP="005902D9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8"/>
        </w:rPr>
      </w:pPr>
    </w:p>
    <w:p w:rsidR="0000395B" w:rsidRPr="000237F5" w:rsidRDefault="0000395B" w:rsidP="005902D9">
      <w:pPr>
        <w:spacing w:after="0" w:line="240" w:lineRule="auto"/>
        <w:ind w:left="3540"/>
        <w:rPr>
          <w:rFonts w:ascii="Times New Roman" w:hAnsi="Times New Roman" w:cs="Times New Roman"/>
          <w:b/>
          <w:sz w:val="24"/>
          <w:szCs w:val="28"/>
        </w:rPr>
      </w:pPr>
    </w:p>
    <w:p w:rsidR="00136C81" w:rsidRPr="000237F5" w:rsidRDefault="00136C81" w:rsidP="00136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66680" w:rsidRPr="000237F5" w:rsidRDefault="00136C81" w:rsidP="00136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37F5">
        <w:rPr>
          <w:b/>
          <w:sz w:val="24"/>
          <w:szCs w:val="28"/>
        </w:rPr>
        <w:br w:type="page"/>
      </w:r>
      <w:r w:rsidR="00166680" w:rsidRPr="000237F5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</w:t>
      </w:r>
      <w:bookmarkStart w:id="0" w:name="_GoBack"/>
      <w:bookmarkEnd w:id="0"/>
      <w:r w:rsidR="00166680" w:rsidRPr="000237F5">
        <w:rPr>
          <w:rFonts w:ascii="Times New Roman" w:hAnsi="Times New Roman" w:cs="Times New Roman"/>
          <w:b/>
          <w:sz w:val="24"/>
          <w:szCs w:val="28"/>
        </w:rPr>
        <w:t>ПИСКА</w:t>
      </w:r>
    </w:p>
    <w:p w:rsidR="00166680" w:rsidRPr="000237F5" w:rsidRDefault="00166680" w:rsidP="00136C81">
      <w:pPr>
        <w:spacing w:after="0" w:line="240" w:lineRule="auto"/>
        <w:outlineLvl w:val="0"/>
        <w:rPr>
          <w:i/>
          <w:sz w:val="24"/>
          <w:szCs w:val="28"/>
        </w:rPr>
      </w:pPr>
    </w:p>
    <w:p w:rsidR="00166680" w:rsidRPr="005A75D8" w:rsidRDefault="005A75D8" w:rsidP="00136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5D8">
        <w:rPr>
          <w:rFonts w:ascii="Times New Roman" w:hAnsi="Times New Roman"/>
          <w:sz w:val="24"/>
          <w:szCs w:val="24"/>
        </w:rPr>
        <w:t>Рабочая программа по физической культуре разработана для учащихся 5-9 классов  МБОУ «Холоднянская СОШ» на основе Федерального государственного образовательного стандарта основного  общего образования в соответствии с требованиями освоения основной образовательной программы о</w:t>
      </w:r>
      <w:r w:rsidR="005E23CD">
        <w:rPr>
          <w:rFonts w:ascii="Times New Roman" w:hAnsi="Times New Roman"/>
          <w:sz w:val="24"/>
          <w:szCs w:val="24"/>
        </w:rPr>
        <w:t>с</w:t>
      </w:r>
      <w:r w:rsidRPr="005A75D8">
        <w:rPr>
          <w:rFonts w:ascii="Times New Roman" w:hAnsi="Times New Roman"/>
          <w:sz w:val="24"/>
          <w:szCs w:val="24"/>
        </w:rPr>
        <w:t xml:space="preserve">новного  общего образования на основе Рабочей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66680" w:rsidRPr="005A75D8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0A19FB" w:rsidRPr="005A75D8">
        <w:rPr>
          <w:rFonts w:ascii="Times New Roman" w:hAnsi="Times New Roman" w:cs="Times New Roman"/>
          <w:sz w:val="24"/>
          <w:szCs w:val="24"/>
        </w:rPr>
        <w:t>В.И.Ляха</w:t>
      </w:r>
      <w:r>
        <w:rPr>
          <w:rFonts w:ascii="Times New Roman" w:hAnsi="Times New Roman" w:cs="Times New Roman"/>
          <w:sz w:val="24"/>
          <w:szCs w:val="24"/>
        </w:rPr>
        <w:t>. Ф</w:t>
      </w:r>
      <w:r w:rsidR="000A19FB" w:rsidRPr="005A75D8">
        <w:rPr>
          <w:rFonts w:ascii="Times New Roman" w:hAnsi="Times New Roman" w:cs="Times New Roman"/>
          <w:sz w:val="24"/>
          <w:szCs w:val="24"/>
        </w:rPr>
        <w:t>изическая культура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19FB" w:rsidRPr="005A7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Предметная линия учебников М.Я.виленского, В.И.Ляха. </w:t>
      </w:r>
      <w:r w:rsidR="000A19FB" w:rsidRPr="005A75D8">
        <w:rPr>
          <w:rFonts w:ascii="Times New Roman" w:hAnsi="Times New Roman" w:cs="Times New Roman"/>
          <w:sz w:val="24"/>
          <w:szCs w:val="24"/>
        </w:rPr>
        <w:t>5-9 класс</w:t>
      </w:r>
      <w:r w:rsidR="00EE147D" w:rsidRPr="005A75D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.- М:- Просвещение, 2016 год.</w:t>
      </w:r>
    </w:p>
    <w:p w:rsidR="00166680" w:rsidRPr="000237F5" w:rsidRDefault="00166680" w:rsidP="005902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0237F5">
        <w:rPr>
          <w:rFonts w:ascii="Times New Roman" w:hAnsi="Times New Roman" w:cs="Times New Roman"/>
          <w:i/>
          <w:color w:val="000000"/>
          <w:sz w:val="24"/>
          <w:szCs w:val="28"/>
        </w:rPr>
        <w:t>При  составлении данной рабочей программы учитывались следующие документы:</w:t>
      </w:r>
    </w:p>
    <w:p w:rsidR="00166680" w:rsidRPr="000237F5" w:rsidRDefault="00166680" w:rsidP="005902D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color w:val="000000"/>
          <w:sz w:val="24"/>
          <w:szCs w:val="28"/>
        </w:rPr>
        <w:t xml:space="preserve">Федеральный государственный образовательный стандарт </w:t>
      </w:r>
      <w:r w:rsidR="005A75D8">
        <w:rPr>
          <w:rFonts w:ascii="Times New Roman" w:hAnsi="Times New Roman" w:cs="Times New Roman"/>
          <w:color w:val="000000"/>
          <w:sz w:val="24"/>
          <w:szCs w:val="28"/>
        </w:rPr>
        <w:t>среднего общего образования (2012</w:t>
      </w:r>
      <w:r w:rsidRPr="000237F5">
        <w:rPr>
          <w:rFonts w:ascii="Times New Roman" w:hAnsi="Times New Roman" w:cs="Times New Roman"/>
          <w:color w:val="000000"/>
          <w:sz w:val="24"/>
          <w:szCs w:val="28"/>
        </w:rPr>
        <w:t>г.)</w:t>
      </w:r>
    </w:p>
    <w:p w:rsidR="00B6618D" w:rsidRPr="000237F5" w:rsidRDefault="00EE147D" w:rsidP="005902D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color w:val="000000"/>
          <w:sz w:val="24"/>
          <w:szCs w:val="28"/>
        </w:rPr>
        <w:t>Примерная программа основного</w:t>
      </w:r>
      <w:r w:rsidR="00166680" w:rsidRPr="000237F5">
        <w:rPr>
          <w:rFonts w:ascii="Times New Roman" w:hAnsi="Times New Roman" w:cs="Times New Roman"/>
          <w:color w:val="000000"/>
          <w:sz w:val="24"/>
          <w:szCs w:val="28"/>
        </w:rPr>
        <w:t xml:space="preserve"> общего образования по физической культуре, созданная  на основе Федерального госуд</w:t>
      </w:r>
      <w:r w:rsidRPr="000237F5">
        <w:rPr>
          <w:rFonts w:ascii="Times New Roman" w:hAnsi="Times New Roman" w:cs="Times New Roman"/>
          <w:color w:val="000000"/>
          <w:sz w:val="24"/>
          <w:szCs w:val="28"/>
        </w:rPr>
        <w:t>арственного стандарта основного</w:t>
      </w:r>
      <w:r w:rsidR="00166680" w:rsidRPr="000237F5">
        <w:rPr>
          <w:rFonts w:ascii="Times New Roman" w:hAnsi="Times New Roman" w:cs="Times New Roman"/>
          <w:color w:val="000000"/>
          <w:sz w:val="24"/>
          <w:szCs w:val="28"/>
        </w:rPr>
        <w:t xml:space="preserve"> общего образования</w:t>
      </w:r>
      <w:r w:rsidRPr="000237F5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166680" w:rsidRPr="000237F5" w:rsidRDefault="00166680" w:rsidP="005E23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 xml:space="preserve">Преподавание предмета «Физическая </w:t>
      </w:r>
      <w:r w:rsidR="00B6618D" w:rsidRPr="000237F5">
        <w:rPr>
          <w:rFonts w:ascii="Times New Roman" w:hAnsi="Times New Roman" w:cs="Times New Roman"/>
          <w:sz w:val="24"/>
          <w:szCs w:val="28"/>
        </w:rPr>
        <w:t>культура» в 5-9</w:t>
      </w:r>
      <w:r w:rsidRPr="000237F5">
        <w:rPr>
          <w:rFonts w:ascii="Times New Roman" w:hAnsi="Times New Roman" w:cs="Times New Roman"/>
          <w:sz w:val="24"/>
          <w:szCs w:val="28"/>
        </w:rPr>
        <w:t xml:space="preserve"> классах образовательных учреждений, реализующих базисный учебный план ФГОС второго поколения осуществляется в объеме  </w:t>
      </w:r>
      <w:r w:rsidR="00590766">
        <w:rPr>
          <w:rFonts w:ascii="Times New Roman" w:hAnsi="Times New Roman" w:cs="Times New Roman"/>
          <w:sz w:val="24"/>
          <w:szCs w:val="28"/>
        </w:rPr>
        <w:t>2</w:t>
      </w:r>
      <w:r w:rsidRPr="000237F5">
        <w:rPr>
          <w:rFonts w:ascii="Times New Roman" w:hAnsi="Times New Roman" w:cs="Times New Roman"/>
          <w:sz w:val="24"/>
          <w:szCs w:val="28"/>
        </w:rPr>
        <w:t>-х часов в неделю в инвариантной части учебного плана общеобразовательного учреждения. Занятия физической культурой проходят в первом полугодии в нетрадиционной форме: урок-игра, урок-соревнование, урок-наблюдение, урок- экскурсия и т.п.</w:t>
      </w:r>
    </w:p>
    <w:p w:rsidR="009A5985" w:rsidRPr="000237F5" w:rsidRDefault="009A5985" w:rsidP="005E23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 xml:space="preserve">Физическая культура </w:t>
      </w:r>
      <w:r w:rsidR="00FA4A96" w:rsidRPr="000237F5">
        <w:rPr>
          <w:rFonts w:ascii="Times New Roman" w:hAnsi="Times New Roman" w:cs="Times New Roman"/>
          <w:sz w:val="24"/>
          <w:szCs w:val="28"/>
        </w:rPr>
        <w:t>–</w:t>
      </w:r>
      <w:r w:rsidRPr="000237F5">
        <w:rPr>
          <w:rFonts w:ascii="Times New Roman" w:hAnsi="Times New Roman" w:cs="Times New Roman"/>
          <w:sz w:val="24"/>
          <w:szCs w:val="28"/>
        </w:rPr>
        <w:t xml:space="preserve">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В сочетании с другими формами обучения --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</w:t>
      </w:r>
      <w:r w:rsidRPr="000237F5">
        <w:rPr>
          <w:rFonts w:ascii="Times New Roman" w:hAnsi="Times New Roman" w:cs="Times New Roman"/>
          <w:sz w:val="24"/>
        </w:rPr>
        <w:t xml:space="preserve">) </w:t>
      </w:r>
      <w:r w:rsidR="00FA4A96" w:rsidRPr="000237F5">
        <w:rPr>
          <w:rFonts w:ascii="Times New Roman" w:hAnsi="Times New Roman" w:cs="Times New Roman"/>
          <w:sz w:val="24"/>
        </w:rPr>
        <w:t>–</w:t>
      </w:r>
      <w:r w:rsidRPr="000237F5">
        <w:rPr>
          <w:rFonts w:ascii="Times New Roman" w:hAnsi="Times New Roman" w:cs="Times New Roman"/>
          <w:sz w:val="24"/>
          <w:szCs w:val="28"/>
        </w:rPr>
        <w:t>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</w:t>
      </w:r>
      <w:r w:rsidR="00C90B3C" w:rsidRPr="000237F5">
        <w:rPr>
          <w:rFonts w:ascii="Times New Roman" w:hAnsi="Times New Roman" w:cs="Times New Roman"/>
          <w:sz w:val="24"/>
          <w:szCs w:val="28"/>
        </w:rPr>
        <w:t>адение основными видами физкуль</w:t>
      </w:r>
      <w:r w:rsidRPr="000237F5">
        <w:rPr>
          <w:rFonts w:ascii="Times New Roman" w:hAnsi="Times New Roman" w:cs="Times New Roman"/>
          <w:sz w:val="24"/>
          <w:szCs w:val="28"/>
        </w:rPr>
        <w:t>турно-спортивной деятельности, разностороннюю физическую подготовленность.</w:t>
      </w:r>
    </w:p>
    <w:p w:rsidR="005902D9" w:rsidRPr="000237F5" w:rsidRDefault="009A5985" w:rsidP="005E23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В Федеральном законе «О физической культуре и спорте» от 4 декабря 2007 г. № 329-ФЗ отмечено,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пределахосновных образовательных программ в объёме,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программ.</w:t>
      </w:r>
    </w:p>
    <w:p w:rsidR="009A5985" w:rsidRPr="000237F5" w:rsidRDefault="009A5985" w:rsidP="005E23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9A5985" w:rsidRPr="000237F5" w:rsidRDefault="009A5985" w:rsidP="005E23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включённый в Базисный учебный план, также ориентирована на достижение этой цели. В свою очередь, специфической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A5985" w:rsidRPr="000237F5" w:rsidRDefault="009A5985" w:rsidP="0059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9A5985" w:rsidRPr="000237F5" w:rsidRDefault="009A5985" w:rsidP="0059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lastRenderedPageBreak/>
        <w:t>•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9A5985" w:rsidRPr="000237F5" w:rsidRDefault="009A5985" w:rsidP="0059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обучение основам базовых видов двигательных действий;</w:t>
      </w:r>
    </w:p>
    <w:p w:rsidR="009A5985" w:rsidRPr="000237F5" w:rsidRDefault="009A5985" w:rsidP="0059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9A5985" w:rsidRPr="000237F5" w:rsidRDefault="009A5985" w:rsidP="0059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формирование основ знаний о личной гигиене, о влиянии занятий физическими упражнениями на основные системы организма</w:t>
      </w:r>
      <w:r w:rsidRPr="000237F5">
        <w:rPr>
          <w:rFonts w:ascii="Times New Roman" w:hAnsi="Times New Roman" w:cs="Times New Roman"/>
          <w:sz w:val="24"/>
        </w:rPr>
        <w:t xml:space="preserve">, </w:t>
      </w:r>
      <w:r w:rsidRPr="000237F5">
        <w:rPr>
          <w:rFonts w:ascii="Times New Roman" w:hAnsi="Times New Roman" w:cs="Times New Roman"/>
          <w:sz w:val="24"/>
          <w:szCs w:val="28"/>
        </w:rPr>
        <w:t>развитие волевых и нравственных качеств;</w:t>
      </w:r>
    </w:p>
    <w:p w:rsidR="009A5985" w:rsidRPr="000237F5" w:rsidRDefault="009A5985" w:rsidP="0059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выработку представлений о физической культуре личности и приёмах самоконтроля;</w:t>
      </w:r>
    </w:p>
    <w:p w:rsidR="009A5985" w:rsidRPr="000237F5" w:rsidRDefault="009A5985" w:rsidP="0059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9A5985" w:rsidRPr="000237F5" w:rsidRDefault="003D05F1" w:rsidP="0059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воспитание привыч</w:t>
      </w:r>
      <w:r w:rsidR="009A5985" w:rsidRPr="000237F5">
        <w:rPr>
          <w:rFonts w:ascii="Times New Roman" w:hAnsi="Times New Roman" w:cs="Times New Roman"/>
          <w:sz w:val="24"/>
          <w:szCs w:val="28"/>
        </w:rPr>
        <w:t>ки к самостоятельным занятиям физическими упражнениями, избранными видами спорта в свободное время;</w:t>
      </w:r>
    </w:p>
    <w:p w:rsidR="009A5985" w:rsidRPr="000237F5" w:rsidRDefault="009A5985" w:rsidP="0059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выработку организаторских навыков проведения занятий в качестве командира отделения, капитана команды, судьи;</w:t>
      </w:r>
    </w:p>
    <w:p w:rsidR="009A5985" w:rsidRPr="000237F5" w:rsidRDefault="009A5985" w:rsidP="0059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формирование адекватной оценки собственных физических возможностей;</w:t>
      </w:r>
    </w:p>
    <w:p w:rsidR="009A5985" w:rsidRPr="000237F5" w:rsidRDefault="009A5985" w:rsidP="0059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воспитание инициативности, самостоятельности, взаимопомощи, дисциплинированности, чувства ответственности;</w:t>
      </w:r>
    </w:p>
    <w:p w:rsidR="009A5985" w:rsidRPr="000237F5" w:rsidRDefault="009A5985" w:rsidP="0059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содействие развитию психических процессов и обучение основам психической</w:t>
      </w:r>
      <w:r w:rsidR="00F665A8">
        <w:rPr>
          <w:rFonts w:ascii="Times New Roman" w:hAnsi="Times New Roman" w:cs="Times New Roman"/>
          <w:sz w:val="24"/>
          <w:szCs w:val="28"/>
        </w:rPr>
        <w:t xml:space="preserve"> </w:t>
      </w:r>
      <w:r w:rsidRPr="000237F5">
        <w:rPr>
          <w:rFonts w:ascii="Times New Roman" w:hAnsi="Times New Roman" w:cs="Times New Roman"/>
          <w:sz w:val="24"/>
          <w:szCs w:val="28"/>
        </w:rPr>
        <w:t>саморегуляции.</w:t>
      </w:r>
    </w:p>
    <w:p w:rsidR="009A5985" w:rsidRPr="000237F5" w:rsidRDefault="009A5985" w:rsidP="005E2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Принимая во внимание главную цель развития отечественной системы школьного образования и необходимость решения вышеназванных задач образования учащихся 5</w:t>
      </w:r>
      <w:r w:rsidR="00FA4A96" w:rsidRPr="000237F5">
        <w:rPr>
          <w:rFonts w:ascii="Times New Roman" w:hAnsi="Times New Roman" w:cs="Times New Roman"/>
          <w:sz w:val="24"/>
          <w:szCs w:val="28"/>
        </w:rPr>
        <w:t>-</w:t>
      </w:r>
      <w:r w:rsidRPr="000237F5">
        <w:rPr>
          <w:rFonts w:ascii="Times New Roman" w:hAnsi="Times New Roman" w:cs="Times New Roman"/>
          <w:sz w:val="24"/>
          <w:szCs w:val="28"/>
        </w:rPr>
        <w:t>9 классов в области физической культуры, основными принципами, идеями и подходами при формировании данной программы были следующие: демократизация</w:t>
      </w:r>
      <w:r w:rsidR="00F665A8">
        <w:rPr>
          <w:rFonts w:ascii="Times New Roman" w:hAnsi="Times New Roman" w:cs="Times New Roman"/>
          <w:sz w:val="24"/>
          <w:szCs w:val="28"/>
        </w:rPr>
        <w:t xml:space="preserve"> </w:t>
      </w:r>
      <w:r w:rsidRPr="000237F5">
        <w:rPr>
          <w:rFonts w:ascii="Times New Roman" w:hAnsi="Times New Roman" w:cs="Times New Roman"/>
          <w:sz w:val="24"/>
          <w:szCs w:val="28"/>
        </w:rPr>
        <w:t>и гуманизация педагогического процесса; педагогика сотрудничества, деятельностныйподход; интенсификация и оптимизация; соблюдение дидактических правил; расширение межпредметных связей.</w:t>
      </w:r>
    </w:p>
    <w:p w:rsidR="009A5985" w:rsidRPr="000237F5" w:rsidRDefault="009A5985" w:rsidP="005E2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Принцип демократизации 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детей;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 от подчинения к сотрудничеству.</w:t>
      </w:r>
    </w:p>
    <w:p w:rsidR="009A5985" w:rsidRPr="000237F5" w:rsidRDefault="009A5985" w:rsidP="005E2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Гуманизация педагогического процесса заключается в учёте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склонностей. Учителя обязаны предоставлять детям разноуровневый по сложности и субъективной трудности усвоения материал программы.</w:t>
      </w:r>
    </w:p>
    <w:p w:rsidR="009A5985" w:rsidRPr="000237F5" w:rsidRDefault="009A5985" w:rsidP="005E2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 xml:space="preserve">Осуществление принципов демократизации и гуманизации в педагогическом процессе возможно на основе педагогики сотрудничества </w:t>
      </w:r>
      <w:r w:rsidR="00FA4A96" w:rsidRPr="000237F5">
        <w:rPr>
          <w:rFonts w:ascii="Times New Roman" w:hAnsi="Times New Roman" w:cs="Times New Roman"/>
          <w:sz w:val="24"/>
          <w:szCs w:val="28"/>
        </w:rPr>
        <w:t>-</w:t>
      </w:r>
      <w:r w:rsidRPr="000237F5">
        <w:rPr>
          <w:rFonts w:ascii="Times New Roman" w:hAnsi="Times New Roman" w:cs="Times New Roman"/>
          <w:sz w:val="24"/>
          <w:szCs w:val="28"/>
        </w:rPr>
        <w:t xml:space="preserve">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9A5985" w:rsidRPr="000237F5" w:rsidRDefault="009A5985" w:rsidP="005E2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Деятельностный подход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9A5985" w:rsidRPr="000237F5" w:rsidRDefault="009A5985" w:rsidP="005E2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lastRenderedPageBreak/>
        <w:t>Интенсификация и оптимизация 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др.);развитии навыков учебного труда; широком использовании компьютеров и других новых технических средств.</w:t>
      </w:r>
    </w:p>
    <w:p w:rsidR="009A5985" w:rsidRPr="000237F5" w:rsidRDefault="009A5985" w:rsidP="005E2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В основу планирования учебного материала в логике поэтапного его освоения было положено соблюдение дидактических правил от известного к неизвестному и от простого к сложному.</w:t>
      </w:r>
    </w:p>
    <w:p w:rsidR="009A5985" w:rsidRPr="000237F5" w:rsidRDefault="009A5985" w:rsidP="005A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Задачу формирования целостного мировоззрения учащихся,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межпредметных связей из области разных предметов: литературы, истории, математики, анатомии, гигиены, физиологии, психологии и др.</w:t>
      </w:r>
    </w:p>
    <w:p w:rsidR="009A5985" w:rsidRPr="000237F5" w:rsidRDefault="009A5985" w:rsidP="00713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 xml:space="preserve">Уроки физической культуры </w:t>
      </w:r>
      <w:r w:rsidR="00FA4A96" w:rsidRPr="000237F5">
        <w:rPr>
          <w:rFonts w:ascii="Times New Roman" w:hAnsi="Times New Roman" w:cs="Times New Roman"/>
          <w:sz w:val="24"/>
          <w:szCs w:val="28"/>
        </w:rPr>
        <w:t>-</w:t>
      </w:r>
      <w:r w:rsidRPr="000237F5">
        <w:rPr>
          <w:rFonts w:ascii="Times New Roman" w:hAnsi="Times New Roman" w:cs="Times New Roman"/>
          <w:sz w:val="24"/>
          <w:szCs w:val="28"/>
        </w:rPr>
        <w:t xml:space="preserve"> это основная форма организации учебной деятельности учащихся в процессе освоения ими содержания предмета.</w:t>
      </w:r>
    </w:p>
    <w:p w:rsidR="009A5985" w:rsidRPr="000237F5" w:rsidRDefault="009A5985" w:rsidP="0059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На уроках физической культуры в 5</w:t>
      </w:r>
      <w:r w:rsidR="00FA4A96" w:rsidRPr="000237F5">
        <w:rPr>
          <w:rFonts w:ascii="Times New Roman" w:hAnsi="Times New Roman" w:cs="Times New Roman"/>
          <w:sz w:val="24"/>
          <w:szCs w:val="28"/>
        </w:rPr>
        <w:t>-</w:t>
      </w:r>
      <w:r w:rsidRPr="000237F5">
        <w:rPr>
          <w:rFonts w:ascii="Times New Roman" w:hAnsi="Times New Roman" w:cs="Times New Roman"/>
          <w:sz w:val="24"/>
          <w:szCs w:val="28"/>
        </w:rPr>
        <w:t>9 классах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физической культуры учащиеся 5</w:t>
      </w:r>
      <w:r w:rsidR="00FA4A96" w:rsidRPr="000237F5">
        <w:rPr>
          <w:rFonts w:ascii="Times New Roman" w:hAnsi="Times New Roman" w:cs="Times New Roman"/>
          <w:sz w:val="24"/>
          <w:szCs w:val="28"/>
        </w:rPr>
        <w:t>-</w:t>
      </w:r>
      <w:r w:rsidRPr="000237F5">
        <w:rPr>
          <w:rFonts w:ascii="Times New Roman" w:hAnsi="Times New Roman" w:cs="Times New Roman"/>
          <w:sz w:val="24"/>
          <w:szCs w:val="28"/>
        </w:rPr>
        <w:t>9 классов получают представления о физической культуре личности, её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</w:t>
      </w:r>
    </w:p>
    <w:p w:rsidR="009A5985" w:rsidRPr="000237F5" w:rsidRDefault="009A5985" w:rsidP="005A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 xml:space="preserve">Одна из главнейших задач уроков </w:t>
      </w:r>
      <w:r w:rsidR="00FA4A96" w:rsidRPr="000237F5">
        <w:rPr>
          <w:rFonts w:ascii="Times New Roman" w:hAnsi="Times New Roman" w:cs="Times New Roman"/>
          <w:sz w:val="24"/>
          <w:szCs w:val="28"/>
        </w:rPr>
        <w:t>-</w:t>
      </w:r>
      <w:r w:rsidRPr="000237F5">
        <w:rPr>
          <w:rFonts w:ascii="Times New Roman" w:hAnsi="Times New Roman" w:cs="Times New Roman"/>
          <w:sz w:val="24"/>
          <w:szCs w:val="28"/>
        </w:rPr>
        <w:t xml:space="preserve">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способностей (скоростно-силовых, скоростных, выносливости, силы, гибкости), а также сочетание этих способностей.</w:t>
      </w:r>
    </w:p>
    <w:p w:rsidR="009A5985" w:rsidRPr="000237F5" w:rsidRDefault="009A5985" w:rsidP="0059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Большое значение в подростковом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</w:t>
      </w:r>
    </w:p>
    <w:p w:rsidR="009A5985" w:rsidRPr="000237F5" w:rsidRDefault="009A5985" w:rsidP="005A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процессов: восприятий, представлений, памяти, мышления.</w:t>
      </w:r>
    </w:p>
    <w:p w:rsidR="009A5985" w:rsidRPr="000237F5" w:rsidRDefault="009A5985" w:rsidP="0059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 xml:space="preserve">В основной школе рекомендуются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</w:t>
      </w:r>
      <w:r w:rsidRPr="000237F5">
        <w:rPr>
          <w:rFonts w:ascii="Times New Roman" w:hAnsi="Times New Roman" w:cs="Times New Roman"/>
          <w:sz w:val="24"/>
          <w:szCs w:val="28"/>
        </w:rPr>
        <w:lastRenderedPageBreak/>
        <w:t>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</w:t>
      </w:r>
    </w:p>
    <w:p w:rsidR="009A5985" w:rsidRPr="000237F5" w:rsidRDefault="009A5985" w:rsidP="005A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На уроках с образовательно-познавательной направленностью 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9A5985" w:rsidRPr="000237F5" w:rsidRDefault="009A5985" w:rsidP="0059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Уроки с образовательно-обучающей направленностью используются 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приёмов, тактика игры и т. п.).</w:t>
      </w:r>
    </w:p>
    <w:p w:rsidR="009A5985" w:rsidRPr="000237F5" w:rsidRDefault="009A5985" w:rsidP="005A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Уроки с образовательно-тренировочной направленностью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 На них следует соблюдать соотношение объёмов тренировочной нагрузки при развитии разных физических способностей и одной физической способности, когда применяются упражнения более общей и специальной направленности. Показатели объёма, интенсивности и координационной сложности используемых упражнений должны постепенно повышаться в соответствующем цикле тренировочных уроков. На уроках с образовательно-тренировочной направленностью школьникам необходимо сообщать также сведения о физической подготовке, физических способностях, показателях их развития у подростков от 11 до 15 лет, физической нагрузке и её влиянии на развитие разных систем организма. Кроме этого, на этих уроках учащиеся должны получать сведения о способах контроля величины и функциональной направленности физической нагрузки, о способах её регулирования в процессе выполнения разных физических упражнений.</w:t>
      </w:r>
    </w:p>
    <w:p w:rsidR="009A5985" w:rsidRPr="000237F5" w:rsidRDefault="009A5985" w:rsidP="005A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В соответствии с задачами уроков физической культуры, особенностями контингента учащихся, условиями проведениязанятий определяются содержание учебного материала, методы и средства обучения и воспитания, способы организации занятий.</w:t>
      </w:r>
    </w:p>
    <w:p w:rsidR="009A5985" w:rsidRPr="000237F5" w:rsidRDefault="009A5985" w:rsidP="0059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Высокая активность и сознательная работа учащихся на уроке достигается чёткой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двигательным действиям (навыкам), освоения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 Усилению мотивации занятий на уроках способствует привлечение подростков к судейству, руководству командой или отделением, помощи в обучении,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соответствующих возрасту тренажёров, нестандартного оборудования, творческих заданий и самостоятельных занятий.</w:t>
      </w:r>
    </w:p>
    <w:p w:rsidR="009A5985" w:rsidRPr="000237F5" w:rsidRDefault="009A5985" w:rsidP="005A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Обучение сложной технике основных видов спорта основывается на приобретённых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расчленённого и целостного методов обучения, интенсивных методов обучения (проблемное и программированное обучение, метод сопряжённого обучения и развития двигательных качеств, круговая тренировка и др.).</w:t>
      </w:r>
    </w:p>
    <w:p w:rsidR="009A5985" w:rsidRPr="000237F5" w:rsidRDefault="009A5985" w:rsidP="005A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В среднем школьном возрасте (с 10</w:t>
      </w:r>
      <w:r w:rsidR="00FA4A96" w:rsidRPr="000237F5">
        <w:rPr>
          <w:rFonts w:ascii="Times New Roman" w:hAnsi="Times New Roman" w:cs="Times New Roman"/>
          <w:sz w:val="24"/>
          <w:szCs w:val="28"/>
        </w:rPr>
        <w:t>-</w:t>
      </w:r>
      <w:r w:rsidRPr="000237F5">
        <w:rPr>
          <w:rFonts w:ascii="Times New Roman" w:hAnsi="Times New Roman" w:cs="Times New Roman"/>
          <w:sz w:val="24"/>
          <w:szCs w:val="28"/>
        </w:rPr>
        <w:t xml:space="preserve">11 лет) техническое и технико-тактическое обучение и совершенствование наиболее тесно переплетаются с развитием координационных способностей. В соответствии с дидактическими принципами (последовательность, систематичность и индивидуализация), учитель физической культуры должен приучать учащихся к; тому, чтобы они выполняли задания на технику или тактику прежде всего правильно (т. е. адекватно и точно). Затем необходимо постепенно увеличивать требования к быстроте и рациональности выполнения изучаемых </w:t>
      </w:r>
      <w:r w:rsidRPr="000237F5">
        <w:rPr>
          <w:rFonts w:ascii="Times New Roman" w:hAnsi="Times New Roman" w:cs="Times New Roman"/>
          <w:sz w:val="24"/>
          <w:szCs w:val="28"/>
        </w:rPr>
        <w:lastRenderedPageBreak/>
        <w:t>двигательных действий и, наконец, к находчивости при выполнении упражнений в изменяющихся условиях. В этой связи педагог должен умело переходить от стандартно-повторного к вариативному упражнению, игровому и соревновательному методам.</w:t>
      </w:r>
    </w:p>
    <w:p w:rsidR="009A5985" w:rsidRPr="000237F5" w:rsidRDefault="009A5985" w:rsidP="0059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В свою очередь, в данный период 'жизни детей развитие координационных способностей необходимо органично увязать с воспитанием скоростных, скоростно-силовых способностей, а, также выносливости и гибкости. Для этого на уроках учителя; физической культуры дол</w:t>
      </w:r>
      <w:r w:rsidR="00B874BB" w:rsidRPr="000237F5">
        <w:rPr>
          <w:rFonts w:ascii="Times New Roman" w:hAnsi="Times New Roman" w:cs="Times New Roman"/>
          <w:sz w:val="24"/>
          <w:szCs w:val="28"/>
        </w:rPr>
        <w:t>жны постоянно применять общераз</w:t>
      </w:r>
      <w:r w:rsidRPr="000237F5">
        <w:rPr>
          <w:rFonts w:ascii="Times New Roman" w:hAnsi="Times New Roman" w:cs="Times New Roman"/>
          <w:sz w:val="24"/>
          <w:szCs w:val="28"/>
        </w:rPr>
        <w:t>вивающие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9A5985" w:rsidRPr="000237F5" w:rsidRDefault="009A5985" w:rsidP="005A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 xml:space="preserve"> 5</w:t>
      </w:r>
      <w:r w:rsidR="00FA4A96" w:rsidRPr="000237F5">
        <w:rPr>
          <w:rFonts w:ascii="Times New Roman" w:hAnsi="Times New Roman" w:cs="Times New Roman"/>
          <w:sz w:val="24"/>
          <w:szCs w:val="28"/>
        </w:rPr>
        <w:t>-</w:t>
      </w:r>
      <w:r w:rsidRPr="000237F5">
        <w:rPr>
          <w:rFonts w:ascii="Times New Roman" w:hAnsi="Times New Roman" w:cs="Times New Roman"/>
          <w:sz w:val="24"/>
          <w:szCs w:val="28"/>
        </w:rPr>
        <w:t>9 классах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 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9A5985" w:rsidRPr="000237F5" w:rsidRDefault="009A5985" w:rsidP="005A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9A5985" w:rsidRPr="000237F5" w:rsidRDefault="009A5985" w:rsidP="005A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В подростковом возрасте усиливается значимость обучения учащихся знаниям по физической культуре, формы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межпредметных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взаимоанализ</w:t>
      </w:r>
      <w:r w:rsidR="00B874BB" w:rsidRPr="000237F5">
        <w:rPr>
          <w:rFonts w:ascii="Times New Roman" w:hAnsi="Times New Roman" w:cs="Times New Roman"/>
          <w:sz w:val="24"/>
          <w:szCs w:val="28"/>
        </w:rPr>
        <w:t xml:space="preserve"> дейс</w:t>
      </w:r>
      <w:r w:rsidRPr="000237F5">
        <w:rPr>
          <w:rFonts w:ascii="Times New Roman" w:hAnsi="Times New Roman" w:cs="Times New Roman"/>
          <w:sz w:val="24"/>
          <w:szCs w:val="28"/>
        </w:rPr>
        <w:t>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9A5985" w:rsidRPr="000237F5" w:rsidRDefault="009A5985" w:rsidP="0059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9A5985" w:rsidRPr="000237F5" w:rsidRDefault="009A5985" w:rsidP="005A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</w:t>
      </w:r>
      <w:r w:rsidR="00B874BB" w:rsidRPr="000237F5">
        <w:rPr>
          <w:rFonts w:ascii="Times New Roman" w:hAnsi="Times New Roman" w:cs="Times New Roman"/>
          <w:sz w:val="24"/>
          <w:szCs w:val="28"/>
        </w:rPr>
        <w:t xml:space="preserve">вительных задач на уроке важно </w:t>
      </w:r>
      <w:r w:rsidRPr="000237F5">
        <w:rPr>
          <w:rFonts w:ascii="Times New Roman" w:hAnsi="Times New Roman" w:cs="Times New Roman"/>
          <w:sz w:val="24"/>
          <w:szCs w:val="28"/>
        </w:rPr>
        <w:t>связать с воспитанием ценностных ориентации на здоровый образ жизни, на соблюдение правил личной гигиены вне стен школы.</w:t>
      </w:r>
    </w:p>
    <w:p w:rsidR="009A5985" w:rsidRPr="000237F5" w:rsidRDefault="009A5985" w:rsidP="0059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Рассмотрим далее особенности организации и методики уроков разных типов.</w:t>
      </w:r>
    </w:p>
    <w:p w:rsidR="009A5985" w:rsidRPr="000237F5" w:rsidRDefault="009A5985" w:rsidP="0059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Подготовительная часть уроков с образовательно-познавательной направленностью, дл</w:t>
      </w:r>
      <w:r w:rsidR="00B874BB" w:rsidRPr="000237F5">
        <w:rPr>
          <w:rFonts w:ascii="Times New Roman" w:hAnsi="Times New Roman" w:cs="Times New Roman"/>
          <w:sz w:val="24"/>
          <w:szCs w:val="28"/>
        </w:rPr>
        <w:t>ительностью до 5</w:t>
      </w:r>
      <w:r w:rsidR="00FA4A96" w:rsidRPr="000237F5">
        <w:rPr>
          <w:rFonts w:ascii="Times New Roman" w:hAnsi="Times New Roman" w:cs="Times New Roman"/>
          <w:sz w:val="24"/>
          <w:szCs w:val="28"/>
        </w:rPr>
        <w:t>-</w:t>
      </w:r>
      <w:r w:rsidR="00B874BB" w:rsidRPr="000237F5">
        <w:rPr>
          <w:rFonts w:ascii="Times New Roman" w:hAnsi="Times New Roman" w:cs="Times New Roman"/>
          <w:sz w:val="24"/>
          <w:szCs w:val="28"/>
        </w:rPr>
        <w:t>6 мин, вклю</w:t>
      </w:r>
      <w:r w:rsidRPr="000237F5">
        <w:rPr>
          <w:rFonts w:ascii="Times New Roman" w:hAnsi="Times New Roman" w:cs="Times New Roman"/>
          <w:sz w:val="24"/>
          <w:szCs w:val="28"/>
        </w:rPr>
        <w:t xml:space="preserve">чает в себя как ранее разученные тематические комплексы упражнений для развития координационных способностей, гибкости и формирования правильной осанки, так и упражнения </w:t>
      </w:r>
      <w:r w:rsidRPr="000237F5">
        <w:rPr>
          <w:rFonts w:ascii="Times New Roman" w:hAnsi="Times New Roman" w:cs="Times New Roman"/>
          <w:sz w:val="24"/>
          <w:szCs w:val="28"/>
        </w:rPr>
        <w:lastRenderedPageBreak/>
        <w:t>общеразвивающего характера. Учебная деятельность в этой части урока может быть организована фронтальным, групповым и индивидуальным способом. Основная часть может состоять из двух компонентов: образовательного и двигательного. Образовательный компонент может длиться от 3 до 15 мин. Дети постигают учебные знания и знакомятся со способами осуществления физкультурно-оздоровительной деятельности. Между образовательным и. двигательным компонентами основной части урока следует проводить обязательную разминку (5</w:t>
      </w:r>
      <w:r w:rsidR="00FA4A96" w:rsidRPr="000237F5">
        <w:rPr>
          <w:rFonts w:ascii="Times New Roman" w:hAnsi="Times New Roman" w:cs="Times New Roman"/>
          <w:sz w:val="24"/>
          <w:szCs w:val="28"/>
        </w:rPr>
        <w:t>-</w:t>
      </w:r>
      <w:r w:rsidRPr="000237F5">
        <w:rPr>
          <w:rFonts w:ascii="Times New Roman" w:hAnsi="Times New Roman" w:cs="Times New Roman"/>
          <w:sz w:val="24"/>
          <w:szCs w:val="28"/>
        </w:rPr>
        <w:t>7 мин), которая должна соотноситься с основными задачами, решаемыми во время двигательного компонента. Во время осно</w:t>
      </w:r>
      <w:r w:rsidR="00B874BB" w:rsidRPr="000237F5">
        <w:rPr>
          <w:rFonts w:ascii="Times New Roman" w:hAnsi="Times New Roman" w:cs="Times New Roman"/>
          <w:sz w:val="24"/>
          <w:szCs w:val="28"/>
        </w:rPr>
        <w:t>вной части двигательного компо</w:t>
      </w:r>
      <w:r w:rsidRPr="000237F5">
        <w:rPr>
          <w:rFonts w:ascii="Times New Roman" w:hAnsi="Times New Roman" w:cs="Times New Roman"/>
          <w:sz w:val="24"/>
          <w:szCs w:val="28"/>
        </w:rPr>
        <w:t>нента подростки обучаются двигательным действиям, и здесь же решаются задачи развития физических способностей. В случае если урок проводится по типу целевогоурока, то всё учебное время основной части</w:t>
      </w:r>
      <w:r w:rsidR="00B874BB" w:rsidRPr="000237F5">
        <w:rPr>
          <w:rFonts w:ascii="Times New Roman" w:hAnsi="Times New Roman" w:cs="Times New Roman"/>
          <w:sz w:val="24"/>
          <w:szCs w:val="28"/>
        </w:rPr>
        <w:t xml:space="preserve"> отводится на решение соответ</w:t>
      </w:r>
      <w:r w:rsidRPr="000237F5">
        <w:rPr>
          <w:rFonts w:ascii="Times New Roman" w:hAnsi="Times New Roman" w:cs="Times New Roman"/>
          <w:sz w:val="24"/>
          <w:szCs w:val="28"/>
        </w:rPr>
        <w:t>ствующей педагогической задачи.</w:t>
      </w:r>
    </w:p>
    <w:p w:rsidR="009A5985" w:rsidRPr="000237F5" w:rsidRDefault="009A5985" w:rsidP="00590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 xml:space="preserve">Уроки образовательно-обучающей направленности планируются и проводятся наиболее традиционно, в соответствии с логикой поэтапного формирования двигательного навыка (от начального обучения, углублённого разучивания и закрепления до этапа совершенствования). Динамика нагрузки на этих уроках задаётся в соответствии с закономерностями постепенного нарастания утомления, а планирование задач развития физических способностей осуществляется после решения задач обучения.                                             </w:t>
      </w:r>
    </w:p>
    <w:p w:rsidR="009A5985" w:rsidRPr="000237F5" w:rsidRDefault="009A5985" w:rsidP="005A75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Отличительными особен</w:t>
      </w:r>
      <w:r w:rsidR="00B874BB" w:rsidRPr="000237F5">
        <w:rPr>
          <w:rFonts w:ascii="Times New Roman" w:hAnsi="Times New Roman" w:cs="Times New Roman"/>
          <w:sz w:val="24"/>
          <w:szCs w:val="28"/>
        </w:rPr>
        <w:t>ностями целевых уроков с образо</w:t>
      </w:r>
      <w:r w:rsidRPr="000237F5">
        <w:rPr>
          <w:rFonts w:ascii="Times New Roman" w:hAnsi="Times New Roman" w:cs="Times New Roman"/>
          <w:sz w:val="24"/>
          <w:szCs w:val="28"/>
        </w:rPr>
        <w:t>вательно-тренировочной направленностью являются: обеспечение постепенного нарастания величины физической нагрузки в течение всей основной части урока; относительная продолжительность заключительной части урока (7</w:t>
      </w:r>
      <w:r w:rsidR="00FA4A96" w:rsidRPr="000237F5">
        <w:rPr>
          <w:rFonts w:ascii="Times New Roman" w:hAnsi="Times New Roman" w:cs="Times New Roman"/>
          <w:sz w:val="24"/>
          <w:szCs w:val="28"/>
        </w:rPr>
        <w:t>-</w:t>
      </w:r>
      <w:r w:rsidRPr="000237F5">
        <w:rPr>
          <w:rFonts w:ascii="Times New Roman" w:hAnsi="Times New Roman" w:cs="Times New Roman"/>
          <w:sz w:val="24"/>
          <w:szCs w:val="28"/>
        </w:rPr>
        <w:t xml:space="preserve">9 мин); использование двух режимов нагрузки </w:t>
      </w:r>
      <w:r w:rsidR="00FA4A96" w:rsidRPr="000237F5">
        <w:rPr>
          <w:rFonts w:ascii="Times New Roman" w:hAnsi="Times New Roman" w:cs="Times New Roman"/>
          <w:sz w:val="24"/>
          <w:szCs w:val="28"/>
        </w:rPr>
        <w:t>-</w:t>
      </w:r>
      <w:r w:rsidRPr="000237F5">
        <w:rPr>
          <w:rFonts w:ascii="Times New Roman" w:hAnsi="Times New Roman" w:cs="Times New Roman"/>
          <w:sz w:val="24"/>
          <w:szCs w:val="28"/>
        </w:rPr>
        <w:t xml:space="preserve"> развивающего (пульс до 160 уд./мин) и тренирующего (пульс свыше 160 уд./мин); индивидуальный подбор учебных заданий, которые выполняются учащимися самостоятельно на основе частоты сердечных сокращений и индивидуального самочувствия.</w:t>
      </w:r>
    </w:p>
    <w:p w:rsidR="009A5985" w:rsidRPr="000237F5" w:rsidRDefault="009A5985" w:rsidP="005A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Подчеркнём,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заданий учителя). Приобретаемые учащимися знания и умения должны впоследствии включаться в систему домашних занятий, успешно справиться с которыми должен помочь им учебник физической культуры.</w:t>
      </w:r>
    </w:p>
    <w:p w:rsidR="009A5985" w:rsidRPr="000237F5" w:rsidRDefault="009A5985" w:rsidP="005A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Оценка успеваемости по физической культуре в 5— 9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9A5985" w:rsidRPr="000237F5" w:rsidRDefault="009A5985" w:rsidP="005A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B95019" w:rsidRPr="000237F5" w:rsidRDefault="009A5985" w:rsidP="005A7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При четырёх и более уроках в неделю время на освоение отдельных видов программного материала пропорционально увеличивается. В школах, имеющих соответствующие условия, рекомендуется продолжать занятия по плаванию. Время на прохождение этого материала (14</w:t>
      </w:r>
      <w:r w:rsidR="00FA4A96" w:rsidRPr="000237F5">
        <w:rPr>
          <w:rFonts w:ascii="Times New Roman" w:hAnsi="Times New Roman" w:cs="Times New Roman"/>
          <w:sz w:val="24"/>
          <w:szCs w:val="28"/>
        </w:rPr>
        <w:t>-</w:t>
      </w:r>
      <w:r w:rsidRPr="000237F5">
        <w:rPr>
          <w:rFonts w:ascii="Times New Roman" w:hAnsi="Times New Roman" w:cs="Times New Roman"/>
          <w:sz w:val="24"/>
          <w:szCs w:val="28"/>
        </w:rPr>
        <w:t>16 ч при трёхразовых занятиях в неделю) в равных пропорциях выделяется из других разделов.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37F5">
        <w:rPr>
          <w:rFonts w:ascii="Times New Roman" w:hAnsi="Times New Roman" w:cs="Times New Roman"/>
          <w:b/>
          <w:sz w:val="24"/>
          <w:szCs w:val="28"/>
        </w:rPr>
        <w:lastRenderedPageBreak/>
        <w:t>ОБЩАЯ ХАРАКТЕРИСТИКА УЧЕБНОГО КУРСА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 xml:space="preserve">Понятийная база и содержание курса основаны на положениях нормативно-правовых актов Российской Федерации, в том числе:                                                  </w:t>
      </w:r>
    </w:p>
    <w:p w:rsidR="00993091" w:rsidRPr="000237F5" w:rsidRDefault="00993091" w:rsidP="005902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993091" w:rsidRPr="000237F5" w:rsidRDefault="00993091" w:rsidP="005902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Концепции духовно-нравственного развития и воспитания личности гражданина;</w:t>
      </w:r>
    </w:p>
    <w:p w:rsidR="00993091" w:rsidRPr="000237F5" w:rsidRDefault="00993091" w:rsidP="005902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Закона «Об образовании»;</w:t>
      </w:r>
    </w:p>
    <w:p w:rsidR="00993091" w:rsidRPr="000237F5" w:rsidRDefault="00993091" w:rsidP="005902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Федерального закона «О физической культуре и спорте»;</w:t>
      </w:r>
    </w:p>
    <w:p w:rsidR="00993091" w:rsidRPr="000237F5" w:rsidRDefault="00993091" w:rsidP="005902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 xml:space="preserve"> Стратегии национальной безопасности Российской Федерации до 2020 г.;</w:t>
      </w:r>
    </w:p>
    <w:p w:rsidR="00993091" w:rsidRPr="000237F5" w:rsidRDefault="00993091" w:rsidP="005902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 xml:space="preserve">примерной программы основного общего образования; </w:t>
      </w:r>
    </w:p>
    <w:p w:rsidR="00993091" w:rsidRPr="000237F5" w:rsidRDefault="00993091" w:rsidP="005902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 xml:space="preserve">приказа Минобрнауки от 30 августа 2010 г. № 889.       </w:t>
      </w:r>
    </w:p>
    <w:p w:rsidR="00993091" w:rsidRPr="000237F5" w:rsidRDefault="00993091" w:rsidP="00D86C17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37F5">
        <w:rPr>
          <w:rFonts w:ascii="Times New Roman" w:hAnsi="Times New Roman" w:cs="Times New Roman"/>
          <w:b/>
          <w:sz w:val="24"/>
          <w:szCs w:val="28"/>
        </w:rPr>
        <w:t>МЕСТО УЧЕБНОГО КУРСА В УЧЕБНОМ ПЛАНЕ</w:t>
      </w:r>
    </w:p>
    <w:p w:rsidR="002007BA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Курс «Физическая культура» изучается с 5 по 9 класс из расчё</w:t>
      </w:r>
      <w:r w:rsidR="00AE6912" w:rsidRPr="000237F5">
        <w:rPr>
          <w:rFonts w:ascii="Times New Roman" w:hAnsi="Times New Roman" w:cs="Times New Roman"/>
          <w:sz w:val="24"/>
          <w:szCs w:val="28"/>
        </w:rPr>
        <w:t xml:space="preserve">та </w:t>
      </w:r>
      <w:r w:rsidR="00590766">
        <w:rPr>
          <w:rFonts w:ascii="Times New Roman" w:hAnsi="Times New Roman" w:cs="Times New Roman"/>
          <w:sz w:val="24"/>
          <w:szCs w:val="28"/>
        </w:rPr>
        <w:t>2</w:t>
      </w:r>
      <w:r w:rsidR="00AE6912" w:rsidRPr="000237F5">
        <w:rPr>
          <w:rFonts w:ascii="Times New Roman" w:hAnsi="Times New Roman" w:cs="Times New Roman"/>
          <w:sz w:val="24"/>
          <w:szCs w:val="28"/>
        </w:rPr>
        <w:t xml:space="preserve"> ч в неделю: в 5 классе </w:t>
      </w:r>
      <w:r w:rsidR="00FA4A96" w:rsidRPr="000237F5">
        <w:rPr>
          <w:rFonts w:ascii="Times New Roman" w:hAnsi="Times New Roman" w:cs="Times New Roman"/>
          <w:sz w:val="24"/>
          <w:szCs w:val="28"/>
        </w:rPr>
        <w:t>-</w:t>
      </w:r>
      <w:r w:rsidR="00590766">
        <w:rPr>
          <w:rFonts w:ascii="Times New Roman" w:hAnsi="Times New Roman" w:cs="Times New Roman"/>
          <w:sz w:val="24"/>
          <w:szCs w:val="28"/>
        </w:rPr>
        <w:t>68</w:t>
      </w:r>
      <w:r w:rsidR="00AE6912" w:rsidRPr="000237F5">
        <w:rPr>
          <w:rFonts w:ascii="Times New Roman" w:hAnsi="Times New Roman" w:cs="Times New Roman"/>
          <w:sz w:val="24"/>
          <w:szCs w:val="28"/>
        </w:rPr>
        <w:t xml:space="preserve"> ч, в б классе </w:t>
      </w:r>
      <w:r w:rsidR="00FA4A96" w:rsidRPr="000237F5">
        <w:rPr>
          <w:rFonts w:ascii="Times New Roman" w:hAnsi="Times New Roman" w:cs="Times New Roman"/>
          <w:sz w:val="24"/>
          <w:szCs w:val="28"/>
        </w:rPr>
        <w:t>-</w:t>
      </w:r>
      <w:r w:rsidR="00590766">
        <w:rPr>
          <w:rFonts w:ascii="Times New Roman" w:hAnsi="Times New Roman" w:cs="Times New Roman"/>
          <w:sz w:val="24"/>
          <w:szCs w:val="28"/>
        </w:rPr>
        <w:t>68</w:t>
      </w:r>
      <w:r w:rsidR="00AE6912" w:rsidRPr="000237F5">
        <w:rPr>
          <w:rFonts w:ascii="Times New Roman" w:hAnsi="Times New Roman" w:cs="Times New Roman"/>
          <w:sz w:val="24"/>
          <w:szCs w:val="28"/>
        </w:rPr>
        <w:t xml:space="preserve"> ч, в 7 классе </w:t>
      </w:r>
      <w:r w:rsidR="00FA4A96" w:rsidRPr="000237F5">
        <w:rPr>
          <w:rFonts w:ascii="Times New Roman" w:hAnsi="Times New Roman" w:cs="Times New Roman"/>
          <w:sz w:val="24"/>
          <w:szCs w:val="28"/>
        </w:rPr>
        <w:t>-</w:t>
      </w:r>
      <w:r w:rsidR="00590766">
        <w:rPr>
          <w:rFonts w:ascii="Times New Roman" w:hAnsi="Times New Roman" w:cs="Times New Roman"/>
          <w:sz w:val="24"/>
          <w:szCs w:val="28"/>
        </w:rPr>
        <w:t>68</w:t>
      </w:r>
      <w:r w:rsidR="00AE6912" w:rsidRPr="000237F5">
        <w:rPr>
          <w:rFonts w:ascii="Times New Roman" w:hAnsi="Times New Roman" w:cs="Times New Roman"/>
          <w:sz w:val="24"/>
          <w:szCs w:val="28"/>
        </w:rPr>
        <w:t xml:space="preserve"> ч, в 8 классе </w:t>
      </w:r>
      <w:r w:rsidR="00FA4A96" w:rsidRPr="000237F5">
        <w:rPr>
          <w:rFonts w:ascii="Times New Roman" w:hAnsi="Times New Roman" w:cs="Times New Roman"/>
          <w:sz w:val="24"/>
          <w:szCs w:val="28"/>
        </w:rPr>
        <w:t>-</w:t>
      </w:r>
      <w:r w:rsidR="00590766">
        <w:rPr>
          <w:rFonts w:ascii="Times New Roman" w:hAnsi="Times New Roman" w:cs="Times New Roman"/>
          <w:sz w:val="24"/>
          <w:szCs w:val="28"/>
        </w:rPr>
        <w:t xml:space="preserve">68 </w:t>
      </w:r>
      <w:r w:rsidR="00AE6912" w:rsidRPr="000237F5">
        <w:rPr>
          <w:rFonts w:ascii="Times New Roman" w:hAnsi="Times New Roman" w:cs="Times New Roman"/>
          <w:sz w:val="24"/>
          <w:szCs w:val="28"/>
        </w:rPr>
        <w:t xml:space="preserve"> ч, в 9 классе </w:t>
      </w:r>
      <w:r w:rsidR="00FA4A96" w:rsidRPr="000237F5">
        <w:rPr>
          <w:rFonts w:ascii="Times New Roman" w:hAnsi="Times New Roman" w:cs="Times New Roman"/>
          <w:sz w:val="24"/>
          <w:szCs w:val="28"/>
        </w:rPr>
        <w:t>-</w:t>
      </w:r>
      <w:r w:rsidR="00590766">
        <w:rPr>
          <w:rFonts w:ascii="Times New Roman" w:hAnsi="Times New Roman" w:cs="Times New Roman"/>
          <w:sz w:val="24"/>
          <w:szCs w:val="28"/>
        </w:rPr>
        <w:t>68</w:t>
      </w:r>
      <w:r w:rsidRPr="000237F5">
        <w:rPr>
          <w:rFonts w:ascii="Times New Roman" w:hAnsi="Times New Roman" w:cs="Times New Roman"/>
          <w:sz w:val="24"/>
          <w:szCs w:val="28"/>
        </w:rPr>
        <w:t xml:space="preserve"> ч. Третий час учебного предмета «Физическая культура» в</w:t>
      </w:r>
      <w:r w:rsidR="00590766">
        <w:rPr>
          <w:rFonts w:ascii="Times New Roman" w:hAnsi="Times New Roman" w:cs="Times New Roman"/>
          <w:sz w:val="24"/>
          <w:szCs w:val="28"/>
        </w:rPr>
        <w:t>ы</w:t>
      </w:r>
      <w:r w:rsidRPr="000237F5">
        <w:rPr>
          <w:rFonts w:ascii="Times New Roman" w:hAnsi="Times New Roman" w:cs="Times New Roman"/>
          <w:sz w:val="24"/>
          <w:szCs w:val="28"/>
        </w:rPr>
        <w:t>ведён</w:t>
      </w:r>
      <w:r w:rsidR="00603DE5">
        <w:rPr>
          <w:rFonts w:ascii="Times New Roman" w:hAnsi="Times New Roman" w:cs="Times New Roman"/>
          <w:sz w:val="24"/>
          <w:szCs w:val="28"/>
        </w:rPr>
        <w:t xml:space="preserve"> </w:t>
      </w:r>
      <w:r w:rsidR="00590766">
        <w:rPr>
          <w:rFonts w:ascii="Times New Roman" w:hAnsi="Times New Roman" w:cs="Times New Roman"/>
          <w:sz w:val="24"/>
          <w:szCs w:val="28"/>
        </w:rPr>
        <w:t xml:space="preserve">в рамки внеурочной деятельности (письмо министерства </w:t>
      </w:r>
      <w:r w:rsidR="002F08E4">
        <w:rPr>
          <w:rFonts w:ascii="Times New Roman" w:hAnsi="Times New Roman" w:cs="Times New Roman"/>
          <w:sz w:val="24"/>
          <w:szCs w:val="28"/>
        </w:rPr>
        <w:t>образования</w:t>
      </w:r>
      <w:r w:rsidR="00590766">
        <w:rPr>
          <w:rFonts w:ascii="Times New Roman" w:hAnsi="Times New Roman" w:cs="Times New Roman"/>
          <w:sz w:val="24"/>
          <w:szCs w:val="28"/>
        </w:rPr>
        <w:t xml:space="preserve">, науки и молодёжной политики </w:t>
      </w:r>
      <w:r w:rsidR="002F08E4">
        <w:rPr>
          <w:rFonts w:ascii="Times New Roman" w:hAnsi="Times New Roman" w:cs="Times New Roman"/>
          <w:sz w:val="24"/>
          <w:szCs w:val="28"/>
        </w:rPr>
        <w:t>«О преподавании физической культуры в общеобразовательных учреждениях Белгородской области»</w:t>
      </w:r>
      <w:r w:rsidR="002007B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Раб</w:t>
      </w:r>
      <w:r w:rsidR="00AE6912" w:rsidRPr="000237F5">
        <w:rPr>
          <w:rFonts w:ascii="Times New Roman" w:hAnsi="Times New Roman" w:cs="Times New Roman"/>
          <w:sz w:val="24"/>
          <w:szCs w:val="28"/>
        </w:rPr>
        <w:t xml:space="preserve">очая программа рассчитана на </w:t>
      </w:r>
      <w:r w:rsidR="002007BA">
        <w:rPr>
          <w:rFonts w:ascii="Times New Roman" w:hAnsi="Times New Roman" w:cs="Times New Roman"/>
          <w:sz w:val="24"/>
          <w:szCs w:val="28"/>
        </w:rPr>
        <w:t>34</w:t>
      </w:r>
      <w:r w:rsidR="00AE6912" w:rsidRPr="000237F5">
        <w:rPr>
          <w:rFonts w:ascii="Times New Roman" w:hAnsi="Times New Roman" w:cs="Times New Roman"/>
          <w:sz w:val="24"/>
          <w:szCs w:val="28"/>
        </w:rPr>
        <w:t>0</w:t>
      </w:r>
      <w:r w:rsidRPr="000237F5">
        <w:rPr>
          <w:rFonts w:ascii="Times New Roman" w:hAnsi="Times New Roman" w:cs="Times New Roman"/>
          <w:sz w:val="24"/>
          <w:szCs w:val="28"/>
        </w:rPr>
        <w:t xml:space="preserve"> ч на пять лет обучения (по </w:t>
      </w:r>
      <w:r w:rsidR="002007BA">
        <w:rPr>
          <w:rFonts w:ascii="Times New Roman" w:hAnsi="Times New Roman" w:cs="Times New Roman"/>
          <w:sz w:val="24"/>
          <w:szCs w:val="28"/>
        </w:rPr>
        <w:t>2</w:t>
      </w:r>
      <w:r w:rsidRPr="000237F5">
        <w:rPr>
          <w:rFonts w:ascii="Times New Roman" w:hAnsi="Times New Roman" w:cs="Times New Roman"/>
          <w:sz w:val="24"/>
          <w:szCs w:val="28"/>
        </w:rPr>
        <w:t xml:space="preserve"> ч в неделю).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37F5">
        <w:rPr>
          <w:rFonts w:ascii="Times New Roman" w:hAnsi="Times New Roman" w:cs="Times New Roman"/>
          <w:b/>
          <w:sz w:val="24"/>
          <w:szCs w:val="28"/>
        </w:rPr>
        <w:t>ЛИЧНОСТНЫЕ, МЕТАПРЕДМЕТНЫЕИ ПРЕДМЕТНЫЕ РЕЗУЛЬТАТЫ ОСВОЕНИЯУЧЕБНОГО КУРСА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</w:t>
      </w:r>
      <w:r w:rsidR="00FA4A96" w:rsidRPr="000237F5">
        <w:rPr>
          <w:rFonts w:ascii="Times New Roman" w:hAnsi="Times New Roman" w:cs="Times New Roman"/>
          <w:sz w:val="24"/>
          <w:szCs w:val="28"/>
        </w:rPr>
        <w:t>-</w:t>
      </w:r>
      <w:r w:rsidRPr="000237F5">
        <w:rPr>
          <w:rFonts w:ascii="Times New Roman" w:hAnsi="Times New Roman" w:cs="Times New Roman"/>
          <w:sz w:val="24"/>
          <w:szCs w:val="28"/>
        </w:rPr>
        <w:t>9 классов направлена на достижение учащимися личностных, метапредметных и предметных результатов по физической культуре.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0237F5">
        <w:rPr>
          <w:rFonts w:ascii="Times New Roman" w:hAnsi="Times New Roman" w:cs="Times New Roman"/>
          <w:b/>
          <w:sz w:val="24"/>
          <w:szCs w:val="28"/>
        </w:rPr>
        <w:t>Личностные результаты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знание истории физической культуры своего народа, своего края как части наследия народов России и человечества;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усвоение гуманистических, демократических и традиционных ценностей многонационального российского общества;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 воспитание чувства ответственности и долга перед Родиной;</w:t>
      </w:r>
    </w:p>
    <w:p w:rsidR="00993091" w:rsidRPr="000237F5" w:rsidRDefault="00993091" w:rsidP="00FA4A9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93091" w:rsidRPr="000237F5" w:rsidRDefault="00993091" w:rsidP="00FA4A9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lastRenderedPageBreak/>
        <w:t>•  формирование целостного мировоззрения, соответствующего современному уровню развития науки и общественнойпрактики, учитывающего социальное, культурное, языковое, духовное многообразие современного мира;</w:t>
      </w:r>
    </w:p>
    <w:p w:rsidR="00993091" w:rsidRPr="000237F5" w:rsidRDefault="00993091" w:rsidP="00FA4A9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993091" w:rsidRPr="000237F5" w:rsidRDefault="00993091" w:rsidP="00FA4A9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 xml:space="preserve">•  готовности и способности вести диалог с другими людьми и достигать в нём взаимопонимания;   </w:t>
      </w:r>
    </w:p>
    <w:p w:rsidR="00993091" w:rsidRPr="000237F5" w:rsidRDefault="00993091" w:rsidP="00FA4A9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93091" w:rsidRPr="000237F5" w:rsidRDefault="00993091" w:rsidP="00FA4A9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93091" w:rsidRPr="000237F5" w:rsidRDefault="00993091" w:rsidP="00FA4A9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93091" w:rsidRPr="000237F5" w:rsidRDefault="00993091" w:rsidP="00FA4A9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993091" w:rsidRPr="000237F5" w:rsidRDefault="00993091" w:rsidP="00FA4A9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93091" w:rsidRPr="000237F5" w:rsidRDefault="00993091" w:rsidP="00FA4A9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993091" w:rsidRPr="000237F5" w:rsidRDefault="00993091" w:rsidP="00FA4A9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Личностные результаты освоения программного материала проявляются в следующих областях культуры.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0237F5">
        <w:rPr>
          <w:rFonts w:ascii="Times New Roman" w:hAnsi="Times New Roman" w:cs="Times New Roman"/>
          <w:i/>
          <w:sz w:val="24"/>
          <w:szCs w:val="28"/>
        </w:rPr>
        <w:t>В области познавательной культуры: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0237F5">
        <w:rPr>
          <w:rFonts w:ascii="Times New Roman" w:hAnsi="Times New Roman" w:cs="Times New Roman"/>
          <w:i/>
          <w:sz w:val="24"/>
          <w:szCs w:val="28"/>
        </w:rPr>
        <w:t>В области нравственной культуры: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lastRenderedPageBreak/>
        <w:t>•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0237F5">
        <w:rPr>
          <w:rFonts w:ascii="Times New Roman" w:hAnsi="Times New Roman" w:cs="Times New Roman"/>
          <w:i/>
          <w:sz w:val="24"/>
          <w:szCs w:val="28"/>
        </w:rPr>
        <w:t>В области трудовой культуры: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умение планировать режим дня, обеспечивать оптимальное сочетание умственных, физических нагрузок и отдыха;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0237F5">
        <w:rPr>
          <w:rFonts w:ascii="Times New Roman" w:hAnsi="Times New Roman" w:cs="Times New Roman"/>
          <w:i/>
          <w:sz w:val="24"/>
          <w:szCs w:val="28"/>
        </w:rPr>
        <w:t>В области эстетической культуры: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формирование потребности иметь хорошее телосложение в соответствии с принятыми нормами и представлениями;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формирование культуры движений, умения передвигаться легко, красиво, непринуждённо.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0237F5">
        <w:rPr>
          <w:rFonts w:ascii="Times New Roman" w:hAnsi="Times New Roman" w:cs="Times New Roman"/>
          <w:i/>
          <w:sz w:val="24"/>
          <w:szCs w:val="28"/>
        </w:rPr>
        <w:t>В области коммуникативной культуры: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993091" w:rsidRPr="000237F5" w:rsidRDefault="00993091" w:rsidP="00FA4A9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 xml:space="preserve"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0237F5">
        <w:rPr>
          <w:rFonts w:ascii="Times New Roman" w:hAnsi="Times New Roman" w:cs="Times New Roman"/>
          <w:i/>
          <w:sz w:val="24"/>
          <w:szCs w:val="28"/>
        </w:rPr>
        <w:t xml:space="preserve">В области физической культуры:     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 xml:space="preserve">•  владение умениями:                                                 </w:t>
      </w:r>
    </w:p>
    <w:p w:rsidR="00335E94" w:rsidRPr="000237F5" w:rsidRDefault="00993091" w:rsidP="00335E9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</w:t>
      </w:r>
      <w:r w:rsidR="00335E94" w:rsidRPr="000237F5">
        <w:rPr>
          <w:rFonts w:ascii="Times New Roman" w:hAnsi="Times New Roman" w:cs="Times New Roman"/>
          <w:sz w:val="24"/>
          <w:szCs w:val="28"/>
        </w:rPr>
        <w:t>-</w:t>
      </w:r>
      <w:r w:rsidRPr="000237F5">
        <w:rPr>
          <w:rFonts w:ascii="Times New Roman" w:hAnsi="Times New Roman" w:cs="Times New Roman"/>
          <w:sz w:val="24"/>
          <w:szCs w:val="28"/>
        </w:rPr>
        <w:t>13 шагов совершать прыжок в длину; выполнять с 9</w:t>
      </w:r>
      <w:r w:rsidR="00335E94" w:rsidRPr="000237F5">
        <w:rPr>
          <w:rFonts w:ascii="Times New Roman" w:hAnsi="Times New Roman" w:cs="Times New Roman"/>
          <w:sz w:val="24"/>
          <w:szCs w:val="28"/>
        </w:rPr>
        <w:t>-</w:t>
      </w:r>
      <w:r w:rsidRPr="000237F5">
        <w:rPr>
          <w:rFonts w:ascii="Times New Roman" w:hAnsi="Times New Roman" w:cs="Times New Roman"/>
          <w:sz w:val="24"/>
          <w:szCs w:val="28"/>
        </w:rPr>
        <w:t xml:space="preserve">13 шагов разбега прыжок в высоту способом «перешагивание»; проплывать 50 м;   </w:t>
      </w:r>
    </w:p>
    <w:p w:rsidR="00335E94" w:rsidRPr="000237F5" w:rsidRDefault="00993091" w:rsidP="00335E9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в метаниях на дальность и на меткость: метать малый мяч и мяч 150 г с места и с разбега (10</w:t>
      </w:r>
      <w:r w:rsidR="00335E94" w:rsidRPr="000237F5">
        <w:rPr>
          <w:rFonts w:ascii="Times New Roman" w:hAnsi="Times New Roman" w:cs="Times New Roman"/>
          <w:sz w:val="24"/>
          <w:szCs w:val="28"/>
        </w:rPr>
        <w:t>-</w:t>
      </w:r>
      <w:r w:rsidRPr="000237F5">
        <w:rPr>
          <w:rFonts w:ascii="Times New Roman" w:hAnsi="Times New Roman" w:cs="Times New Roman"/>
          <w:sz w:val="24"/>
          <w:szCs w:val="28"/>
        </w:rPr>
        <w:t>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и вертикальную цели с 10</w:t>
      </w:r>
      <w:r w:rsidR="00335E94" w:rsidRPr="000237F5">
        <w:rPr>
          <w:rFonts w:ascii="Times New Roman" w:hAnsi="Times New Roman" w:cs="Times New Roman"/>
          <w:sz w:val="24"/>
          <w:szCs w:val="28"/>
        </w:rPr>
        <w:t>-</w:t>
      </w:r>
      <w:r w:rsidRPr="000237F5">
        <w:rPr>
          <w:rFonts w:ascii="Times New Roman" w:hAnsi="Times New Roman" w:cs="Times New Roman"/>
          <w:sz w:val="24"/>
          <w:szCs w:val="28"/>
        </w:rPr>
        <w:t xml:space="preserve"> 15 м, метать малый мяч и мяч 150 г с места по медленно и быстро движущейся цели с 10</w:t>
      </w:r>
      <w:r w:rsidR="00335E94" w:rsidRPr="000237F5">
        <w:rPr>
          <w:rFonts w:ascii="Times New Roman" w:hAnsi="Times New Roman" w:cs="Times New Roman"/>
          <w:sz w:val="24"/>
          <w:szCs w:val="28"/>
        </w:rPr>
        <w:t>-</w:t>
      </w:r>
      <w:r w:rsidRPr="000237F5">
        <w:rPr>
          <w:rFonts w:ascii="Times New Roman" w:hAnsi="Times New Roman" w:cs="Times New Roman"/>
          <w:sz w:val="24"/>
          <w:szCs w:val="28"/>
        </w:rPr>
        <w:t>12 м;</w:t>
      </w:r>
    </w:p>
    <w:p w:rsidR="00335E94" w:rsidRPr="000237F5" w:rsidRDefault="00993091" w:rsidP="00335E9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 xml:space="preserve"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упор стоя на одном колене (девочки);          </w:t>
      </w:r>
    </w:p>
    <w:p w:rsidR="00335E94" w:rsidRPr="000237F5" w:rsidRDefault="00993091" w:rsidP="00335E9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 xml:space="preserve">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335E94" w:rsidRPr="000237F5" w:rsidRDefault="00993091" w:rsidP="00335E9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lastRenderedPageBreak/>
        <w:t xml:space="preserve">в спортивных играх: играть в одну из спортивных игр (по упрощённым правилам);                      </w:t>
      </w:r>
    </w:p>
    <w:p w:rsidR="00335E94" w:rsidRPr="000237F5" w:rsidRDefault="00993091" w:rsidP="00335E9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демонстрировать результаты не ниже, чем средний уровень основных физических способностей;</w:t>
      </w:r>
    </w:p>
    <w:p w:rsidR="00335E94" w:rsidRPr="000237F5" w:rsidRDefault="00993091" w:rsidP="00335E9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335E94" w:rsidRPr="000237F5" w:rsidRDefault="00993091" w:rsidP="00335E9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 xml:space="preserve">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993091" w:rsidRPr="000237F5" w:rsidRDefault="00993091" w:rsidP="00335E9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 xml:space="preserve"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37F5">
        <w:rPr>
          <w:rFonts w:ascii="Times New Roman" w:hAnsi="Times New Roman" w:cs="Times New Roman"/>
          <w:b/>
          <w:sz w:val="24"/>
          <w:szCs w:val="28"/>
        </w:rPr>
        <w:t>Метапредметные результаты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умение оценивать правильность выполнения учебной задачи, собственные возможности её решения;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умение организовывать учебное сотрудничество и совместную деятельность с учителем и сверстниками;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 умение формулировать, аргументировать и отстаивать своё мнение;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Метапредметные результаты проявляются в различных областях культуры.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0237F5">
        <w:rPr>
          <w:rFonts w:ascii="Times New Roman" w:hAnsi="Times New Roman" w:cs="Times New Roman"/>
          <w:i/>
          <w:sz w:val="24"/>
          <w:szCs w:val="28"/>
        </w:rPr>
        <w:t>В области познавательной культуры: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0237F5">
        <w:rPr>
          <w:rFonts w:ascii="Times New Roman" w:hAnsi="Times New Roman" w:cs="Times New Roman"/>
          <w:i/>
          <w:sz w:val="24"/>
          <w:szCs w:val="28"/>
        </w:rPr>
        <w:t>В области нравственной культуры: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lastRenderedPageBreak/>
        <w:t>•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0237F5">
        <w:rPr>
          <w:rFonts w:ascii="Times New Roman" w:hAnsi="Times New Roman" w:cs="Times New Roman"/>
          <w:i/>
          <w:sz w:val="24"/>
          <w:szCs w:val="28"/>
        </w:rPr>
        <w:t>В области трудовой культуры: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0237F5">
        <w:rPr>
          <w:rFonts w:ascii="Times New Roman" w:hAnsi="Times New Roman" w:cs="Times New Roman"/>
          <w:i/>
          <w:sz w:val="24"/>
          <w:szCs w:val="28"/>
        </w:rPr>
        <w:t>В области эстетической культуры: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0237F5">
        <w:rPr>
          <w:rFonts w:ascii="Times New Roman" w:hAnsi="Times New Roman" w:cs="Times New Roman"/>
          <w:i/>
          <w:sz w:val="24"/>
          <w:szCs w:val="28"/>
        </w:rPr>
        <w:t>В области коммуникативной культуры: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5902D9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0237F5">
        <w:rPr>
          <w:rFonts w:ascii="Times New Roman" w:hAnsi="Times New Roman" w:cs="Times New Roman"/>
          <w:i/>
          <w:sz w:val="24"/>
          <w:szCs w:val="28"/>
        </w:rPr>
        <w:t>В области физической культуры: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0237F5"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lastRenderedPageBreak/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 xml:space="preserve">Предметные результаты, так же как личностные и мета-предметные, проявляются в разных областях культуры. 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0237F5">
        <w:rPr>
          <w:rFonts w:ascii="Times New Roman" w:hAnsi="Times New Roman" w:cs="Times New Roman"/>
          <w:i/>
          <w:sz w:val="24"/>
          <w:szCs w:val="28"/>
        </w:rPr>
        <w:t>В области познавательной культуры: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 знания основных направлений развития физической культуры в обществе, их целей, задач и форм организации;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0237F5">
        <w:rPr>
          <w:rFonts w:ascii="Times New Roman" w:hAnsi="Times New Roman" w:cs="Times New Roman"/>
          <w:i/>
          <w:sz w:val="24"/>
          <w:szCs w:val="28"/>
        </w:rPr>
        <w:t>В области нравственной культуры: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0237F5">
        <w:rPr>
          <w:rFonts w:ascii="Times New Roman" w:hAnsi="Times New Roman" w:cs="Times New Roman"/>
          <w:i/>
          <w:sz w:val="24"/>
          <w:szCs w:val="28"/>
        </w:rPr>
        <w:lastRenderedPageBreak/>
        <w:t>В области трудовой культуры: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0237F5">
        <w:rPr>
          <w:rFonts w:ascii="Times New Roman" w:hAnsi="Times New Roman" w:cs="Times New Roman"/>
          <w:i/>
          <w:sz w:val="24"/>
          <w:szCs w:val="28"/>
        </w:rPr>
        <w:t>В области эстетической культуры: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0237F5">
        <w:rPr>
          <w:rFonts w:ascii="Times New Roman" w:hAnsi="Times New Roman" w:cs="Times New Roman"/>
          <w:i/>
          <w:sz w:val="24"/>
          <w:szCs w:val="28"/>
        </w:rPr>
        <w:t>В области коммуникативной культуры: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0237F5">
        <w:rPr>
          <w:rFonts w:ascii="Times New Roman" w:hAnsi="Times New Roman" w:cs="Times New Roman"/>
          <w:i/>
          <w:sz w:val="24"/>
          <w:szCs w:val="28"/>
        </w:rPr>
        <w:t>В области физической культуры: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993091" w:rsidRPr="000237F5" w:rsidRDefault="00993091" w:rsidP="00335E9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•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AE36BC" w:rsidRDefault="00AE36BC" w:rsidP="00335E9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37F5">
        <w:rPr>
          <w:rFonts w:ascii="Times New Roman" w:hAnsi="Times New Roman" w:cs="Times New Roman"/>
          <w:b/>
          <w:sz w:val="24"/>
          <w:szCs w:val="28"/>
        </w:rPr>
        <w:t>Учащиеся должны уметь демонстрировать:</w:t>
      </w:r>
    </w:p>
    <w:tbl>
      <w:tblPr>
        <w:tblStyle w:val="a6"/>
        <w:tblW w:w="0" w:type="auto"/>
        <w:jc w:val="center"/>
        <w:tblLook w:val="04A0"/>
      </w:tblPr>
      <w:tblGrid>
        <w:gridCol w:w="2170"/>
        <w:gridCol w:w="8095"/>
        <w:gridCol w:w="1433"/>
        <w:gridCol w:w="1335"/>
      </w:tblGrid>
      <w:tr w:rsidR="00675464" w:rsidRPr="00C03413" w:rsidTr="00675464">
        <w:trPr>
          <w:trHeight w:val="470"/>
          <w:jc w:val="center"/>
        </w:trPr>
        <w:tc>
          <w:tcPr>
            <w:tcW w:w="2170" w:type="dxa"/>
          </w:tcPr>
          <w:p w:rsidR="00675464" w:rsidRPr="00C03413" w:rsidRDefault="00675464" w:rsidP="009A186C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Физические способности</w:t>
            </w:r>
          </w:p>
        </w:tc>
        <w:tc>
          <w:tcPr>
            <w:tcW w:w="8095" w:type="dxa"/>
          </w:tcPr>
          <w:p w:rsidR="00675464" w:rsidRPr="00C03413" w:rsidRDefault="00675464" w:rsidP="009A186C">
            <w:pPr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Физические упражнения</w:t>
            </w:r>
          </w:p>
        </w:tc>
        <w:tc>
          <w:tcPr>
            <w:tcW w:w="1388" w:type="dxa"/>
          </w:tcPr>
          <w:p w:rsidR="00675464" w:rsidRPr="00C03413" w:rsidRDefault="00675464" w:rsidP="009A186C">
            <w:pPr>
              <w:ind w:left="58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b/>
                <w:sz w:val="24"/>
                <w:szCs w:val="28"/>
              </w:rPr>
              <w:t>Мальчики</w:t>
            </w:r>
          </w:p>
        </w:tc>
        <w:tc>
          <w:tcPr>
            <w:tcW w:w="1335" w:type="dxa"/>
          </w:tcPr>
          <w:p w:rsidR="00675464" w:rsidRPr="00C03413" w:rsidRDefault="00675464" w:rsidP="009A186C">
            <w:pPr>
              <w:ind w:left="58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b/>
                <w:sz w:val="24"/>
                <w:szCs w:val="28"/>
              </w:rPr>
              <w:t>Девочки</w:t>
            </w:r>
          </w:p>
        </w:tc>
      </w:tr>
      <w:tr w:rsidR="00675464" w:rsidRPr="00C03413" w:rsidTr="00675464">
        <w:trPr>
          <w:trHeight w:val="256"/>
          <w:jc w:val="center"/>
        </w:trPr>
        <w:tc>
          <w:tcPr>
            <w:tcW w:w="2170" w:type="dxa"/>
          </w:tcPr>
          <w:p w:rsidR="00675464" w:rsidRPr="00C03413" w:rsidRDefault="00675464" w:rsidP="009A186C">
            <w:pPr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sz w:val="24"/>
                <w:szCs w:val="28"/>
              </w:rPr>
              <w:t>Скоростные</w:t>
            </w:r>
          </w:p>
        </w:tc>
        <w:tc>
          <w:tcPr>
            <w:tcW w:w="8095" w:type="dxa"/>
          </w:tcPr>
          <w:p w:rsidR="00675464" w:rsidRPr="00C03413" w:rsidRDefault="00675464" w:rsidP="009A1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sz w:val="24"/>
                <w:szCs w:val="28"/>
              </w:rPr>
              <w:t>Бег 60м с высокого старта с опорой на руку, с</w:t>
            </w:r>
          </w:p>
        </w:tc>
        <w:tc>
          <w:tcPr>
            <w:tcW w:w="1388" w:type="dxa"/>
          </w:tcPr>
          <w:p w:rsidR="00675464" w:rsidRPr="00C03413" w:rsidRDefault="00675464" w:rsidP="009A18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sz w:val="24"/>
                <w:szCs w:val="28"/>
              </w:rPr>
              <w:t>9.2</w:t>
            </w:r>
          </w:p>
        </w:tc>
        <w:tc>
          <w:tcPr>
            <w:tcW w:w="1335" w:type="dxa"/>
          </w:tcPr>
          <w:p w:rsidR="00675464" w:rsidRPr="00C03413" w:rsidRDefault="00675464" w:rsidP="009A18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sz w:val="24"/>
                <w:szCs w:val="28"/>
              </w:rPr>
              <w:t>10.2</w:t>
            </w:r>
          </w:p>
        </w:tc>
      </w:tr>
      <w:tr w:rsidR="00675464" w:rsidRPr="00C03413" w:rsidTr="00675464">
        <w:trPr>
          <w:trHeight w:val="270"/>
          <w:jc w:val="center"/>
        </w:trPr>
        <w:tc>
          <w:tcPr>
            <w:tcW w:w="2170" w:type="dxa"/>
            <w:vMerge w:val="restart"/>
          </w:tcPr>
          <w:p w:rsidR="00675464" w:rsidRPr="00C03413" w:rsidRDefault="00675464" w:rsidP="009A186C">
            <w:pPr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Силовые</w:t>
            </w:r>
          </w:p>
        </w:tc>
        <w:tc>
          <w:tcPr>
            <w:tcW w:w="8095" w:type="dxa"/>
          </w:tcPr>
          <w:p w:rsidR="00675464" w:rsidRPr="00C03413" w:rsidRDefault="00675464" w:rsidP="009A1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sz w:val="24"/>
                <w:szCs w:val="28"/>
              </w:rPr>
              <w:t>Прыжок в длину с места, см</w:t>
            </w:r>
          </w:p>
        </w:tc>
        <w:tc>
          <w:tcPr>
            <w:tcW w:w="1388" w:type="dxa"/>
          </w:tcPr>
          <w:p w:rsidR="00675464" w:rsidRPr="00C03413" w:rsidRDefault="00675464" w:rsidP="009A18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sz w:val="24"/>
                <w:szCs w:val="28"/>
              </w:rPr>
              <w:t>180</w:t>
            </w:r>
          </w:p>
        </w:tc>
        <w:tc>
          <w:tcPr>
            <w:tcW w:w="1335" w:type="dxa"/>
          </w:tcPr>
          <w:p w:rsidR="00675464" w:rsidRPr="00C03413" w:rsidRDefault="00675464" w:rsidP="009A18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sz w:val="24"/>
                <w:szCs w:val="28"/>
              </w:rPr>
              <w:t>165</w:t>
            </w:r>
          </w:p>
        </w:tc>
      </w:tr>
      <w:tr w:rsidR="00675464" w:rsidRPr="00C03413" w:rsidTr="00675464">
        <w:trPr>
          <w:trHeight w:val="256"/>
          <w:jc w:val="center"/>
        </w:trPr>
        <w:tc>
          <w:tcPr>
            <w:tcW w:w="2170" w:type="dxa"/>
            <w:vMerge/>
            <w:vAlign w:val="center"/>
          </w:tcPr>
          <w:p w:rsidR="00675464" w:rsidRPr="00C03413" w:rsidRDefault="00675464" w:rsidP="009A186C">
            <w:pPr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95" w:type="dxa"/>
          </w:tcPr>
          <w:p w:rsidR="00675464" w:rsidRPr="00C03413" w:rsidRDefault="00675464" w:rsidP="009A1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sz w:val="24"/>
                <w:szCs w:val="28"/>
              </w:rPr>
              <w:t>Лазание по канату на расстояние 6 м, с.</w:t>
            </w:r>
          </w:p>
        </w:tc>
        <w:tc>
          <w:tcPr>
            <w:tcW w:w="1388" w:type="dxa"/>
          </w:tcPr>
          <w:p w:rsidR="00675464" w:rsidRPr="00C03413" w:rsidRDefault="00675464" w:rsidP="009A18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335" w:type="dxa"/>
          </w:tcPr>
          <w:p w:rsidR="00675464" w:rsidRPr="00C03413" w:rsidRDefault="00675464" w:rsidP="009A18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675464" w:rsidRPr="00C03413" w:rsidTr="00675464">
        <w:trPr>
          <w:trHeight w:val="256"/>
          <w:jc w:val="center"/>
        </w:trPr>
        <w:tc>
          <w:tcPr>
            <w:tcW w:w="2170" w:type="dxa"/>
            <w:vMerge/>
            <w:vAlign w:val="center"/>
          </w:tcPr>
          <w:p w:rsidR="00675464" w:rsidRPr="00C03413" w:rsidRDefault="00675464" w:rsidP="009A186C">
            <w:pPr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95" w:type="dxa"/>
          </w:tcPr>
          <w:p w:rsidR="00675464" w:rsidRPr="00C03413" w:rsidRDefault="00675464" w:rsidP="009A1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sz w:val="24"/>
                <w:szCs w:val="28"/>
              </w:rPr>
              <w:t>Поднимание туловища лёжа на спине руки за головой, кол-во раз</w:t>
            </w:r>
          </w:p>
        </w:tc>
        <w:tc>
          <w:tcPr>
            <w:tcW w:w="1388" w:type="dxa"/>
          </w:tcPr>
          <w:p w:rsidR="00675464" w:rsidRPr="00C03413" w:rsidRDefault="00675464" w:rsidP="009A18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335" w:type="dxa"/>
          </w:tcPr>
          <w:p w:rsidR="00675464" w:rsidRPr="00C03413" w:rsidRDefault="00675464" w:rsidP="009A18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675464" w:rsidRPr="00C03413" w:rsidTr="00675464">
        <w:trPr>
          <w:trHeight w:val="256"/>
          <w:jc w:val="center"/>
        </w:trPr>
        <w:tc>
          <w:tcPr>
            <w:tcW w:w="2170" w:type="dxa"/>
          </w:tcPr>
          <w:p w:rsidR="00675464" w:rsidRPr="00C03413" w:rsidRDefault="00675464" w:rsidP="009A186C">
            <w:pPr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sz w:val="24"/>
                <w:szCs w:val="28"/>
              </w:rPr>
              <w:t>К выносливости</w:t>
            </w:r>
          </w:p>
        </w:tc>
        <w:tc>
          <w:tcPr>
            <w:tcW w:w="8095" w:type="dxa"/>
          </w:tcPr>
          <w:p w:rsidR="00675464" w:rsidRPr="00C03413" w:rsidRDefault="00675464" w:rsidP="009A1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sz w:val="24"/>
                <w:szCs w:val="28"/>
              </w:rPr>
              <w:t>Бег 2000м</w:t>
            </w:r>
          </w:p>
        </w:tc>
        <w:tc>
          <w:tcPr>
            <w:tcW w:w="1388" w:type="dxa"/>
          </w:tcPr>
          <w:p w:rsidR="00675464" w:rsidRPr="00C03413" w:rsidRDefault="00675464" w:rsidP="009A18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sz w:val="24"/>
                <w:szCs w:val="28"/>
              </w:rPr>
              <w:t>8.50</w:t>
            </w:r>
          </w:p>
        </w:tc>
        <w:tc>
          <w:tcPr>
            <w:tcW w:w="1335" w:type="dxa"/>
          </w:tcPr>
          <w:p w:rsidR="00675464" w:rsidRPr="00C03413" w:rsidRDefault="00675464" w:rsidP="009A18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sz w:val="24"/>
                <w:szCs w:val="28"/>
              </w:rPr>
              <w:t>10.20</w:t>
            </w:r>
          </w:p>
        </w:tc>
      </w:tr>
      <w:tr w:rsidR="00675464" w:rsidRPr="00C03413" w:rsidTr="00675464">
        <w:trPr>
          <w:trHeight w:val="256"/>
          <w:jc w:val="center"/>
        </w:trPr>
        <w:tc>
          <w:tcPr>
            <w:tcW w:w="2170" w:type="dxa"/>
            <w:vMerge w:val="restart"/>
          </w:tcPr>
          <w:p w:rsidR="00675464" w:rsidRPr="00C03413" w:rsidRDefault="00675464" w:rsidP="009A186C">
            <w:pPr>
              <w:ind w:left="16"/>
              <w:rPr>
                <w:rFonts w:ascii="Times New Roman" w:hAnsi="Times New Roman" w:cs="Times New Roman"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sz w:val="24"/>
                <w:szCs w:val="28"/>
              </w:rPr>
              <w:t>К координации</w:t>
            </w:r>
          </w:p>
        </w:tc>
        <w:tc>
          <w:tcPr>
            <w:tcW w:w="8095" w:type="dxa"/>
          </w:tcPr>
          <w:p w:rsidR="00675464" w:rsidRPr="00C03413" w:rsidRDefault="00675464" w:rsidP="009A1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sz w:val="24"/>
                <w:szCs w:val="28"/>
              </w:rPr>
              <w:t>Последовательное выполнение пяти кувырков, с.</w:t>
            </w:r>
          </w:p>
        </w:tc>
        <w:tc>
          <w:tcPr>
            <w:tcW w:w="1388" w:type="dxa"/>
          </w:tcPr>
          <w:p w:rsidR="00675464" w:rsidRPr="00C03413" w:rsidRDefault="00675464" w:rsidP="009A18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sz w:val="24"/>
                <w:szCs w:val="28"/>
              </w:rPr>
              <w:t>10.0</w:t>
            </w:r>
          </w:p>
        </w:tc>
        <w:tc>
          <w:tcPr>
            <w:tcW w:w="1335" w:type="dxa"/>
          </w:tcPr>
          <w:p w:rsidR="00675464" w:rsidRPr="00C03413" w:rsidRDefault="00675464" w:rsidP="009A18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sz w:val="24"/>
                <w:szCs w:val="28"/>
              </w:rPr>
              <w:t>14.0</w:t>
            </w:r>
          </w:p>
        </w:tc>
      </w:tr>
      <w:tr w:rsidR="00675464" w:rsidRPr="00C03413" w:rsidTr="00675464">
        <w:trPr>
          <w:trHeight w:val="256"/>
          <w:jc w:val="center"/>
        </w:trPr>
        <w:tc>
          <w:tcPr>
            <w:tcW w:w="2170" w:type="dxa"/>
            <w:vMerge/>
            <w:vAlign w:val="center"/>
          </w:tcPr>
          <w:p w:rsidR="00675464" w:rsidRPr="00C03413" w:rsidRDefault="00675464" w:rsidP="009A18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095" w:type="dxa"/>
          </w:tcPr>
          <w:p w:rsidR="00675464" w:rsidRPr="00C03413" w:rsidRDefault="00675464" w:rsidP="009A18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sz w:val="24"/>
                <w:szCs w:val="28"/>
              </w:rPr>
              <w:t>Броски малого мяча в стандартную мишень, м.</w:t>
            </w:r>
          </w:p>
        </w:tc>
        <w:tc>
          <w:tcPr>
            <w:tcW w:w="1388" w:type="dxa"/>
          </w:tcPr>
          <w:p w:rsidR="00675464" w:rsidRPr="00C03413" w:rsidRDefault="00675464" w:rsidP="009A18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sz w:val="24"/>
                <w:szCs w:val="28"/>
              </w:rPr>
              <w:t>12.0</w:t>
            </w:r>
          </w:p>
        </w:tc>
        <w:tc>
          <w:tcPr>
            <w:tcW w:w="1335" w:type="dxa"/>
          </w:tcPr>
          <w:p w:rsidR="00675464" w:rsidRPr="00C03413" w:rsidRDefault="00675464" w:rsidP="009A18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3413">
              <w:rPr>
                <w:rFonts w:ascii="Times New Roman" w:hAnsi="Times New Roman" w:cs="Times New Roman"/>
                <w:sz w:val="24"/>
                <w:szCs w:val="28"/>
              </w:rPr>
              <w:t>10.0</w:t>
            </w:r>
          </w:p>
        </w:tc>
      </w:tr>
    </w:tbl>
    <w:p w:rsidR="00675464" w:rsidRDefault="00675464" w:rsidP="00335E9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3413" w:rsidRPr="000237F5" w:rsidRDefault="00C03413" w:rsidP="00C03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37F5">
        <w:rPr>
          <w:rFonts w:ascii="Times New Roman" w:hAnsi="Times New Roman" w:cs="Times New Roman"/>
          <w:b/>
          <w:sz w:val="24"/>
          <w:szCs w:val="28"/>
        </w:rPr>
        <w:t xml:space="preserve">Распределение </w:t>
      </w:r>
      <w:r w:rsidRPr="000237F5">
        <w:rPr>
          <w:rFonts w:ascii="Times New Roman" w:hAnsi="Times New Roman" w:cs="Times New Roman"/>
          <w:b/>
          <w:bCs/>
          <w:sz w:val="24"/>
          <w:szCs w:val="28"/>
        </w:rPr>
        <w:t xml:space="preserve">учебного времени прохождения программного </w:t>
      </w:r>
      <w:r w:rsidRPr="000237F5">
        <w:rPr>
          <w:rFonts w:ascii="Times New Roman" w:hAnsi="Times New Roman" w:cs="Times New Roman"/>
          <w:b/>
          <w:sz w:val="24"/>
          <w:szCs w:val="28"/>
        </w:rPr>
        <w:t xml:space="preserve">материала </w:t>
      </w:r>
      <w:r w:rsidRPr="000237F5">
        <w:rPr>
          <w:rFonts w:ascii="Times New Roman" w:hAnsi="Times New Roman" w:cs="Times New Roman"/>
          <w:b/>
          <w:bCs/>
          <w:sz w:val="24"/>
          <w:szCs w:val="28"/>
        </w:rPr>
        <w:t xml:space="preserve">по физической </w:t>
      </w:r>
      <w:r w:rsidRPr="000237F5">
        <w:rPr>
          <w:rFonts w:ascii="Times New Roman" w:hAnsi="Times New Roman" w:cs="Times New Roman"/>
          <w:b/>
          <w:sz w:val="24"/>
          <w:szCs w:val="28"/>
        </w:rPr>
        <w:t>культуре (5-9 классы)</w:t>
      </w:r>
    </w:p>
    <w:p w:rsidR="00C03413" w:rsidRDefault="00C03413" w:rsidP="00335E9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959"/>
        <w:gridCol w:w="7371"/>
        <w:gridCol w:w="851"/>
        <w:gridCol w:w="851"/>
        <w:gridCol w:w="851"/>
        <w:gridCol w:w="851"/>
        <w:gridCol w:w="851"/>
        <w:gridCol w:w="870"/>
      </w:tblGrid>
      <w:tr w:rsidR="00C03413" w:rsidRPr="00C03413" w:rsidTr="00C03413">
        <w:trPr>
          <w:jc w:val="center"/>
        </w:trPr>
        <w:tc>
          <w:tcPr>
            <w:tcW w:w="959" w:type="dxa"/>
            <w:vMerge w:val="restart"/>
          </w:tcPr>
          <w:p w:rsidR="00C03413" w:rsidRPr="00C03413" w:rsidRDefault="00C03413" w:rsidP="009A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371" w:type="dxa"/>
            <w:vMerge w:val="restart"/>
          </w:tcPr>
          <w:p w:rsidR="00C03413" w:rsidRPr="00C03413" w:rsidRDefault="00C03413" w:rsidP="009A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4255" w:type="dxa"/>
            <w:gridSpan w:val="5"/>
          </w:tcPr>
          <w:p w:rsidR="00C03413" w:rsidRPr="00C03413" w:rsidRDefault="00C03413" w:rsidP="009A186C">
            <w:pPr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(уроков)</w:t>
            </w:r>
          </w:p>
        </w:tc>
        <w:tc>
          <w:tcPr>
            <w:tcW w:w="870" w:type="dxa"/>
            <w:vMerge w:val="restart"/>
          </w:tcPr>
          <w:p w:rsidR="00C03413" w:rsidRPr="00C03413" w:rsidRDefault="00C03413" w:rsidP="00C03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03413" w:rsidRPr="00C03413" w:rsidTr="00C03413">
        <w:trPr>
          <w:jc w:val="center"/>
        </w:trPr>
        <w:tc>
          <w:tcPr>
            <w:tcW w:w="959" w:type="dxa"/>
            <w:vMerge/>
          </w:tcPr>
          <w:p w:rsidR="00C03413" w:rsidRPr="00C03413" w:rsidRDefault="00C03413" w:rsidP="009A186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C03413" w:rsidRPr="00C03413" w:rsidRDefault="00C03413" w:rsidP="009A186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5" w:type="dxa"/>
            <w:gridSpan w:val="5"/>
          </w:tcPr>
          <w:p w:rsidR="00C03413" w:rsidRPr="00C03413" w:rsidRDefault="00C03413" w:rsidP="0067546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70" w:type="dxa"/>
            <w:vMerge/>
          </w:tcPr>
          <w:p w:rsidR="00C03413" w:rsidRPr="00C03413" w:rsidRDefault="00C03413" w:rsidP="006754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413" w:rsidRPr="00C03413" w:rsidTr="00C03413">
        <w:trPr>
          <w:jc w:val="center"/>
        </w:trPr>
        <w:tc>
          <w:tcPr>
            <w:tcW w:w="959" w:type="dxa"/>
            <w:vMerge/>
          </w:tcPr>
          <w:p w:rsidR="00C03413" w:rsidRPr="00C03413" w:rsidRDefault="00C03413" w:rsidP="0067546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C03413" w:rsidRPr="00C03413" w:rsidRDefault="00C03413" w:rsidP="0067546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03413" w:rsidRPr="00C03413" w:rsidRDefault="00C03413" w:rsidP="0067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03413" w:rsidRPr="00C03413" w:rsidRDefault="00C03413" w:rsidP="0067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03413" w:rsidRPr="00C03413" w:rsidRDefault="00C03413" w:rsidP="0067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03413" w:rsidRPr="00C03413" w:rsidRDefault="00C03413" w:rsidP="00675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03413" w:rsidRPr="00C03413" w:rsidRDefault="00C03413" w:rsidP="00675464">
            <w:pPr>
              <w:ind w:right="3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0" w:type="dxa"/>
            <w:vMerge/>
          </w:tcPr>
          <w:p w:rsidR="00C03413" w:rsidRPr="00C03413" w:rsidRDefault="00C03413" w:rsidP="00675464">
            <w:pPr>
              <w:ind w:right="3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413" w:rsidRPr="00C03413" w:rsidTr="00C03413">
        <w:trPr>
          <w:jc w:val="center"/>
        </w:trPr>
        <w:tc>
          <w:tcPr>
            <w:tcW w:w="959" w:type="dxa"/>
          </w:tcPr>
          <w:p w:rsidR="00C03413" w:rsidRPr="00C03413" w:rsidRDefault="00C03413" w:rsidP="0067546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C03413" w:rsidRPr="00C03413" w:rsidRDefault="00C03413" w:rsidP="0067546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</w:tcPr>
          <w:p w:rsidR="00C03413" w:rsidRPr="00675464" w:rsidRDefault="00C03413" w:rsidP="00C0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C03413" w:rsidRPr="00675464" w:rsidRDefault="00C03413" w:rsidP="009A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C03413" w:rsidRPr="00675464" w:rsidRDefault="00C03413" w:rsidP="009A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C03413" w:rsidRPr="00675464" w:rsidRDefault="00C03413" w:rsidP="009A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C03413" w:rsidRPr="00675464" w:rsidRDefault="00C03413" w:rsidP="009A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70" w:type="dxa"/>
          </w:tcPr>
          <w:p w:rsidR="00C03413" w:rsidRPr="00675464" w:rsidRDefault="00C03413" w:rsidP="009A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  <w:tr w:rsidR="00C03413" w:rsidRPr="00C03413" w:rsidTr="00C03413">
        <w:trPr>
          <w:jc w:val="center"/>
        </w:trPr>
        <w:tc>
          <w:tcPr>
            <w:tcW w:w="959" w:type="dxa"/>
          </w:tcPr>
          <w:p w:rsidR="00C03413" w:rsidRPr="00C03413" w:rsidRDefault="00C03413" w:rsidP="0044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C03413" w:rsidRPr="00C03413" w:rsidRDefault="00C03413" w:rsidP="004412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851" w:type="dxa"/>
          </w:tcPr>
          <w:p w:rsidR="00C03413" w:rsidRPr="00675464" w:rsidRDefault="00C03413" w:rsidP="00515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15B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3413" w:rsidRPr="00675464" w:rsidRDefault="00C03413" w:rsidP="00515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15BA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03413" w:rsidRPr="00675464" w:rsidRDefault="00C03413" w:rsidP="00515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15B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03413" w:rsidRPr="00675464" w:rsidRDefault="00C03413" w:rsidP="009A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C03413" w:rsidRPr="00675464" w:rsidRDefault="00C03413" w:rsidP="009A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70" w:type="dxa"/>
          </w:tcPr>
          <w:p w:rsidR="00C03413" w:rsidRPr="00675464" w:rsidRDefault="002826B0" w:rsidP="009A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034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03413" w:rsidRPr="00C03413" w:rsidTr="00C03413">
        <w:trPr>
          <w:jc w:val="center"/>
        </w:trPr>
        <w:tc>
          <w:tcPr>
            <w:tcW w:w="959" w:type="dxa"/>
          </w:tcPr>
          <w:p w:rsidR="00C03413" w:rsidRPr="00C03413" w:rsidRDefault="00C03413" w:rsidP="0044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:rsidR="00C03413" w:rsidRPr="00C03413" w:rsidRDefault="00C03413" w:rsidP="0044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4255" w:type="dxa"/>
            <w:gridSpan w:val="5"/>
          </w:tcPr>
          <w:p w:rsidR="00C03413" w:rsidRPr="00C03413" w:rsidRDefault="00C03413" w:rsidP="0044128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:rsidR="00C03413" w:rsidRPr="00C03413" w:rsidRDefault="00C03413" w:rsidP="0044128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413" w:rsidRPr="00C03413" w:rsidTr="00C03413">
        <w:trPr>
          <w:jc w:val="center"/>
        </w:trPr>
        <w:tc>
          <w:tcPr>
            <w:tcW w:w="959" w:type="dxa"/>
          </w:tcPr>
          <w:p w:rsidR="00C03413" w:rsidRPr="00C03413" w:rsidRDefault="00C03413" w:rsidP="0044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:rsidR="00C03413" w:rsidRPr="00C03413" w:rsidRDefault="00C03413" w:rsidP="0015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>Спортивные игры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футбол, </w:t>
            </w:r>
            <w:r w:rsidR="00151E60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баскетбол, </w:t>
            </w: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>волейбол)</w:t>
            </w:r>
          </w:p>
        </w:tc>
        <w:tc>
          <w:tcPr>
            <w:tcW w:w="851" w:type="dxa"/>
          </w:tcPr>
          <w:p w:rsidR="00C03413" w:rsidRPr="00675464" w:rsidRDefault="00C03413" w:rsidP="00C0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03413" w:rsidRPr="00675464" w:rsidRDefault="00C03413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03413" w:rsidRPr="00675464" w:rsidRDefault="00C03413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03413" w:rsidRPr="00675464" w:rsidRDefault="00C03413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03413" w:rsidRPr="00675464" w:rsidRDefault="00C03413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C03413" w:rsidRPr="00675464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15BA6" w:rsidRPr="00C03413" w:rsidTr="00C03413">
        <w:trPr>
          <w:jc w:val="center"/>
        </w:trPr>
        <w:tc>
          <w:tcPr>
            <w:tcW w:w="959" w:type="dxa"/>
          </w:tcPr>
          <w:p w:rsidR="00515BA6" w:rsidRPr="00C03413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</w:tcPr>
          <w:p w:rsidR="00515BA6" w:rsidRPr="00C03413" w:rsidRDefault="00515BA6" w:rsidP="009A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851" w:type="dxa"/>
          </w:tcPr>
          <w:p w:rsidR="00515BA6" w:rsidRPr="00675464" w:rsidRDefault="00515BA6" w:rsidP="00C0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15BA6" w:rsidRPr="00675464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15BA6" w:rsidRPr="00675464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15BA6" w:rsidRPr="00675464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15BA6" w:rsidRPr="00675464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515BA6" w:rsidRPr="00675464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15BA6" w:rsidRPr="00C03413" w:rsidTr="00C03413">
        <w:trPr>
          <w:jc w:val="center"/>
        </w:trPr>
        <w:tc>
          <w:tcPr>
            <w:tcW w:w="959" w:type="dxa"/>
          </w:tcPr>
          <w:p w:rsidR="00515BA6" w:rsidRPr="00C03413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</w:tcPr>
          <w:p w:rsidR="00515BA6" w:rsidRPr="00C03413" w:rsidRDefault="00515BA6" w:rsidP="009A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851" w:type="dxa"/>
          </w:tcPr>
          <w:p w:rsidR="00515BA6" w:rsidRDefault="00515BA6" w:rsidP="00C0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15BA6" w:rsidRPr="00675464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15BA6" w:rsidRPr="00675464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15BA6" w:rsidRPr="00675464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15BA6" w:rsidRPr="00675464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515BA6" w:rsidRPr="00675464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15BA6" w:rsidRPr="00C03413" w:rsidTr="00C03413">
        <w:trPr>
          <w:jc w:val="center"/>
        </w:trPr>
        <w:tc>
          <w:tcPr>
            <w:tcW w:w="959" w:type="dxa"/>
          </w:tcPr>
          <w:p w:rsidR="00515BA6" w:rsidRPr="00C03413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</w:tcPr>
          <w:p w:rsidR="00515BA6" w:rsidRPr="00C03413" w:rsidRDefault="00515BA6" w:rsidP="009A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851" w:type="dxa"/>
          </w:tcPr>
          <w:p w:rsidR="00515BA6" w:rsidRPr="00675464" w:rsidRDefault="00515BA6" w:rsidP="00C0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15BA6" w:rsidRPr="00675464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15BA6" w:rsidRPr="00675464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15BA6" w:rsidRPr="00675464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15BA6" w:rsidRPr="00675464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515BA6" w:rsidRPr="00675464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15BA6" w:rsidRPr="00C03413" w:rsidTr="00C03413">
        <w:trPr>
          <w:jc w:val="center"/>
        </w:trPr>
        <w:tc>
          <w:tcPr>
            <w:tcW w:w="959" w:type="dxa"/>
          </w:tcPr>
          <w:p w:rsidR="00515BA6" w:rsidRPr="00C03413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71" w:type="dxa"/>
          </w:tcPr>
          <w:p w:rsidR="00515BA6" w:rsidRPr="00C03413" w:rsidRDefault="00515BA6" w:rsidP="009A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</w:t>
            </w:r>
          </w:p>
        </w:tc>
        <w:tc>
          <w:tcPr>
            <w:tcW w:w="851" w:type="dxa"/>
          </w:tcPr>
          <w:p w:rsidR="00515BA6" w:rsidRPr="00675464" w:rsidRDefault="00515BA6" w:rsidP="00C0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5BA6" w:rsidRPr="00675464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15BA6" w:rsidRPr="00675464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15BA6" w:rsidRPr="00675464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15BA6" w:rsidRPr="00675464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515BA6" w:rsidRPr="00675464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15BA6" w:rsidRPr="00C03413" w:rsidTr="00C03413">
        <w:trPr>
          <w:jc w:val="center"/>
        </w:trPr>
        <w:tc>
          <w:tcPr>
            <w:tcW w:w="959" w:type="dxa"/>
          </w:tcPr>
          <w:p w:rsidR="00515BA6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71" w:type="dxa"/>
          </w:tcPr>
          <w:p w:rsidR="00515BA6" w:rsidRPr="00C03413" w:rsidRDefault="00515BA6" w:rsidP="009A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851" w:type="dxa"/>
          </w:tcPr>
          <w:p w:rsidR="00515BA6" w:rsidRDefault="00515BA6" w:rsidP="00C0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5BA6" w:rsidRPr="00675464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5BA6" w:rsidRPr="00675464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5BA6" w:rsidRPr="00675464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5BA6" w:rsidRPr="00675464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515BA6" w:rsidRPr="00675464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BA6" w:rsidRPr="00C03413" w:rsidTr="00C03413">
        <w:trPr>
          <w:jc w:val="center"/>
        </w:trPr>
        <w:tc>
          <w:tcPr>
            <w:tcW w:w="959" w:type="dxa"/>
          </w:tcPr>
          <w:p w:rsidR="00515BA6" w:rsidRPr="00C03413" w:rsidRDefault="00515BA6" w:rsidP="0044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15BA6" w:rsidRPr="00C03413" w:rsidRDefault="00515BA6" w:rsidP="004412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851" w:type="dxa"/>
          </w:tcPr>
          <w:p w:rsidR="00515BA6" w:rsidRPr="00515BA6" w:rsidRDefault="00515BA6" w:rsidP="00C03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BA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15BA6" w:rsidRPr="00515BA6" w:rsidRDefault="00515BA6" w:rsidP="009A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BA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15BA6" w:rsidRPr="00515BA6" w:rsidRDefault="00515BA6" w:rsidP="009A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BA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15BA6" w:rsidRPr="00515BA6" w:rsidRDefault="00515BA6" w:rsidP="009A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B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15BA6" w:rsidRPr="00515BA6" w:rsidRDefault="00515BA6" w:rsidP="009A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B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515BA6" w:rsidRPr="00B84657" w:rsidRDefault="00B84657" w:rsidP="009A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57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515BA6" w:rsidRPr="00C03413" w:rsidTr="00C03413">
        <w:trPr>
          <w:jc w:val="center"/>
        </w:trPr>
        <w:tc>
          <w:tcPr>
            <w:tcW w:w="959" w:type="dxa"/>
          </w:tcPr>
          <w:p w:rsidR="00515BA6" w:rsidRPr="00C03413" w:rsidRDefault="00515BA6" w:rsidP="0044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:rsidR="00515BA6" w:rsidRPr="00C03413" w:rsidRDefault="00515BA6" w:rsidP="0044128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>«Лапта»</w:t>
            </w:r>
          </w:p>
        </w:tc>
        <w:tc>
          <w:tcPr>
            <w:tcW w:w="851" w:type="dxa"/>
          </w:tcPr>
          <w:p w:rsidR="00515BA6" w:rsidRPr="00515BA6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15BA6" w:rsidRPr="00515BA6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15BA6" w:rsidRPr="00515BA6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15BA6" w:rsidRPr="00515BA6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15BA6" w:rsidRPr="00515BA6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515BA6" w:rsidRPr="00515BA6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15BA6" w:rsidRPr="00C03413" w:rsidTr="00C03413">
        <w:trPr>
          <w:jc w:val="center"/>
        </w:trPr>
        <w:tc>
          <w:tcPr>
            <w:tcW w:w="959" w:type="dxa"/>
          </w:tcPr>
          <w:p w:rsidR="00515BA6" w:rsidRPr="00C03413" w:rsidRDefault="00515BA6" w:rsidP="0044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:rsidR="00515BA6" w:rsidRPr="00C03413" w:rsidRDefault="00515BA6" w:rsidP="009A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(баскетбол, футбол, волейбол)</w:t>
            </w:r>
          </w:p>
        </w:tc>
        <w:tc>
          <w:tcPr>
            <w:tcW w:w="851" w:type="dxa"/>
          </w:tcPr>
          <w:p w:rsidR="00515BA6" w:rsidRPr="00515BA6" w:rsidRDefault="00515BA6" w:rsidP="009A186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15BA6" w:rsidRPr="00515BA6" w:rsidRDefault="00515BA6" w:rsidP="009A186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15BA6" w:rsidRPr="00515BA6" w:rsidRDefault="00515BA6" w:rsidP="009A186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15BA6" w:rsidRPr="00515BA6" w:rsidRDefault="00515BA6" w:rsidP="009A186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15BA6" w:rsidRPr="00515BA6" w:rsidRDefault="00515BA6" w:rsidP="009A186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515BA6" w:rsidRPr="00515BA6" w:rsidRDefault="00B84657" w:rsidP="009A18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15BA6" w:rsidRPr="00C03413" w:rsidTr="00C03413">
        <w:trPr>
          <w:jc w:val="center"/>
        </w:trPr>
        <w:tc>
          <w:tcPr>
            <w:tcW w:w="8330" w:type="dxa"/>
            <w:gridSpan w:val="2"/>
          </w:tcPr>
          <w:p w:rsidR="00515BA6" w:rsidRPr="00C03413" w:rsidRDefault="00515BA6" w:rsidP="00C03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15BA6" w:rsidRPr="00C03413" w:rsidRDefault="00515BA6" w:rsidP="00C0341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515BA6" w:rsidRPr="00675464" w:rsidRDefault="00515BA6" w:rsidP="009A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515BA6" w:rsidRPr="00C03413" w:rsidRDefault="00515BA6" w:rsidP="009A186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515BA6" w:rsidRPr="00C03413" w:rsidRDefault="00515BA6" w:rsidP="009A186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515BA6" w:rsidRPr="00C03413" w:rsidRDefault="00515BA6" w:rsidP="009A186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70" w:type="dxa"/>
          </w:tcPr>
          <w:p w:rsidR="00515BA6" w:rsidRDefault="00B84657" w:rsidP="009A186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</w:tr>
    </w:tbl>
    <w:p w:rsidR="00675464" w:rsidRDefault="00675464" w:rsidP="00335E9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E36BC" w:rsidRPr="000237F5" w:rsidRDefault="00AE36BC" w:rsidP="005902D9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8"/>
        </w:rPr>
      </w:pPr>
    </w:p>
    <w:p w:rsidR="00993091" w:rsidRDefault="00993091" w:rsidP="005902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8"/>
        </w:rPr>
      </w:pPr>
    </w:p>
    <w:p w:rsidR="00DB72FA" w:rsidRDefault="00DB72FA" w:rsidP="005902D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8"/>
        </w:rPr>
      </w:pPr>
    </w:p>
    <w:p w:rsidR="00675464" w:rsidRPr="00675464" w:rsidRDefault="00675464" w:rsidP="00675464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464">
        <w:rPr>
          <w:rFonts w:ascii="Times New Roman" w:hAnsi="Times New Roman" w:cs="Times New Roman"/>
          <w:b/>
          <w:sz w:val="24"/>
          <w:szCs w:val="24"/>
        </w:rPr>
        <w:t xml:space="preserve">Годовой план-график прохождения программного материалав </w:t>
      </w:r>
      <w:r w:rsidR="00B84657">
        <w:rPr>
          <w:rFonts w:ascii="Times New Roman" w:hAnsi="Times New Roman" w:cs="Times New Roman"/>
          <w:b/>
          <w:sz w:val="24"/>
          <w:szCs w:val="24"/>
        </w:rPr>
        <w:t>5</w:t>
      </w:r>
      <w:r w:rsidRPr="00675464">
        <w:rPr>
          <w:rFonts w:ascii="Times New Roman" w:hAnsi="Times New Roman" w:cs="Times New Roman"/>
          <w:b/>
          <w:sz w:val="24"/>
          <w:szCs w:val="24"/>
        </w:rPr>
        <w:t>-</w:t>
      </w:r>
      <w:r w:rsidR="00B84657">
        <w:rPr>
          <w:rFonts w:ascii="Times New Roman" w:hAnsi="Times New Roman" w:cs="Times New Roman"/>
          <w:b/>
          <w:sz w:val="24"/>
          <w:szCs w:val="24"/>
        </w:rPr>
        <w:t>6</w:t>
      </w:r>
      <w:r w:rsidRPr="00675464">
        <w:rPr>
          <w:rFonts w:ascii="Times New Roman" w:hAnsi="Times New Roman" w:cs="Times New Roman"/>
          <w:b/>
          <w:sz w:val="24"/>
          <w:szCs w:val="24"/>
        </w:rPr>
        <w:t xml:space="preserve"> классах при двухразовых (</w:t>
      </w:r>
      <w:r w:rsidR="00151E60">
        <w:rPr>
          <w:rFonts w:ascii="Times New Roman" w:hAnsi="Times New Roman" w:cs="Times New Roman"/>
          <w:b/>
          <w:sz w:val="24"/>
          <w:szCs w:val="24"/>
        </w:rPr>
        <w:t>2</w:t>
      </w:r>
      <w:r w:rsidRPr="00675464">
        <w:rPr>
          <w:rFonts w:ascii="Times New Roman" w:hAnsi="Times New Roman" w:cs="Times New Roman"/>
          <w:b/>
          <w:sz w:val="24"/>
          <w:szCs w:val="24"/>
        </w:rPr>
        <w:t>-х разовых) занятиях в неделю.</w:t>
      </w:r>
    </w:p>
    <w:p w:rsidR="00675464" w:rsidRPr="00675464" w:rsidRDefault="00675464" w:rsidP="00675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5434"/>
        <w:gridCol w:w="2268"/>
        <w:gridCol w:w="1418"/>
        <w:gridCol w:w="1417"/>
        <w:gridCol w:w="1559"/>
        <w:gridCol w:w="1498"/>
      </w:tblGrid>
      <w:tr w:rsidR="00441287" w:rsidRPr="00675464" w:rsidTr="001E13CD">
        <w:trPr>
          <w:trHeight w:val="299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3четверть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441287" w:rsidRPr="00675464" w:rsidTr="001E13CD">
        <w:trPr>
          <w:trHeight w:val="20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недель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pStyle w:val="2"/>
              <w:spacing w:line="240" w:lineRule="auto"/>
              <w:rPr>
                <w:szCs w:val="24"/>
              </w:rPr>
            </w:pPr>
            <w:r w:rsidRPr="00675464">
              <w:rPr>
                <w:szCs w:val="24"/>
              </w:rPr>
              <w:t>Количество недель в четверть</w:t>
            </w:r>
          </w:p>
        </w:tc>
      </w:tr>
      <w:tr w:rsidR="00441287" w:rsidRPr="00675464" w:rsidTr="001E13CD">
        <w:trPr>
          <w:trHeight w:val="25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41287" w:rsidRPr="00675464" w:rsidTr="001E13CD">
        <w:trPr>
          <w:trHeight w:val="20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Часов (уроков)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(уроков) в четверть</w:t>
            </w:r>
          </w:p>
        </w:tc>
      </w:tr>
      <w:tr w:rsidR="00441287" w:rsidRPr="00675464" w:rsidTr="001E13CD">
        <w:trPr>
          <w:trHeight w:val="11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B84657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5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B84657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5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B84657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B84657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5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41287" w:rsidRPr="00675464" w:rsidTr="001E13CD">
        <w:trPr>
          <w:trHeight w:val="12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B84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846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1E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13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1E13CD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41287" w:rsidRPr="00675464" w:rsidTr="001E13CD">
        <w:trPr>
          <w:trHeight w:val="12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441287" w:rsidRPr="00675464" w:rsidTr="001E13CD">
        <w:trPr>
          <w:trHeight w:val="11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287" w:rsidRPr="00675464" w:rsidTr="001E13CD">
        <w:trPr>
          <w:trHeight w:val="118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287" w:rsidRPr="00675464" w:rsidTr="001E13CD">
        <w:trPr>
          <w:trHeight w:val="108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B84657" w:rsidP="00441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B84657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1E13CD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1E13CD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1E13CD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1E13CD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287" w:rsidRPr="00675464" w:rsidTr="001E13CD">
        <w:trPr>
          <w:trHeight w:val="112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B84657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B84657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1287" w:rsidRPr="00675464" w:rsidTr="001E13CD">
        <w:trPr>
          <w:trHeight w:val="11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Лыжная 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441287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287" w:rsidRPr="00675464" w:rsidTr="001E13CD">
        <w:trPr>
          <w:trHeight w:val="10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1E13CD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1E13CD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1E13CD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1E13CD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1E13CD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287" w:rsidRPr="00675464" w:rsidTr="001E13CD">
        <w:trPr>
          <w:trHeight w:val="9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B84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46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B84657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1E13CD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1E13CD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41287" w:rsidRPr="00675464" w:rsidTr="001E13CD">
        <w:trPr>
          <w:trHeight w:val="8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«Русская лапта»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B84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B84657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1E13CD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1E13CD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B84657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4657" w:rsidRPr="00675464" w:rsidTr="001E13CD">
        <w:trPr>
          <w:trHeight w:val="8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57" w:rsidRPr="00675464" w:rsidRDefault="00B84657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57" w:rsidRPr="00675464" w:rsidRDefault="00B84657" w:rsidP="00441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(баскетбол, футбол, волейбол)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57" w:rsidRPr="00675464" w:rsidRDefault="00B84657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57" w:rsidRPr="00675464" w:rsidRDefault="00B84657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57" w:rsidRPr="00675464" w:rsidRDefault="001E13CD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57" w:rsidRPr="00675464" w:rsidRDefault="001E13CD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57" w:rsidRPr="00675464" w:rsidRDefault="001E13CD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287" w:rsidRPr="00675464" w:rsidTr="001E13CD">
        <w:trPr>
          <w:trHeight w:val="9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Pr="00675464" w:rsidRDefault="00675464" w:rsidP="00441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441287" w:rsidRDefault="00441287" w:rsidP="005902D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1E13CD" w:rsidRPr="00675464" w:rsidRDefault="001E13CD" w:rsidP="001E13CD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464">
        <w:rPr>
          <w:rFonts w:ascii="Times New Roman" w:hAnsi="Times New Roman" w:cs="Times New Roman"/>
          <w:b/>
          <w:sz w:val="24"/>
          <w:szCs w:val="24"/>
        </w:rPr>
        <w:t xml:space="preserve">Годовой план-график прохождения программного материалав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546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675464">
        <w:rPr>
          <w:rFonts w:ascii="Times New Roman" w:hAnsi="Times New Roman" w:cs="Times New Roman"/>
          <w:b/>
          <w:sz w:val="24"/>
          <w:szCs w:val="24"/>
        </w:rPr>
        <w:t xml:space="preserve"> при двухразовых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75464">
        <w:rPr>
          <w:rFonts w:ascii="Times New Roman" w:hAnsi="Times New Roman" w:cs="Times New Roman"/>
          <w:b/>
          <w:sz w:val="24"/>
          <w:szCs w:val="24"/>
        </w:rPr>
        <w:t>-х разовых) занятиях в неделю.</w:t>
      </w:r>
    </w:p>
    <w:p w:rsidR="001E13CD" w:rsidRPr="00675464" w:rsidRDefault="001E13CD" w:rsidP="001E1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5434"/>
        <w:gridCol w:w="2268"/>
        <w:gridCol w:w="1418"/>
        <w:gridCol w:w="1417"/>
        <w:gridCol w:w="1559"/>
        <w:gridCol w:w="1498"/>
      </w:tblGrid>
      <w:tr w:rsidR="001E13CD" w:rsidRPr="00675464" w:rsidTr="001E13CD">
        <w:trPr>
          <w:trHeight w:val="299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3четверть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1E13CD" w:rsidRPr="00675464" w:rsidTr="001E13CD">
        <w:trPr>
          <w:trHeight w:val="20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недель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pStyle w:val="2"/>
              <w:spacing w:line="240" w:lineRule="auto"/>
              <w:rPr>
                <w:szCs w:val="24"/>
              </w:rPr>
            </w:pPr>
            <w:r w:rsidRPr="00675464">
              <w:rPr>
                <w:szCs w:val="24"/>
              </w:rPr>
              <w:t>Количество недель в четверть</w:t>
            </w:r>
          </w:p>
        </w:tc>
      </w:tr>
      <w:tr w:rsidR="001E13CD" w:rsidRPr="00675464" w:rsidTr="001E13CD">
        <w:trPr>
          <w:trHeight w:val="25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E13CD" w:rsidRPr="00675464" w:rsidTr="001E13CD">
        <w:trPr>
          <w:trHeight w:val="20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Часов (уроков)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(уроков) в четверть</w:t>
            </w:r>
          </w:p>
        </w:tc>
      </w:tr>
      <w:tr w:rsidR="001E13CD" w:rsidRPr="00675464" w:rsidTr="001E13CD">
        <w:trPr>
          <w:trHeight w:val="11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B84657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5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B84657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5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B84657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B84657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5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E13CD" w:rsidRPr="00675464" w:rsidTr="001E13CD">
        <w:trPr>
          <w:trHeight w:val="12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1E13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C17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7E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C17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7E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13CD" w:rsidRPr="00675464" w:rsidTr="001E13CD">
        <w:trPr>
          <w:trHeight w:val="12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1E13CD" w:rsidRPr="00675464" w:rsidTr="001E13CD">
        <w:trPr>
          <w:trHeight w:val="11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3CD" w:rsidRPr="00675464" w:rsidTr="001E13CD">
        <w:trPr>
          <w:trHeight w:val="118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3CD" w:rsidRPr="00675464" w:rsidTr="001E13CD">
        <w:trPr>
          <w:trHeight w:val="108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C17EA9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C17EA9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13CD" w:rsidRPr="00675464" w:rsidTr="001E13CD">
        <w:trPr>
          <w:trHeight w:val="112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13CD" w:rsidRPr="00675464" w:rsidTr="001E13CD">
        <w:trPr>
          <w:trHeight w:val="11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Лыжная 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3CD" w:rsidRPr="00675464" w:rsidTr="001E13CD">
        <w:trPr>
          <w:trHeight w:val="10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13CD" w:rsidRPr="00675464" w:rsidTr="001E13CD">
        <w:trPr>
          <w:trHeight w:val="9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C17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7E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C17EA9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C17EA9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13CD" w:rsidRPr="00675464" w:rsidTr="001E13CD">
        <w:trPr>
          <w:trHeight w:val="8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«Русская лапта»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C17EA9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C17EA9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3CD" w:rsidRPr="00675464" w:rsidTr="001E13CD">
        <w:trPr>
          <w:trHeight w:val="8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(баскетбол, футбол, волейбол)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C17EA9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C17EA9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3CD" w:rsidRPr="00675464" w:rsidTr="001E13CD">
        <w:trPr>
          <w:trHeight w:val="9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CD" w:rsidRPr="00675464" w:rsidRDefault="001E13CD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1E13CD" w:rsidRDefault="001E13CD" w:rsidP="005902D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A186C" w:rsidRDefault="009A186C" w:rsidP="009A186C">
      <w:pPr>
        <w:jc w:val="center"/>
        <w:rPr>
          <w:b/>
          <w:color w:val="000000"/>
          <w:spacing w:val="9"/>
          <w:sz w:val="20"/>
          <w:szCs w:val="20"/>
        </w:rPr>
      </w:pPr>
    </w:p>
    <w:p w:rsidR="009A186C" w:rsidRPr="00675464" w:rsidRDefault="009A186C" w:rsidP="009A186C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464">
        <w:rPr>
          <w:rFonts w:ascii="Times New Roman" w:hAnsi="Times New Roman" w:cs="Times New Roman"/>
          <w:b/>
          <w:sz w:val="24"/>
          <w:szCs w:val="24"/>
        </w:rPr>
        <w:t xml:space="preserve">Годовой план-график прохождения программного материалав </w:t>
      </w:r>
      <w:r>
        <w:rPr>
          <w:rFonts w:ascii="Times New Roman" w:hAnsi="Times New Roman" w:cs="Times New Roman"/>
          <w:b/>
          <w:sz w:val="24"/>
          <w:szCs w:val="24"/>
        </w:rPr>
        <w:t xml:space="preserve">8-9 </w:t>
      </w:r>
      <w:r w:rsidRPr="00675464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Pr="00675464">
        <w:rPr>
          <w:rFonts w:ascii="Times New Roman" w:hAnsi="Times New Roman" w:cs="Times New Roman"/>
          <w:b/>
          <w:sz w:val="24"/>
          <w:szCs w:val="24"/>
        </w:rPr>
        <w:t xml:space="preserve"> при двухразовых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75464">
        <w:rPr>
          <w:rFonts w:ascii="Times New Roman" w:hAnsi="Times New Roman" w:cs="Times New Roman"/>
          <w:b/>
          <w:sz w:val="24"/>
          <w:szCs w:val="24"/>
        </w:rPr>
        <w:t>-х разовых) занятиях в неделю.</w:t>
      </w:r>
    </w:p>
    <w:p w:rsidR="009A186C" w:rsidRPr="00675464" w:rsidRDefault="009A186C" w:rsidP="009A1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5434"/>
        <w:gridCol w:w="2268"/>
        <w:gridCol w:w="1418"/>
        <w:gridCol w:w="1417"/>
        <w:gridCol w:w="1559"/>
        <w:gridCol w:w="1498"/>
      </w:tblGrid>
      <w:tr w:rsidR="009A186C" w:rsidRPr="00675464" w:rsidTr="009A186C">
        <w:trPr>
          <w:trHeight w:val="299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1четверть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3четверть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9A186C" w:rsidRPr="00675464" w:rsidTr="009A186C">
        <w:trPr>
          <w:trHeight w:val="20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недель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pStyle w:val="2"/>
              <w:spacing w:line="240" w:lineRule="auto"/>
              <w:rPr>
                <w:szCs w:val="24"/>
              </w:rPr>
            </w:pPr>
            <w:r w:rsidRPr="00675464">
              <w:rPr>
                <w:szCs w:val="24"/>
              </w:rPr>
              <w:t>Количество недель в четверть</w:t>
            </w:r>
          </w:p>
        </w:tc>
      </w:tr>
      <w:tr w:rsidR="009A186C" w:rsidRPr="00675464" w:rsidTr="009A186C">
        <w:trPr>
          <w:trHeight w:val="25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A186C" w:rsidRPr="00675464" w:rsidTr="009A186C">
        <w:trPr>
          <w:trHeight w:val="20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Часов (уроков)</w:t>
            </w: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(уроков) в четверть</w:t>
            </w:r>
          </w:p>
        </w:tc>
      </w:tr>
      <w:tr w:rsidR="009A186C" w:rsidRPr="00675464" w:rsidTr="009A186C">
        <w:trPr>
          <w:trHeight w:val="11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B84657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5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B84657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5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B84657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B84657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5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A186C" w:rsidRPr="00675464" w:rsidTr="009A186C">
        <w:trPr>
          <w:trHeight w:val="12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A186C" w:rsidRPr="00675464" w:rsidTr="009A186C">
        <w:trPr>
          <w:trHeight w:val="12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9A186C" w:rsidRPr="00675464" w:rsidTr="009A186C">
        <w:trPr>
          <w:trHeight w:val="11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186C" w:rsidRPr="00675464" w:rsidTr="009A186C">
        <w:trPr>
          <w:trHeight w:val="118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86C" w:rsidRPr="00675464" w:rsidTr="009A186C">
        <w:trPr>
          <w:trHeight w:val="108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24308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86C" w:rsidRPr="00675464" w:rsidTr="009A186C">
        <w:trPr>
          <w:trHeight w:val="112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186C" w:rsidRPr="00675464" w:rsidTr="009A186C">
        <w:trPr>
          <w:trHeight w:val="11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Лыжная 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86C" w:rsidRPr="00675464" w:rsidTr="009A186C">
        <w:trPr>
          <w:trHeight w:val="10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186C" w:rsidRPr="00675464" w:rsidTr="009A186C">
        <w:trPr>
          <w:trHeight w:val="9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24308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A186C" w:rsidRPr="00675464" w:rsidTr="009A186C">
        <w:trPr>
          <w:trHeight w:val="8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sz w:val="24"/>
                <w:szCs w:val="24"/>
              </w:rPr>
              <w:t>«Русская лапта»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24308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24308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86C" w:rsidRPr="00675464" w:rsidTr="009A186C">
        <w:trPr>
          <w:trHeight w:val="86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413"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(баскетбол, футбол, волейбол)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86C" w:rsidRPr="00675464" w:rsidTr="009A186C">
        <w:trPr>
          <w:trHeight w:val="90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6C" w:rsidRPr="00675464" w:rsidRDefault="009A186C" w:rsidP="009A18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6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9A186C" w:rsidRDefault="009A186C" w:rsidP="009A186C">
      <w:pPr>
        <w:jc w:val="center"/>
        <w:rPr>
          <w:b/>
          <w:color w:val="000000"/>
          <w:spacing w:val="9"/>
          <w:sz w:val="20"/>
          <w:szCs w:val="20"/>
        </w:rPr>
      </w:pPr>
    </w:p>
    <w:p w:rsidR="009A186C" w:rsidRDefault="009A186C" w:rsidP="009A186C">
      <w:pPr>
        <w:jc w:val="center"/>
        <w:rPr>
          <w:b/>
          <w:color w:val="000000"/>
          <w:spacing w:val="9"/>
          <w:sz w:val="20"/>
          <w:szCs w:val="20"/>
        </w:rPr>
      </w:pPr>
    </w:p>
    <w:p w:rsidR="009A186C" w:rsidRDefault="009A186C" w:rsidP="009A186C">
      <w:pPr>
        <w:jc w:val="center"/>
        <w:rPr>
          <w:b/>
          <w:color w:val="000000"/>
          <w:spacing w:val="9"/>
          <w:sz w:val="20"/>
          <w:szCs w:val="20"/>
        </w:rPr>
      </w:pPr>
    </w:p>
    <w:p w:rsidR="00993091" w:rsidRPr="000237F5" w:rsidRDefault="00993091" w:rsidP="005902D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b/>
          <w:bCs/>
          <w:sz w:val="24"/>
          <w:szCs w:val="28"/>
        </w:rPr>
        <w:t>СОДЕРЖАНИЕ КУРСА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b/>
          <w:bCs/>
          <w:sz w:val="24"/>
          <w:szCs w:val="28"/>
        </w:rPr>
        <w:t>ЗНАНИЯ О ФИЗИЧЕСКОЙ КУЛЬТУРЕ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b/>
          <w:bCs/>
          <w:sz w:val="24"/>
          <w:szCs w:val="28"/>
        </w:rPr>
        <w:t xml:space="preserve">История физической культуры. </w:t>
      </w:r>
      <w:r w:rsidRPr="000237F5">
        <w:rPr>
          <w:rFonts w:ascii="Times New Roman" w:hAnsi="Times New Roman" w:cs="Times New Roman"/>
          <w:sz w:val="24"/>
          <w:szCs w:val="28"/>
        </w:rPr>
        <w:t>Олимпийские игры древности. Возрождение Олимпийских игр и олимпийского движения.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lastRenderedPageBreak/>
        <w:t>История зарождения олимпийского движения в России. Олимпийское движение в России (СССР). Выдающиеся до</w:t>
      </w:r>
      <w:r w:rsidRPr="000237F5">
        <w:rPr>
          <w:rFonts w:ascii="Times New Roman" w:hAnsi="Times New Roman" w:cs="Times New Roman"/>
          <w:sz w:val="24"/>
          <w:szCs w:val="28"/>
        </w:rPr>
        <w:softHyphen/>
        <w:t>стижения отечественных спортсменов на Олимпийских играх.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Характеристика видов спорта, входящих в программу Олимпийских игр.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Физическая культура в современном обществе.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b/>
          <w:bCs/>
          <w:sz w:val="24"/>
          <w:szCs w:val="28"/>
        </w:rPr>
        <w:t xml:space="preserve">Физическая культура (основные понятия). </w:t>
      </w:r>
      <w:r w:rsidRPr="000237F5">
        <w:rPr>
          <w:rFonts w:ascii="Times New Roman" w:hAnsi="Times New Roman" w:cs="Times New Roman"/>
          <w:sz w:val="24"/>
          <w:szCs w:val="28"/>
        </w:rPr>
        <w:t>Физическое развитие человека.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Физическая подготовка и её связь с укреплением здо</w:t>
      </w:r>
      <w:r w:rsidRPr="000237F5">
        <w:rPr>
          <w:rFonts w:ascii="Times New Roman" w:hAnsi="Times New Roman" w:cs="Times New Roman"/>
          <w:sz w:val="24"/>
          <w:szCs w:val="28"/>
        </w:rPr>
        <w:softHyphen/>
        <w:t>ровья, развитием физических качеств.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Организация и планирование самостоятельных занятий по развитию физических качеств.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Техническая подготовка. Техника движений и её основные показатели.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Всестороннее и гармоничное физическое развитие.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Адаптивная физическая культура.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Спортивная подготовка.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Здоровье и здоровый образ жизни. Допинг. Концепция честного спорта.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Профессионально-прикладная физическая подготовка.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b/>
          <w:bCs/>
          <w:sz w:val="24"/>
          <w:szCs w:val="28"/>
        </w:rPr>
        <w:t xml:space="preserve">Физическая культура человека. </w:t>
      </w:r>
      <w:r w:rsidRPr="000237F5">
        <w:rPr>
          <w:rFonts w:ascii="Times New Roman" w:hAnsi="Times New Roman" w:cs="Times New Roman"/>
          <w:sz w:val="24"/>
          <w:szCs w:val="28"/>
        </w:rPr>
        <w:t>Режим дня и его основ</w:t>
      </w:r>
      <w:r w:rsidRPr="000237F5">
        <w:rPr>
          <w:rFonts w:ascii="Times New Roman" w:hAnsi="Times New Roman" w:cs="Times New Roman"/>
          <w:sz w:val="24"/>
          <w:szCs w:val="28"/>
        </w:rPr>
        <w:softHyphen/>
        <w:t>ное содержание.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Закаливание организма. Правила безопасности и гигиени</w:t>
      </w:r>
      <w:r w:rsidRPr="000237F5">
        <w:rPr>
          <w:rFonts w:ascii="Times New Roman" w:hAnsi="Times New Roman" w:cs="Times New Roman"/>
          <w:sz w:val="24"/>
          <w:szCs w:val="28"/>
        </w:rPr>
        <w:softHyphen/>
        <w:t>ческие требования.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Влияние занятий физической культурой на формирование положительных качеств личности.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Проведение самостоятельных занятий по коррекции осан</w:t>
      </w:r>
      <w:r w:rsidRPr="000237F5">
        <w:rPr>
          <w:rFonts w:ascii="Times New Roman" w:hAnsi="Times New Roman" w:cs="Times New Roman"/>
          <w:sz w:val="24"/>
          <w:szCs w:val="28"/>
        </w:rPr>
        <w:softHyphen/>
        <w:t>ки и телосложения.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Восстановительный массаж.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Проведение банных процедур.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Первая помощь во время занятий физической культурой и спортом.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b/>
          <w:bCs/>
          <w:sz w:val="24"/>
          <w:szCs w:val="28"/>
        </w:rPr>
        <w:t>СПОСОБЫ ДВИГАТЕЛЬНОЙ(ФИЗКУЛЬТУРНОЙ) ДЕЯТЕЛЬНОСТИ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b/>
          <w:bCs/>
          <w:sz w:val="24"/>
          <w:szCs w:val="28"/>
        </w:rPr>
        <w:t xml:space="preserve">Организация и проведение самостоятельных занятий физической культурой. </w:t>
      </w:r>
      <w:r w:rsidRPr="000237F5">
        <w:rPr>
          <w:rFonts w:ascii="Times New Roman" w:hAnsi="Times New Roman" w:cs="Times New Roman"/>
          <w:sz w:val="24"/>
          <w:szCs w:val="28"/>
        </w:rPr>
        <w:t>Подготовка к занятиям физической культурой.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Выбор упражнений и составление индивидуальных комп</w:t>
      </w:r>
      <w:r w:rsidRPr="000237F5">
        <w:rPr>
          <w:rFonts w:ascii="Times New Roman" w:hAnsi="Times New Roman" w:cs="Times New Roman"/>
          <w:sz w:val="24"/>
          <w:szCs w:val="28"/>
        </w:rPr>
        <w:softHyphen/>
        <w:t>лексов для утренней зарядки, физкультминуток и физкульт-пауз (подвижных перемен).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Планирование занятий физической подготовкой.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Проведение самостоятельных занятий прикладной физи</w:t>
      </w:r>
      <w:r w:rsidRPr="000237F5">
        <w:rPr>
          <w:rFonts w:ascii="Times New Roman" w:hAnsi="Times New Roman" w:cs="Times New Roman"/>
          <w:sz w:val="24"/>
          <w:szCs w:val="28"/>
        </w:rPr>
        <w:softHyphen/>
        <w:t>ческой подготовкой.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Организация досуга средствами физической культуры.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b/>
          <w:bCs/>
          <w:sz w:val="24"/>
          <w:szCs w:val="28"/>
        </w:rPr>
        <w:t>Оценка эффективности занятий физической культу</w:t>
      </w:r>
      <w:r w:rsidRPr="000237F5">
        <w:rPr>
          <w:rFonts w:ascii="Times New Roman" w:hAnsi="Times New Roman" w:cs="Times New Roman"/>
          <w:b/>
          <w:bCs/>
          <w:sz w:val="24"/>
          <w:szCs w:val="28"/>
        </w:rPr>
        <w:softHyphen/>
        <w:t xml:space="preserve">рой. </w:t>
      </w:r>
      <w:r w:rsidRPr="000237F5">
        <w:rPr>
          <w:rFonts w:ascii="Times New Roman" w:hAnsi="Times New Roman" w:cs="Times New Roman"/>
          <w:sz w:val="24"/>
          <w:szCs w:val="28"/>
        </w:rPr>
        <w:t>Самонаблюдение и самоконтроль.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Оценка эффективности занятий физкультурно-оздорови</w:t>
      </w:r>
      <w:r w:rsidRPr="000237F5">
        <w:rPr>
          <w:rFonts w:ascii="Times New Roman" w:hAnsi="Times New Roman" w:cs="Times New Roman"/>
          <w:sz w:val="24"/>
          <w:szCs w:val="28"/>
        </w:rPr>
        <w:softHyphen/>
        <w:t>тельной деятельностью.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Оценка техники движений, способы выявления и устране</w:t>
      </w:r>
      <w:r w:rsidRPr="000237F5">
        <w:rPr>
          <w:rFonts w:ascii="Times New Roman" w:hAnsi="Times New Roman" w:cs="Times New Roman"/>
          <w:sz w:val="24"/>
          <w:szCs w:val="28"/>
        </w:rPr>
        <w:softHyphen/>
        <w:t>ния ошибок в технике выполнения упражнений (технических ошибок).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Измерение резервов организма и состояния здоровья с по</w:t>
      </w:r>
      <w:r w:rsidRPr="000237F5">
        <w:rPr>
          <w:rFonts w:ascii="Times New Roman" w:hAnsi="Times New Roman" w:cs="Times New Roman"/>
          <w:sz w:val="24"/>
          <w:szCs w:val="28"/>
        </w:rPr>
        <w:softHyphen/>
        <w:t>мощью функциональных проб.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b/>
          <w:bCs/>
          <w:sz w:val="24"/>
          <w:szCs w:val="28"/>
        </w:rPr>
        <w:t>ФИЗИЧЕСКОЕ СОВЕРШЕНСТВОВАНИЕ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b/>
          <w:bCs/>
          <w:sz w:val="24"/>
          <w:szCs w:val="28"/>
        </w:rPr>
        <w:t xml:space="preserve">Физкультурно-оздоровительная деятельность. </w:t>
      </w:r>
      <w:r w:rsidRPr="000237F5">
        <w:rPr>
          <w:rFonts w:ascii="Times New Roman" w:hAnsi="Times New Roman" w:cs="Times New Roman"/>
          <w:sz w:val="24"/>
          <w:szCs w:val="28"/>
        </w:rPr>
        <w:t>Оздоро</w:t>
      </w:r>
      <w:r w:rsidRPr="000237F5">
        <w:rPr>
          <w:rFonts w:ascii="Times New Roman" w:hAnsi="Times New Roman" w:cs="Times New Roman"/>
          <w:sz w:val="24"/>
          <w:szCs w:val="28"/>
        </w:rPr>
        <w:softHyphen/>
        <w:t>вительные формы занятий в режиме учебного дня и учебной недели.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lastRenderedPageBreak/>
        <w:t>Индивидуальные комплексы адаптивной (лечебной) и кор</w:t>
      </w:r>
      <w:r w:rsidRPr="000237F5">
        <w:rPr>
          <w:rFonts w:ascii="Times New Roman" w:hAnsi="Times New Roman" w:cs="Times New Roman"/>
          <w:sz w:val="24"/>
          <w:szCs w:val="28"/>
        </w:rPr>
        <w:softHyphen/>
        <w:t>ригирующей физической культуры.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b/>
          <w:bCs/>
          <w:sz w:val="24"/>
          <w:szCs w:val="28"/>
        </w:rPr>
        <w:t>Спортивно-оздоровительная деятельность с общеразвивающей направленностью.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Гимнастика </w:t>
      </w:r>
      <w:r w:rsidRPr="000237F5">
        <w:rPr>
          <w:rFonts w:ascii="Times New Roman" w:hAnsi="Times New Roman" w:cs="Times New Roman"/>
          <w:b/>
          <w:bCs/>
          <w:sz w:val="24"/>
          <w:szCs w:val="28"/>
        </w:rPr>
        <w:t xml:space="preserve">с </w:t>
      </w:r>
      <w:r w:rsidRPr="000237F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основами акробатики. </w:t>
      </w:r>
      <w:r w:rsidRPr="000237F5">
        <w:rPr>
          <w:rFonts w:ascii="Times New Roman" w:hAnsi="Times New Roman" w:cs="Times New Roman"/>
          <w:sz w:val="24"/>
          <w:szCs w:val="28"/>
        </w:rPr>
        <w:t>Организующие команды и приёмы.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Акробатические упражнения и комбинации.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Ритмическая гимнастика (девочки).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Опорные прыжки.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Упражнения и комбинации на гимнастическом бревне (де</w:t>
      </w:r>
      <w:r w:rsidRPr="000237F5">
        <w:rPr>
          <w:rFonts w:ascii="Times New Roman" w:hAnsi="Times New Roman" w:cs="Times New Roman"/>
          <w:sz w:val="24"/>
          <w:szCs w:val="28"/>
        </w:rPr>
        <w:softHyphen/>
        <w:t>вочки).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Упражнения и комбинации на гимнастической переклади</w:t>
      </w:r>
      <w:r w:rsidRPr="000237F5">
        <w:rPr>
          <w:rFonts w:ascii="Times New Roman" w:hAnsi="Times New Roman" w:cs="Times New Roman"/>
          <w:sz w:val="24"/>
          <w:szCs w:val="28"/>
        </w:rPr>
        <w:softHyphen/>
        <w:t>не (мальчики).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Упражнения и комбинации на гимнастических брусьях: упражнения на параллельных брусьях (мальчики); упражне</w:t>
      </w:r>
      <w:r w:rsidRPr="000237F5">
        <w:rPr>
          <w:rFonts w:ascii="Times New Roman" w:hAnsi="Times New Roman" w:cs="Times New Roman"/>
          <w:sz w:val="24"/>
          <w:szCs w:val="28"/>
        </w:rPr>
        <w:softHyphen/>
        <w:t>ния на разновысоких брусьях (девочки).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Лёгкая атлетика. </w:t>
      </w:r>
      <w:r w:rsidRPr="000237F5">
        <w:rPr>
          <w:rFonts w:ascii="Times New Roman" w:hAnsi="Times New Roman" w:cs="Times New Roman"/>
          <w:sz w:val="24"/>
          <w:szCs w:val="28"/>
        </w:rPr>
        <w:t>Беговые упражнения.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Прыжковые упражнения.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sz w:val="24"/>
          <w:szCs w:val="28"/>
        </w:rPr>
        <w:t>Метание малого мяча.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Лыжные гонки. </w:t>
      </w:r>
      <w:r w:rsidRPr="000237F5">
        <w:rPr>
          <w:rFonts w:ascii="Times New Roman" w:hAnsi="Times New Roman" w:cs="Times New Roman"/>
          <w:sz w:val="24"/>
          <w:szCs w:val="28"/>
        </w:rPr>
        <w:t>Передвижения на лыжах.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Спортивные игры. </w:t>
      </w:r>
      <w:r w:rsidRPr="000237F5">
        <w:rPr>
          <w:rFonts w:ascii="Times New Roman" w:hAnsi="Times New Roman" w:cs="Times New Roman"/>
          <w:i/>
          <w:iCs/>
          <w:sz w:val="24"/>
          <w:szCs w:val="28"/>
        </w:rPr>
        <w:t xml:space="preserve">Баскетбол. </w:t>
      </w:r>
      <w:r w:rsidRPr="000237F5">
        <w:rPr>
          <w:rFonts w:ascii="Times New Roman" w:hAnsi="Times New Roman" w:cs="Times New Roman"/>
          <w:sz w:val="24"/>
          <w:szCs w:val="28"/>
        </w:rPr>
        <w:t>Игра по правилам.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i/>
          <w:iCs/>
          <w:sz w:val="24"/>
          <w:szCs w:val="28"/>
        </w:rPr>
        <w:t xml:space="preserve">Волейбол. </w:t>
      </w:r>
      <w:r w:rsidRPr="000237F5">
        <w:rPr>
          <w:rFonts w:ascii="Times New Roman" w:hAnsi="Times New Roman" w:cs="Times New Roman"/>
          <w:sz w:val="24"/>
          <w:szCs w:val="28"/>
        </w:rPr>
        <w:t>Игра по правилам.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i/>
          <w:iCs/>
          <w:sz w:val="24"/>
          <w:szCs w:val="28"/>
        </w:rPr>
        <w:t xml:space="preserve">Футбол. </w:t>
      </w:r>
      <w:r w:rsidRPr="000237F5">
        <w:rPr>
          <w:rFonts w:ascii="Times New Roman" w:hAnsi="Times New Roman" w:cs="Times New Roman"/>
          <w:sz w:val="24"/>
          <w:szCs w:val="28"/>
        </w:rPr>
        <w:t>Игра по правилам.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b/>
          <w:bCs/>
          <w:sz w:val="24"/>
          <w:szCs w:val="28"/>
        </w:rPr>
        <w:t xml:space="preserve">Прикладно-ориентированная подготовка. </w:t>
      </w:r>
      <w:r w:rsidRPr="000237F5">
        <w:rPr>
          <w:rFonts w:ascii="Times New Roman" w:hAnsi="Times New Roman" w:cs="Times New Roman"/>
          <w:sz w:val="24"/>
          <w:szCs w:val="28"/>
        </w:rPr>
        <w:t>Прикладно-ориентированные упражнения.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b/>
          <w:bCs/>
          <w:sz w:val="24"/>
          <w:szCs w:val="28"/>
        </w:rPr>
        <w:t xml:space="preserve">Упражнения общеразвивающей направленности. </w:t>
      </w:r>
      <w:r w:rsidRPr="000237F5">
        <w:rPr>
          <w:rFonts w:ascii="Times New Roman" w:hAnsi="Times New Roman" w:cs="Times New Roman"/>
          <w:sz w:val="24"/>
          <w:szCs w:val="28"/>
        </w:rPr>
        <w:t>Обще</w:t>
      </w:r>
      <w:r w:rsidRPr="000237F5">
        <w:rPr>
          <w:rFonts w:ascii="Times New Roman" w:hAnsi="Times New Roman" w:cs="Times New Roman"/>
          <w:sz w:val="24"/>
          <w:szCs w:val="28"/>
        </w:rPr>
        <w:softHyphen/>
        <w:t>физическая подготовка.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Гимнастика с основами акробатики. </w:t>
      </w:r>
      <w:r w:rsidRPr="000237F5">
        <w:rPr>
          <w:rFonts w:ascii="Times New Roman" w:hAnsi="Times New Roman" w:cs="Times New Roman"/>
          <w:sz w:val="24"/>
          <w:szCs w:val="28"/>
        </w:rPr>
        <w:t>Развитие гибко</w:t>
      </w:r>
      <w:r w:rsidRPr="000237F5">
        <w:rPr>
          <w:rFonts w:ascii="Times New Roman" w:hAnsi="Times New Roman" w:cs="Times New Roman"/>
          <w:sz w:val="24"/>
          <w:szCs w:val="28"/>
        </w:rPr>
        <w:softHyphen/>
        <w:t>сти, координации движений, силы, выносливости.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Лёгкая атлетика. </w:t>
      </w:r>
      <w:r w:rsidRPr="000237F5">
        <w:rPr>
          <w:rFonts w:ascii="Times New Roman" w:hAnsi="Times New Roman" w:cs="Times New Roman"/>
          <w:sz w:val="24"/>
          <w:szCs w:val="28"/>
        </w:rPr>
        <w:t>Развитие выносливости, силы, быст</w:t>
      </w:r>
      <w:r w:rsidRPr="000237F5">
        <w:rPr>
          <w:rFonts w:ascii="Times New Roman" w:hAnsi="Times New Roman" w:cs="Times New Roman"/>
          <w:sz w:val="24"/>
          <w:szCs w:val="28"/>
        </w:rPr>
        <w:softHyphen/>
        <w:t>роты, координации движений.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Лыжная подготовка (лыжные гонки). </w:t>
      </w:r>
      <w:r w:rsidRPr="000237F5">
        <w:rPr>
          <w:rFonts w:ascii="Times New Roman" w:hAnsi="Times New Roman" w:cs="Times New Roman"/>
          <w:sz w:val="24"/>
          <w:szCs w:val="28"/>
        </w:rPr>
        <w:t>Развитие вынос</w:t>
      </w:r>
      <w:r w:rsidRPr="000237F5">
        <w:rPr>
          <w:rFonts w:ascii="Times New Roman" w:hAnsi="Times New Roman" w:cs="Times New Roman"/>
          <w:sz w:val="24"/>
          <w:szCs w:val="28"/>
        </w:rPr>
        <w:softHyphen/>
        <w:t>ливости, силы, координации движений, быстроты.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Баскетбол. </w:t>
      </w:r>
      <w:r w:rsidRPr="000237F5">
        <w:rPr>
          <w:rFonts w:ascii="Times New Roman" w:hAnsi="Times New Roman" w:cs="Times New Roman"/>
          <w:sz w:val="24"/>
          <w:szCs w:val="28"/>
        </w:rPr>
        <w:t>Развитие быстроты, силы, выносливости, ко</w:t>
      </w:r>
      <w:r w:rsidRPr="000237F5">
        <w:rPr>
          <w:rFonts w:ascii="Times New Roman" w:hAnsi="Times New Roman" w:cs="Times New Roman"/>
          <w:sz w:val="24"/>
          <w:szCs w:val="28"/>
        </w:rPr>
        <w:softHyphen/>
        <w:t>ординации движений.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Футбол. </w:t>
      </w:r>
      <w:r w:rsidRPr="000237F5">
        <w:rPr>
          <w:rFonts w:ascii="Times New Roman" w:hAnsi="Times New Roman" w:cs="Times New Roman"/>
          <w:sz w:val="24"/>
          <w:szCs w:val="28"/>
        </w:rPr>
        <w:t>Развитие быстроты, силы, выносливости.</w:t>
      </w:r>
    </w:p>
    <w:p w:rsidR="00993091" w:rsidRPr="000237F5" w:rsidRDefault="00F84084" w:rsidP="00C17EA9">
      <w:pPr>
        <w:jc w:val="center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hAnsi="Times New Roman" w:cs="Times New Roman"/>
          <w:b/>
          <w:bCs/>
          <w:sz w:val="24"/>
          <w:szCs w:val="28"/>
        </w:rPr>
        <w:br w:type="page"/>
      </w:r>
      <w:r w:rsidR="00993091" w:rsidRPr="000237F5">
        <w:rPr>
          <w:rFonts w:ascii="Times New Roman" w:hAnsi="Times New Roman" w:cs="Times New Roman"/>
          <w:b/>
          <w:bCs/>
          <w:sz w:val="24"/>
          <w:szCs w:val="28"/>
        </w:rPr>
        <w:lastRenderedPageBreak/>
        <w:t>ТЕМАТИЧЕСКОЕ ПЛАНИРОВАНИЕ</w:t>
      </w:r>
    </w:p>
    <w:p w:rsidR="00993091" w:rsidRPr="000237F5" w:rsidRDefault="00993091" w:rsidP="005902D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237F5">
        <w:rPr>
          <w:rFonts w:ascii="Times New Roman" w:hAnsi="Times New Roman" w:cs="Times New Roman"/>
          <w:b/>
          <w:bCs/>
          <w:sz w:val="24"/>
          <w:szCs w:val="28"/>
        </w:rPr>
        <w:t>5</w:t>
      </w:r>
      <w:r w:rsidR="00335E94" w:rsidRPr="000237F5">
        <w:rPr>
          <w:rFonts w:ascii="Times New Roman" w:hAnsi="Times New Roman" w:cs="Times New Roman"/>
          <w:b/>
          <w:bCs/>
          <w:sz w:val="24"/>
          <w:szCs w:val="28"/>
        </w:rPr>
        <w:t>-</w:t>
      </w:r>
      <w:r w:rsidRPr="000237F5">
        <w:rPr>
          <w:rFonts w:ascii="Times New Roman" w:hAnsi="Times New Roman" w:cs="Times New Roman"/>
          <w:b/>
          <w:bCs/>
          <w:sz w:val="24"/>
          <w:szCs w:val="28"/>
        </w:rPr>
        <w:t xml:space="preserve">7 классы </w:t>
      </w:r>
      <w:r w:rsidR="002007BA">
        <w:rPr>
          <w:rFonts w:ascii="Times New Roman" w:hAnsi="Times New Roman" w:cs="Times New Roman"/>
          <w:b/>
          <w:bCs/>
          <w:sz w:val="24"/>
          <w:szCs w:val="28"/>
        </w:rPr>
        <w:t>2</w:t>
      </w:r>
      <w:r w:rsidRPr="000237F5">
        <w:rPr>
          <w:rFonts w:ascii="Times New Roman" w:hAnsi="Times New Roman" w:cs="Times New Roman"/>
          <w:b/>
          <w:bCs/>
          <w:sz w:val="24"/>
          <w:szCs w:val="28"/>
        </w:rPr>
        <w:t xml:space="preserve"> ч в неделю, всего </w:t>
      </w:r>
      <w:r w:rsidR="002007BA">
        <w:rPr>
          <w:rFonts w:ascii="Times New Roman" w:hAnsi="Times New Roman" w:cs="Times New Roman"/>
          <w:b/>
          <w:bCs/>
          <w:sz w:val="24"/>
          <w:szCs w:val="28"/>
        </w:rPr>
        <w:t>204</w:t>
      </w:r>
      <w:r w:rsidRPr="000237F5">
        <w:rPr>
          <w:rFonts w:ascii="Times New Roman" w:hAnsi="Times New Roman" w:cs="Times New Roman"/>
          <w:b/>
          <w:bCs/>
          <w:sz w:val="24"/>
          <w:szCs w:val="28"/>
        </w:rPr>
        <w:t xml:space="preserve"> ч</w:t>
      </w: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227"/>
        <w:gridCol w:w="166"/>
        <w:gridCol w:w="6306"/>
        <w:gridCol w:w="5927"/>
      </w:tblGrid>
      <w:tr w:rsidR="00A86393" w:rsidRPr="000237F5" w:rsidTr="001F0DCC">
        <w:trPr>
          <w:trHeight w:val="141"/>
        </w:trPr>
        <w:tc>
          <w:tcPr>
            <w:tcW w:w="3393" w:type="dxa"/>
            <w:gridSpan w:val="2"/>
          </w:tcPr>
          <w:p w:rsidR="00A86393" w:rsidRPr="000237F5" w:rsidRDefault="00A86393" w:rsidP="00BE27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курса</w:t>
            </w:r>
          </w:p>
        </w:tc>
        <w:tc>
          <w:tcPr>
            <w:tcW w:w="6306" w:type="dxa"/>
          </w:tcPr>
          <w:p w:rsidR="00A86393" w:rsidRPr="000237F5" w:rsidRDefault="00A86393" w:rsidP="00BE27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sz w:val="24"/>
                <w:szCs w:val="28"/>
              </w:rPr>
              <w:t>Тематическое планирование</w:t>
            </w:r>
          </w:p>
        </w:tc>
        <w:tc>
          <w:tcPr>
            <w:tcW w:w="5927" w:type="dxa"/>
          </w:tcPr>
          <w:p w:rsidR="00A86393" w:rsidRPr="000237F5" w:rsidRDefault="00A86393" w:rsidP="00BE27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 видов деятельности учащихся</w:t>
            </w:r>
          </w:p>
        </w:tc>
      </w:tr>
      <w:tr w:rsidR="00A86393" w:rsidRPr="000237F5" w:rsidTr="001F0DCC">
        <w:trPr>
          <w:trHeight w:val="141"/>
        </w:trPr>
        <w:tc>
          <w:tcPr>
            <w:tcW w:w="15626" w:type="dxa"/>
            <w:gridSpan w:val="4"/>
          </w:tcPr>
          <w:p w:rsidR="00A86393" w:rsidRPr="000237F5" w:rsidRDefault="00A86393" w:rsidP="00BE27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sz w:val="24"/>
                <w:szCs w:val="28"/>
              </w:rPr>
              <w:t>Раздел 1. Основы знаний</w:t>
            </w:r>
          </w:p>
        </w:tc>
      </w:tr>
      <w:tr w:rsidR="00A86393" w:rsidRPr="000237F5" w:rsidTr="001F0DCC">
        <w:trPr>
          <w:trHeight w:val="141"/>
        </w:trPr>
        <w:tc>
          <w:tcPr>
            <w:tcW w:w="3393" w:type="dxa"/>
            <w:gridSpan w:val="2"/>
          </w:tcPr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История физической куль</w:t>
            </w: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oftHyphen/>
              <w:t>туры.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Олимпийские игры древ</w:t>
            </w: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oftHyphen/>
              <w:t>ности. Возрождение Олим</w:t>
            </w: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oftHyphen/>
              <w:t>пийских игр и олимпийско</w:t>
            </w: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oftHyphen/>
              <w:t>го движения.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История зарождения олим</w:t>
            </w: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oftHyphen/>
              <w:t>пийского движения в Рос</w:t>
            </w: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oftHyphen/>
              <w:t>сии. Олимпийское движе</w:t>
            </w: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oftHyphen/>
              <w:t>ние в России (СССР).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Выдающиеся достижения отечественных спортсменов на Олимпийских играх.</w:t>
            </w:r>
          </w:p>
          <w:p w:rsidR="00A86393" w:rsidRPr="000237F5" w:rsidRDefault="006D0BB5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Характеристика видов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спорта, входящих в прог</w:t>
            </w: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oftHyphen/>
              <w:t>рамму Олимпийских игр.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Физическая культура в современном обществе</w:t>
            </w:r>
          </w:p>
        </w:tc>
        <w:tc>
          <w:tcPr>
            <w:tcW w:w="6306" w:type="dxa"/>
          </w:tcPr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Страницы истории </w:t>
            </w: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Зарождение Олимпийских игр древ</w:t>
            </w:r>
            <w:r w:rsidRPr="000237F5">
              <w:rPr>
                <w:rFonts w:ascii="Times New Roman" w:hAnsi="Times New Roman" w:cs="Times New Roman"/>
                <w:sz w:val="24"/>
                <w:szCs w:val="28"/>
              </w:rPr>
              <w:softHyphen/>
              <w:t>ности. Исторические сведения о раз</w:t>
            </w:r>
            <w:r w:rsidRPr="000237F5">
              <w:rPr>
                <w:rFonts w:ascii="Times New Roman" w:hAnsi="Times New Roman" w:cs="Times New Roman"/>
                <w:sz w:val="24"/>
                <w:szCs w:val="28"/>
              </w:rPr>
              <w:softHyphen/>
              <w:t>витии древних Олимпийских игр (ви</w:t>
            </w:r>
            <w:r w:rsidRPr="000237F5">
              <w:rPr>
                <w:rFonts w:ascii="Times New Roman" w:hAnsi="Times New Roman" w:cs="Times New Roman"/>
                <w:sz w:val="24"/>
                <w:szCs w:val="28"/>
              </w:rPr>
              <w:softHyphen/>
              <w:t>ды состязаний, правила их проведе</w:t>
            </w:r>
            <w:r w:rsidRPr="000237F5">
              <w:rPr>
                <w:rFonts w:ascii="Times New Roman" w:hAnsi="Times New Roman" w:cs="Times New Roman"/>
                <w:sz w:val="24"/>
                <w:szCs w:val="28"/>
              </w:rPr>
              <w:softHyphen/>
              <w:t>ния, известные участники и победи</w:t>
            </w:r>
            <w:r w:rsidRPr="000237F5">
              <w:rPr>
                <w:rFonts w:ascii="Times New Roman" w:hAnsi="Times New Roman" w:cs="Times New Roman"/>
                <w:sz w:val="24"/>
                <w:szCs w:val="28"/>
              </w:rPr>
              <w:softHyphen/>
              <w:t>тели).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Роль Пьера де Кубертена в становле</w:t>
            </w:r>
            <w:r w:rsidRPr="000237F5">
              <w:rPr>
                <w:rFonts w:ascii="Times New Roman" w:hAnsi="Times New Roman" w:cs="Times New Roman"/>
                <w:sz w:val="24"/>
                <w:szCs w:val="28"/>
              </w:rPr>
              <w:softHyphen/>
              <w:t>нии и развитии Олимпийских игр современности.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Цель и задачи современного олим</w:t>
            </w:r>
            <w:r w:rsidRPr="000237F5">
              <w:rPr>
                <w:rFonts w:ascii="Times New Roman" w:hAnsi="Times New Roman" w:cs="Times New Roman"/>
                <w:sz w:val="24"/>
                <w:szCs w:val="28"/>
              </w:rPr>
              <w:softHyphen/>
              <w:t>пийского движения. Физические упражнения и игры в Ки</w:t>
            </w:r>
            <w:r w:rsidRPr="000237F5">
              <w:rPr>
                <w:rFonts w:ascii="Times New Roman" w:hAnsi="Times New Roman" w:cs="Times New Roman"/>
                <w:sz w:val="24"/>
                <w:szCs w:val="28"/>
              </w:rPr>
              <w:softHyphen/>
              <w:t>евской Руси, Московском государ</w:t>
            </w:r>
            <w:r w:rsidRPr="000237F5">
              <w:rPr>
                <w:rFonts w:ascii="Times New Roman" w:hAnsi="Times New Roman" w:cs="Times New Roman"/>
                <w:sz w:val="24"/>
                <w:szCs w:val="28"/>
              </w:rPr>
              <w:softHyphen/>
              <w:t>стве, на Урале и в Сибири. Первые спортивные клубы в дореволюцион</w:t>
            </w:r>
            <w:r w:rsidRPr="000237F5">
              <w:rPr>
                <w:rFonts w:ascii="Times New Roman" w:hAnsi="Times New Roman" w:cs="Times New Roman"/>
                <w:sz w:val="24"/>
                <w:szCs w:val="28"/>
              </w:rPr>
              <w:softHyphen/>
              <w:t>ной России.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 xml:space="preserve">Наши соотечественники </w:t>
            </w:r>
            <w:r w:rsidR="00335E94" w:rsidRPr="000237F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 xml:space="preserve"> олимпий</w:t>
            </w:r>
            <w:r w:rsidRPr="000237F5">
              <w:rPr>
                <w:rFonts w:ascii="Times New Roman" w:hAnsi="Times New Roman" w:cs="Times New Roman"/>
                <w:sz w:val="24"/>
                <w:szCs w:val="28"/>
              </w:rPr>
              <w:softHyphen/>
              <w:t>ские чемпионы.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Физкультура и спорт в Российской Федерации на современном этапе</w:t>
            </w:r>
          </w:p>
        </w:tc>
        <w:tc>
          <w:tcPr>
            <w:tcW w:w="5927" w:type="dxa"/>
          </w:tcPr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Объясняют, чем знаменателен советский период развития олимпийского движения в России. Анализируют положения Федерального закона «О физической культуре и спорте»</w:t>
            </w:r>
          </w:p>
        </w:tc>
      </w:tr>
      <w:tr w:rsidR="00A86393" w:rsidRPr="000237F5" w:rsidTr="001F0DCC">
        <w:trPr>
          <w:trHeight w:val="141"/>
        </w:trPr>
        <w:tc>
          <w:tcPr>
            <w:tcW w:w="3393" w:type="dxa"/>
            <w:gridSpan w:val="2"/>
          </w:tcPr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Физическая культура человека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Индивидуальные комплексы адаптивной (лечебной) и корригирующей физической культуры.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Проведение самостоятельных занятий по коррекции осанки и телосложения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306" w:type="dxa"/>
          </w:tcPr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 xml:space="preserve">Познай себя 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Росто-весовые показатели.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Правильная и неправильная осанка. Упражнения для сохранения и под</w:t>
            </w: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softHyphen/>
              <w:t>держания правильной осанки с пред</w:t>
            </w: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softHyphen/>
              <w:t>метом на голове. Упражнения для ук</w:t>
            </w: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softHyphen/>
              <w:t>репления мышц стопы. Зрение. Гимнастика для глаз. Психологические особенности возра</w:t>
            </w: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softHyphen/>
              <w:t>стного развития. Физическое самовоспитание. Влияние физических упражнений на основные системы организма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5927" w:type="dxa"/>
          </w:tcPr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Регулярно контролируя длину своего тела, определяют темпы своего роста.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Регулярно измеряют массу своего тела с по</w:t>
            </w:r>
            <w:r w:rsidRPr="000237F5">
              <w:rPr>
                <w:rFonts w:ascii="Times New Roman" w:hAnsi="Times New Roman" w:cs="Times New Roman"/>
                <w:sz w:val="24"/>
                <w:szCs w:val="28"/>
              </w:rPr>
              <w:softHyphen/>
              <w:t>мощью напольных весов.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Укрепляют мышцы спины и плечевой пояс с помощью специальных упражнений. Соблюдают элементарные правила, снижающие риск появления болезни глаз. Раскрывают значение нервной системы в управ</w:t>
            </w:r>
            <w:r w:rsidRPr="000237F5">
              <w:rPr>
                <w:rFonts w:ascii="Times New Roman" w:hAnsi="Times New Roman" w:cs="Times New Roman"/>
                <w:sz w:val="24"/>
                <w:szCs w:val="28"/>
              </w:rPr>
              <w:softHyphen/>
              <w:t>лении движениями и в регуляции основными системами организма.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 xml:space="preserve">Составляют личный план физического </w:t>
            </w:r>
            <w:r w:rsidRPr="000237F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самовоспитания.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Выполняют упражнения для тренировки различных групп мышц.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Осмысливают, как занятия физическими упраж</w:t>
            </w:r>
            <w:r w:rsidRPr="000237F5">
              <w:rPr>
                <w:rFonts w:ascii="Times New Roman" w:hAnsi="Times New Roman" w:cs="Times New Roman"/>
                <w:sz w:val="24"/>
                <w:szCs w:val="28"/>
              </w:rPr>
              <w:softHyphen/>
              <w:t>нениями оказывают благотворное влияние на ра</w:t>
            </w:r>
            <w:r w:rsidRPr="000237F5">
              <w:rPr>
                <w:rFonts w:ascii="Times New Roman" w:hAnsi="Times New Roman" w:cs="Times New Roman"/>
                <w:sz w:val="24"/>
                <w:szCs w:val="28"/>
              </w:rPr>
              <w:softHyphen/>
              <w:t xml:space="preserve">боту и развитие всех систем 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организма, на его рост и развитие</w:t>
            </w:r>
          </w:p>
        </w:tc>
      </w:tr>
      <w:tr w:rsidR="00A86393" w:rsidRPr="000237F5" w:rsidTr="001F0DCC">
        <w:trPr>
          <w:trHeight w:val="141"/>
        </w:trPr>
        <w:tc>
          <w:tcPr>
            <w:tcW w:w="3393" w:type="dxa"/>
            <w:gridSpan w:val="2"/>
          </w:tcPr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Режим дня и его основное содержание.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Всестороннее и гармоничное физическое развитие</w:t>
            </w:r>
          </w:p>
        </w:tc>
        <w:tc>
          <w:tcPr>
            <w:tcW w:w="6306" w:type="dxa"/>
          </w:tcPr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Здоровье и здоровый образ жизни.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Слагаемые здорового образа жизни. Режим дня. Утренняя гимнастика. Основные правила для проведения самостоятельных занятий. Адаптивная физическая культура. Подбор  спортивного  инвентаря для занятий физическими упражнениями в домашних условиях.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Личная гигиена. Банные процедуры. Рациональное питание. Режим труда и отдыха. Вредные привычки. Допинг</w:t>
            </w:r>
          </w:p>
        </w:tc>
        <w:tc>
          <w:tcPr>
            <w:tcW w:w="5927" w:type="dxa"/>
          </w:tcPr>
          <w:p w:rsidR="0056037E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 xml:space="preserve">Раскрывают понятие здорового образа жизни, выделяют его основные компоненты и определяют их взаимосвязь со здоровьем человека. 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Выполняют  комплексы  упражнений  утренней гимнастики.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Оборудуют с помощью родителей место для самостоятельных занятий физкультурой в домашних условиях и приобретают спортивный инвентарь. Разучивают и выполняют комплексы упражнений для самостоятельных занятий в домашних условиях.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Соблюдают основные гигиенические правила. Выбирают режим  правильного  питания  в зависимости от характера мышечной деятельности.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Выполняют основные правила организации распорядка дня.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Объясняют роль и значение занятий физической культурой в профилактике вредных привычек</w:t>
            </w:r>
          </w:p>
        </w:tc>
      </w:tr>
      <w:tr w:rsidR="00A86393" w:rsidRPr="000237F5" w:rsidTr="001F0DCC">
        <w:trPr>
          <w:trHeight w:val="141"/>
        </w:trPr>
        <w:tc>
          <w:tcPr>
            <w:tcW w:w="3393" w:type="dxa"/>
            <w:gridSpan w:val="2"/>
          </w:tcPr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Оценка эффективности занятий физической культу</w:t>
            </w: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oftHyphen/>
              <w:t>рой.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Самонаблюдение и самоконтроль</w:t>
            </w:r>
          </w:p>
        </w:tc>
        <w:tc>
          <w:tcPr>
            <w:tcW w:w="6306" w:type="dxa"/>
          </w:tcPr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Самоконтроль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Субъективные и объективные показа</w:t>
            </w: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softHyphen/>
              <w:t>тели самочувствия.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Измерение резервов организма и со</w:t>
            </w: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softHyphen/>
              <w:t>стояния здоровья с помощью функцио</w:t>
            </w: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softHyphen/>
              <w:t>нальных проб</w:t>
            </w:r>
          </w:p>
        </w:tc>
        <w:tc>
          <w:tcPr>
            <w:tcW w:w="5927" w:type="dxa"/>
          </w:tcPr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Выполняют тесты на приседания и пробу с задержкой дыхания.</w:t>
            </w:r>
          </w:p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Измеряют пульс до, во время и после занятий физическими упражнениями. Заполняют дневник самоконтроля</w:t>
            </w:r>
          </w:p>
        </w:tc>
      </w:tr>
      <w:tr w:rsidR="00A86393" w:rsidRPr="000237F5" w:rsidTr="001F0DCC">
        <w:trPr>
          <w:trHeight w:val="141"/>
        </w:trPr>
        <w:tc>
          <w:tcPr>
            <w:tcW w:w="3393" w:type="dxa"/>
            <w:gridSpan w:val="2"/>
          </w:tcPr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Первая помощь и самопомощь во время занятий фи</w:t>
            </w: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oftHyphen/>
              <w:t>зической культурой и спор</w:t>
            </w: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oftHyphen/>
              <w:t>том</w:t>
            </w:r>
          </w:p>
        </w:tc>
        <w:tc>
          <w:tcPr>
            <w:tcW w:w="6306" w:type="dxa"/>
          </w:tcPr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 xml:space="preserve">Первая помощь при травмах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Соблюдение    правил   безопасности, страховки и разминки. Причины   возникновения   травм   и повреждений при занятиях физиче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ской культурой и спортом. Характе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ристика   типовых   травм,   простей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шие приёмы и правила оказания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са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мопомощи  и   первой  помощи   при травмах</w:t>
            </w:r>
          </w:p>
        </w:tc>
        <w:tc>
          <w:tcPr>
            <w:tcW w:w="5927" w:type="dxa"/>
          </w:tcPr>
          <w:p w:rsidR="00A86393" w:rsidRPr="000237F5" w:rsidRDefault="00A86393" w:rsidP="00BE278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парах с одноклассниками тренируются в наложении повязок и жгутов, переноске пострадавших</w:t>
            </w:r>
          </w:p>
        </w:tc>
      </w:tr>
      <w:tr w:rsidR="00335E94" w:rsidRPr="000237F5" w:rsidTr="001F0DCC">
        <w:trPr>
          <w:trHeight w:val="141"/>
        </w:trPr>
        <w:tc>
          <w:tcPr>
            <w:tcW w:w="15626" w:type="dxa"/>
            <w:gridSpan w:val="4"/>
          </w:tcPr>
          <w:p w:rsidR="00335E94" w:rsidRPr="000237F5" w:rsidRDefault="00335E94" w:rsidP="00BE27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Раздел 2. Двигательные умения и навыки</w:t>
            </w:r>
          </w:p>
        </w:tc>
      </w:tr>
      <w:tr w:rsidR="00335E94" w:rsidRPr="000237F5" w:rsidTr="001F0DCC">
        <w:trPr>
          <w:trHeight w:val="141"/>
        </w:trPr>
        <w:tc>
          <w:tcPr>
            <w:tcW w:w="15626" w:type="dxa"/>
            <w:gridSpan w:val="4"/>
          </w:tcPr>
          <w:p w:rsidR="00335E94" w:rsidRPr="000237F5" w:rsidRDefault="00335E94" w:rsidP="00BE27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Лёгкая атлетика:</w:t>
            </w:r>
          </w:p>
        </w:tc>
      </w:tr>
      <w:tr w:rsidR="0056037E" w:rsidRPr="000237F5" w:rsidTr="005B465D">
        <w:trPr>
          <w:trHeight w:val="141"/>
        </w:trPr>
        <w:tc>
          <w:tcPr>
            <w:tcW w:w="3227" w:type="dxa"/>
          </w:tcPr>
          <w:p w:rsidR="0056037E" w:rsidRPr="000237F5" w:rsidRDefault="0056037E" w:rsidP="00BE278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Беговые упражнения</w:t>
            </w:r>
          </w:p>
          <w:p w:rsidR="0056037E" w:rsidRPr="000237F5" w:rsidRDefault="0056037E" w:rsidP="00BE27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6037E" w:rsidRPr="000237F5" w:rsidRDefault="0056037E" w:rsidP="00BE27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6037E" w:rsidRPr="000237F5" w:rsidRDefault="0056037E" w:rsidP="00BE27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6037E" w:rsidRPr="000237F5" w:rsidRDefault="0056037E" w:rsidP="00BE27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6037E" w:rsidRPr="000237F5" w:rsidRDefault="0056037E" w:rsidP="00BE27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6037E" w:rsidRPr="000237F5" w:rsidRDefault="0056037E" w:rsidP="00BE27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6037E" w:rsidRPr="000237F5" w:rsidRDefault="0056037E" w:rsidP="00BE27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6037E" w:rsidRPr="000237F5" w:rsidRDefault="0056037E" w:rsidP="00BE27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6037E" w:rsidRPr="000237F5" w:rsidRDefault="0056037E" w:rsidP="00BE27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6037E" w:rsidRPr="000237F5" w:rsidRDefault="0056037E" w:rsidP="00BE27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6037E" w:rsidRPr="000237F5" w:rsidRDefault="0056037E" w:rsidP="00BE27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6037E" w:rsidRPr="000237F5" w:rsidRDefault="0056037E" w:rsidP="00BE278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472" w:type="dxa"/>
            <w:gridSpan w:val="2"/>
          </w:tcPr>
          <w:p w:rsidR="0056037E" w:rsidRPr="000237F5" w:rsidRDefault="0056037E" w:rsidP="00BE2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Овладение техникой спринтерского бега</w:t>
            </w:r>
          </w:p>
          <w:p w:rsidR="0056037E" w:rsidRPr="000237F5" w:rsidRDefault="0056037E" w:rsidP="00BE278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История лёгкой атлетики. Высокий старт от 10 до 15 м. Бег с ускорением от 30 до 40 м. Скоростной бег до 40 м. Бег на результат 60 м.</w:t>
            </w:r>
          </w:p>
          <w:p w:rsidR="0056037E" w:rsidRPr="000237F5" w:rsidRDefault="0056037E" w:rsidP="00BE278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Высокий старт от 15 до 30 м. Бег с ускорением от 30 до 50 м. Скоростной бег до 50 м. Бег на результат 60 м.</w:t>
            </w:r>
          </w:p>
          <w:p w:rsidR="0056037E" w:rsidRPr="000237F5" w:rsidRDefault="0056037E" w:rsidP="005F6B7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Высокий старт от 30 до 40 м. </w:t>
            </w:r>
          </w:p>
          <w:p w:rsidR="0056037E" w:rsidRPr="000237F5" w:rsidRDefault="0056037E" w:rsidP="00BE278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Бег с ускорением от 40 до 60 м. Скоростной бег до 60 м. </w:t>
            </w:r>
          </w:p>
          <w:p w:rsidR="0056037E" w:rsidRPr="000237F5" w:rsidRDefault="0056037E" w:rsidP="00BE278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Бег на результат 60</w:t>
            </w:r>
          </w:p>
          <w:p w:rsidR="0056037E" w:rsidRPr="000237F5" w:rsidRDefault="0056037E" w:rsidP="00BE2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Овладение   техникой   длительного бега</w:t>
            </w:r>
          </w:p>
          <w:p w:rsidR="0056037E" w:rsidRPr="000237F5" w:rsidRDefault="0056037E" w:rsidP="00BE2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Бег в равномерном темпе от   10 до </w:t>
            </w:r>
            <w:r w:rsidRPr="000237F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12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мин.Бег на 1000 м.</w:t>
            </w:r>
          </w:p>
          <w:p w:rsidR="0056037E" w:rsidRPr="000237F5" w:rsidRDefault="0056037E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Бег в равномерном темпе до 15 мин. Бег на 1200 м</w:t>
            </w:r>
          </w:p>
          <w:p w:rsidR="0056037E" w:rsidRPr="000237F5" w:rsidRDefault="0056037E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7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Бег в равномерном темпе: мальчики до 20 мин, девочки до 15 мин. Бег на 1500 м</w:t>
            </w:r>
          </w:p>
        </w:tc>
        <w:tc>
          <w:tcPr>
            <w:tcW w:w="5927" w:type="dxa"/>
            <w:vMerge w:val="restart"/>
          </w:tcPr>
          <w:p w:rsidR="0056037E" w:rsidRDefault="0056037E" w:rsidP="00BE27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Изучают историю лёгкой атлетики и запоминают имена выдающихся отечественных спортсменов. </w:t>
            </w:r>
          </w:p>
          <w:p w:rsidR="0056037E" w:rsidRDefault="0056037E" w:rsidP="00BE27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BE27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BE27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Pr="000237F5" w:rsidRDefault="0056037E" w:rsidP="00BE27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Описывают технику выполнения упраж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ения.</w:t>
            </w:r>
          </w:p>
          <w:p w:rsidR="0056037E" w:rsidRDefault="0056037E" w:rsidP="00BE27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BE27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BE27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Pr="000237F5" w:rsidRDefault="0056037E" w:rsidP="00BE278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Демонстрируют вариативное выполнение упражнений.</w:t>
            </w:r>
          </w:p>
          <w:p w:rsidR="0056037E" w:rsidRDefault="0056037E" w:rsidP="00BE27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BE27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BE27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Pr="000237F5" w:rsidRDefault="0056037E" w:rsidP="00BE27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Взаимодействуют со сверстниками в процессе совместного освоения упражнений, со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блюдают правила безопасности.</w:t>
            </w:r>
          </w:p>
          <w:p w:rsidR="0056037E" w:rsidRDefault="0056037E" w:rsidP="00BE27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BE27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BE27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Pr="000237F5" w:rsidRDefault="0056037E" w:rsidP="00BE278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Применяют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Раскрывают значение легкоатлетических упраж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нений для укрепления здоровья и основных сис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тем организма</w:t>
            </w:r>
            <w:r w:rsidR="000621A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,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 для развития физических спо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собностей. </w:t>
            </w: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Осваивают упражнения для организации само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стоятельных тренировок. </w:t>
            </w: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Pr="000237F5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Раскрывают понятие техники выполнения легкоатлетических упраж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нений и правила соревнований</w:t>
            </w: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Используют разученные упражнения в самосто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ятельных занятиях при решении задач физичес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кой и технической подготовки. </w:t>
            </w: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Pr="000237F5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Осуществляют самоконтроль за физической нагрузкой во вре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мя занятий.</w:t>
            </w: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Pr="000237F5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Выполняют контрольные упражнения и конт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рольные тесты по лёгкой атлетике.</w:t>
            </w: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Составляют совместно с учителем простейшие комбинации упражнений, направленные на раз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витие соответствующих физических способно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стей. </w:t>
            </w: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Измеряют результаты, помогают их оцени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вать и проводить соревнования. </w:t>
            </w: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Оказывают по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мощь в подготовке мест проведения занятий. </w:t>
            </w:r>
          </w:p>
          <w:p w:rsidR="0056037E" w:rsidRDefault="0056037E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Default="0056037E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6037E" w:rsidRPr="000237F5" w:rsidRDefault="0056037E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Соблюдают правила соревнований</w:t>
            </w:r>
            <w:r w:rsidR="0074166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56037E" w:rsidRPr="000237F5" w:rsidTr="005B465D">
        <w:trPr>
          <w:trHeight w:val="141"/>
        </w:trPr>
        <w:tc>
          <w:tcPr>
            <w:tcW w:w="3227" w:type="dxa"/>
          </w:tcPr>
          <w:p w:rsidR="0056037E" w:rsidRPr="000237F5" w:rsidRDefault="0056037E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Прыжковые упражнен</w:t>
            </w:r>
            <w:r w:rsidRPr="00023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и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я</w:t>
            </w:r>
          </w:p>
        </w:tc>
        <w:tc>
          <w:tcPr>
            <w:tcW w:w="6472" w:type="dxa"/>
            <w:gridSpan w:val="2"/>
          </w:tcPr>
          <w:p w:rsidR="0056037E" w:rsidRPr="000237F5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Овладение техникой прыжка в дли</w:t>
            </w: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softHyphen/>
              <w:t>ну</w:t>
            </w:r>
          </w:p>
          <w:p w:rsidR="0056037E" w:rsidRPr="000237F5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Прыжки в длину с 7-9 шагов раз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бега.</w:t>
            </w:r>
          </w:p>
          <w:p w:rsidR="0056037E" w:rsidRPr="000237F5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Прыжки в длину с 7-9 шагов раз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бега.</w:t>
            </w:r>
          </w:p>
          <w:p w:rsidR="0056037E" w:rsidRPr="000237F5" w:rsidRDefault="0056037E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Прыжки в длину с 9-11  шагов раз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бега</w:t>
            </w:r>
          </w:p>
        </w:tc>
        <w:tc>
          <w:tcPr>
            <w:tcW w:w="5927" w:type="dxa"/>
            <w:vMerge/>
          </w:tcPr>
          <w:p w:rsidR="0056037E" w:rsidRPr="000237F5" w:rsidRDefault="0056037E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6037E" w:rsidRPr="000237F5" w:rsidTr="005B465D">
        <w:trPr>
          <w:trHeight w:val="141"/>
        </w:trPr>
        <w:tc>
          <w:tcPr>
            <w:tcW w:w="3227" w:type="dxa"/>
          </w:tcPr>
          <w:p w:rsidR="0056037E" w:rsidRPr="000237F5" w:rsidRDefault="0056037E" w:rsidP="00BE278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6472" w:type="dxa"/>
            <w:gridSpan w:val="2"/>
          </w:tcPr>
          <w:p w:rsidR="0056037E" w:rsidRPr="000237F5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Овладение техникой прыжка в вы</w:t>
            </w: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softHyphen/>
              <w:t>соту</w:t>
            </w:r>
          </w:p>
          <w:p w:rsidR="0056037E" w:rsidRPr="000237F5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Прыжки в высоту с 3-5 шагов раз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бега.</w:t>
            </w:r>
          </w:p>
          <w:p w:rsidR="0056037E" w:rsidRPr="000237F5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Прыжки в высоту с 3-5 шагов раз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бега.</w:t>
            </w:r>
          </w:p>
          <w:p w:rsidR="0056037E" w:rsidRPr="000237F5" w:rsidRDefault="0056037E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Процесс совершенствования прыжков в высоту</w:t>
            </w:r>
          </w:p>
        </w:tc>
        <w:tc>
          <w:tcPr>
            <w:tcW w:w="5927" w:type="dxa"/>
            <w:vMerge/>
          </w:tcPr>
          <w:p w:rsidR="0056037E" w:rsidRPr="000237F5" w:rsidRDefault="0056037E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6037E" w:rsidRPr="000237F5" w:rsidTr="005B465D">
        <w:trPr>
          <w:trHeight w:val="141"/>
        </w:trPr>
        <w:tc>
          <w:tcPr>
            <w:tcW w:w="3227" w:type="dxa"/>
          </w:tcPr>
          <w:p w:rsidR="0056037E" w:rsidRPr="000237F5" w:rsidRDefault="0056037E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Метание малого мяча</w:t>
            </w:r>
          </w:p>
        </w:tc>
        <w:tc>
          <w:tcPr>
            <w:tcW w:w="6472" w:type="dxa"/>
            <w:gridSpan w:val="2"/>
          </w:tcPr>
          <w:p w:rsidR="0056037E" w:rsidRPr="000237F5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Овладение техникой метания мало</w:t>
            </w: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softHyphen/>
              <w:t xml:space="preserve">го мяча в цель и на дальность </w:t>
            </w:r>
          </w:p>
          <w:p w:rsidR="0056037E" w:rsidRPr="000237F5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</w:rPr>
              <w:t xml:space="preserve">5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Метание теннисного мяча с места на дальность отскока от стены, на задан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ное расстояние, на дальность, в коридор 5-6 м, в горизонтальную и вертикальную цель (1 х 1 м) с рассто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яния 6-8 м, с 4-5 бросковых шагов на дальность и заданное расстояние. Бросок набивного мяча (2 кг) двумя руками из-за головы, от груди, снизу вперёд-вверх, из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положения стоя грудью и боком в направлении броска с места; то же с шага; снизу вверх на заданную и максимальную высоту. Ловля набивного мяча (2 кг) двумя ру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ками после броска партнёра, после броска вверх: с хлопками ладонями, после поворота на 90°, после приседа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ния.</w:t>
            </w:r>
          </w:p>
          <w:p w:rsidR="0056037E" w:rsidRPr="000237F5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Метание теннисного мяча с места на дальность отскока' от стены, на задан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ное расстояние, на дальность, в кори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дор 5-6 м, в горизонтальную и вер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тикальную цель (1x1 м) с расстоя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ния 8-10 м, с 4-5 бросковых шагов на дальность и заданное расстояние.</w:t>
            </w:r>
          </w:p>
          <w:p w:rsidR="0056037E" w:rsidRPr="000237F5" w:rsidRDefault="0056037E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Метание теннисного мяча на даль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ность отскока от стены с места, с ша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га, с двух шагов, с трёх шагов; в го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ризонтальную и вертикальную цель (1x1 м) с расстояния 10-12 м.Метание мяча весом 150 г с места на дальность и с 4-5 бросковых шагов с разбега в коридор 10 м на дальность и заданное расстояние. Бросок набивного мяча (2 кг) двумя руками из различных и. п., стоя грудью и боком в направлении мета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ния с места, с шага, с двух шагов, с трёх шагов вперёд-вверх; снизу вверх на заданную и максимальную высоту. Ловля набивного мяча (2 кг) двумя руками после броска партнёра, после броска вверх</w:t>
            </w:r>
          </w:p>
        </w:tc>
        <w:tc>
          <w:tcPr>
            <w:tcW w:w="5927" w:type="dxa"/>
            <w:vMerge/>
          </w:tcPr>
          <w:p w:rsidR="0056037E" w:rsidRPr="000237F5" w:rsidRDefault="0056037E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6037E" w:rsidRPr="000237F5" w:rsidTr="005B465D">
        <w:trPr>
          <w:trHeight w:val="141"/>
        </w:trPr>
        <w:tc>
          <w:tcPr>
            <w:tcW w:w="3227" w:type="dxa"/>
          </w:tcPr>
          <w:p w:rsidR="0056037E" w:rsidRPr="000237F5" w:rsidRDefault="0056037E" w:rsidP="008A4B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Развитие выносливости</w:t>
            </w:r>
          </w:p>
        </w:tc>
        <w:tc>
          <w:tcPr>
            <w:tcW w:w="6472" w:type="dxa"/>
            <w:gridSpan w:val="2"/>
          </w:tcPr>
          <w:p w:rsidR="0056037E" w:rsidRPr="000237F5" w:rsidRDefault="0056037E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Кросс до 15 мин, бег с препятствия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ми и на местности, минутный бег, эс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тафеты, круговая тренировка.</w:t>
            </w:r>
          </w:p>
        </w:tc>
        <w:tc>
          <w:tcPr>
            <w:tcW w:w="5927" w:type="dxa"/>
            <w:vMerge/>
          </w:tcPr>
          <w:p w:rsidR="0056037E" w:rsidRPr="000237F5" w:rsidRDefault="0056037E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6037E" w:rsidRPr="000237F5" w:rsidTr="005B465D">
        <w:trPr>
          <w:trHeight w:val="141"/>
        </w:trPr>
        <w:tc>
          <w:tcPr>
            <w:tcW w:w="3227" w:type="dxa"/>
          </w:tcPr>
          <w:p w:rsidR="0056037E" w:rsidRPr="000237F5" w:rsidRDefault="0056037E" w:rsidP="008A4B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Развитие скоростно-силовых способностей</w:t>
            </w:r>
          </w:p>
        </w:tc>
        <w:tc>
          <w:tcPr>
            <w:tcW w:w="6472" w:type="dxa"/>
            <w:gridSpan w:val="2"/>
          </w:tcPr>
          <w:p w:rsidR="0056037E" w:rsidRPr="000237F5" w:rsidRDefault="0056037E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F6B7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5</w:t>
            </w:r>
            <w:r w:rsidRPr="005F6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-7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Всевозможные прыжки и многоскоки, метания в цель и на дальность разных снарядов из разных исходных положе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ний, толчки и броски набивных мя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чей весом до 3 кг с учётом возраст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ных и половых особенностей</w:t>
            </w:r>
          </w:p>
        </w:tc>
        <w:tc>
          <w:tcPr>
            <w:tcW w:w="5927" w:type="dxa"/>
            <w:vMerge/>
          </w:tcPr>
          <w:p w:rsidR="0056037E" w:rsidRPr="000237F5" w:rsidRDefault="0056037E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6037E" w:rsidRPr="000237F5" w:rsidTr="005B465D">
        <w:trPr>
          <w:trHeight w:val="141"/>
        </w:trPr>
        <w:tc>
          <w:tcPr>
            <w:tcW w:w="3227" w:type="dxa"/>
          </w:tcPr>
          <w:p w:rsidR="0056037E" w:rsidRPr="000237F5" w:rsidRDefault="0056037E" w:rsidP="008A4B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Развитие скоростных спо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собностей</w:t>
            </w:r>
          </w:p>
        </w:tc>
        <w:tc>
          <w:tcPr>
            <w:tcW w:w="6472" w:type="dxa"/>
            <w:gridSpan w:val="2"/>
          </w:tcPr>
          <w:p w:rsidR="0056037E" w:rsidRPr="000237F5" w:rsidRDefault="0056037E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5-7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Эстафеты, старты из различных исход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ных положений, бег с ускорением, с максимальной скоростью</w:t>
            </w:r>
          </w:p>
        </w:tc>
        <w:tc>
          <w:tcPr>
            <w:tcW w:w="5927" w:type="dxa"/>
            <w:vMerge/>
          </w:tcPr>
          <w:p w:rsidR="0056037E" w:rsidRPr="000237F5" w:rsidRDefault="0056037E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6037E" w:rsidRPr="000237F5" w:rsidTr="005B465D">
        <w:trPr>
          <w:trHeight w:val="141"/>
        </w:trPr>
        <w:tc>
          <w:tcPr>
            <w:tcW w:w="3227" w:type="dxa"/>
          </w:tcPr>
          <w:p w:rsidR="0056037E" w:rsidRPr="000237F5" w:rsidRDefault="0056037E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Знания о физической культуре</w:t>
            </w:r>
          </w:p>
        </w:tc>
        <w:tc>
          <w:tcPr>
            <w:tcW w:w="6472" w:type="dxa"/>
            <w:gridSpan w:val="2"/>
          </w:tcPr>
          <w:p w:rsidR="0056037E" w:rsidRPr="000237F5" w:rsidRDefault="0056037E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Влияние легкоатлетических упражне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ний на укрепление здоровья и основ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ные системы организма; название ра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зучиваемых упражнений и основы правильной техники их выполнения; правила соревнований в беге,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прыж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ках и метаниях; разминка для вы-пол нения легкоатлетических упраж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нений; представления о темпе, ско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рости и объёме легкоатлетических упражнений, направленных на разви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тие выносливости, быстроты, си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лы, координационных способностей. Правила техники безопасности при занятиях лёгкой атлетикой</w:t>
            </w:r>
          </w:p>
        </w:tc>
        <w:tc>
          <w:tcPr>
            <w:tcW w:w="5927" w:type="dxa"/>
            <w:vMerge/>
          </w:tcPr>
          <w:p w:rsidR="0056037E" w:rsidRPr="000237F5" w:rsidRDefault="0056037E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6037E" w:rsidRPr="000237F5" w:rsidTr="005B465D">
        <w:trPr>
          <w:trHeight w:val="141"/>
        </w:trPr>
        <w:tc>
          <w:tcPr>
            <w:tcW w:w="3227" w:type="dxa"/>
          </w:tcPr>
          <w:p w:rsidR="0056037E" w:rsidRPr="000237F5" w:rsidRDefault="0056037E" w:rsidP="008A4B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Проведение самостоя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тельных занятий приклад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ной физической подготов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кой</w:t>
            </w:r>
          </w:p>
        </w:tc>
        <w:tc>
          <w:tcPr>
            <w:tcW w:w="6472" w:type="dxa"/>
            <w:gridSpan w:val="2"/>
          </w:tcPr>
          <w:p w:rsidR="0056037E" w:rsidRPr="000237F5" w:rsidRDefault="0056037E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5F6B77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5</w:t>
            </w:r>
            <w:r w:rsidRPr="005F6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-7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Упражнения и простейшие програм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мы развития выносливости, скоростно-силовых, скоростных и коорди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национных способностей на основе освоенных легкоатлетических упраж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нений. Правила самоконтроля и ги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гиены</w:t>
            </w:r>
          </w:p>
        </w:tc>
        <w:tc>
          <w:tcPr>
            <w:tcW w:w="5927" w:type="dxa"/>
            <w:vMerge/>
          </w:tcPr>
          <w:p w:rsidR="0056037E" w:rsidRPr="000237F5" w:rsidRDefault="0056037E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6037E" w:rsidRPr="000237F5" w:rsidTr="005B465D">
        <w:trPr>
          <w:trHeight w:val="141"/>
        </w:trPr>
        <w:tc>
          <w:tcPr>
            <w:tcW w:w="3227" w:type="dxa"/>
          </w:tcPr>
          <w:p w:rsidR="0056037E" w:rsidRPr="000237F5" w:rsidRDefault="0056037E" w:rsidP="008A4B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Овладение    организатор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скими умениями</w:t>
            </w:r>
          </w:p>
        </w:tc>
        <w:tc>
          <w:tcPr>
            <w:tcW w:w="6472" w:type="dxa"/>
            <w:gridSpan w:val="2"/>
          </w:tcPr>
          <w:p w:rsidR="0056037E" w:rsidRPr="000237F5" w:rsidRDefault="0056037E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Измерение результатов; подача ко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манд; демонстрация упражнений; помощь в оценке результатов и про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ведении соревнований, в подготовке места проведения занятий</w:t>
            </w:r>
          </w:p>
        </w:tc>
        <w:tc>
          <w:tcPr>
            <w:tcW w:w="5927" w:type="dxa"/>
            <w:vMerge/>
          </w:tcPr>
          <w:p w:rsidR="0056037E" w:rsidRPr="000237F5" w:rsidRDefault="0056037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30386F" w:rsidRPr="000237F5" w:rsidTr="001F0DCC">
        <w:trPr>
          <w:trHeight w:val="141"/>
        </w:trPr>
        <w:tc>
          <w:tcPr>
            <w:tcW w:w="15626" w:type="dxa"/>
            <w:gridSpan w:val="4"/>
          </w:tcPr>
          <w:p w:rsidR="0030386F" w:rsidRPr="000237F5" w:rsidRDefault="0030386F" w:rsidP="003038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Гимнастика</w:t>
            </w:r>
          </w:p>
        </w:tc>
      </w:tr>
      <w:tr w:rsidR="005F6B77" w:rsidRPr="000237F5" w:rsidTr="005B465D">
        <w:trPr>
          <w:trHeight w:val="141"/>
        </w:trPr>
        <w:tc>
          <w:tcPr>
            <w:tcW w:w="3227" w:type="dxa"/>
          </w:tcPr>
          <w:p w:rsidR="005F6B77" w:rsidRPr="000237F5" w:rsidRDefault="005F6B77" w:rsidP="008A4B8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Краткая      характеристика вида спорта</w:t>
            </w:r>
          </w:p>
          <w:p w:rsidR="005F6B77" w:rsidRPr="000237F5" w:rsidRDefault="005F6B77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Требования к технике без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опасности</w:t>
            </w:r>
          </w:p>
        </w:tc>
        <w:tc>
          <w:tcPr>
            <w:tcW w:w="6472" w:type="dxa"/>
            <w:gridSpan w:val="2"/>
          </w:tcPr>
          <w:p w:rsidR="005F6B77" w:rsidRPr="000237F5" w:rsidRDefault="005F6B77" w:rsidP="005F6B7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История гимнастики. Основная   гимнастика.   Спортивная гимнастика. Художественная гимна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стика. Аэробика. Спортивная акроба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тика.Правила техники безопасности и страховки во время занятий физиче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скими упражнениями. Техника вы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полнения физических упражнений</w:t>
            </w:r>
          </w:p>
        </w:tc>
        <w:tc>
          <w:tcPr>
            <w:tcW w:w="5927" w:type="dxa"/>
            <w:vMerge w:val="restart"/>
          </w:tcPr>
          <w:p w:rsidR="005F6B77" w:rsidRDefault="005F6B77" w:rsidP="008A4B8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Изучают  историю   гимнастики   и   запоминают имена выдающихся отечественных спортсменов. </w:t>
            </w:r>
          </w:p>
          <w:p w:rsidR="005F6B77" w:rsidRDefault="005F6B77" w:rsidP="008A4B8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B465D" w:rsidRDefault="005B465D" w:rsidP="008A4B8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B465D" w:rsidRDefault="005B465D" w:rsidP="008A4B8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F6B77" w:rsidRPr="000237F5" w:rsidRDefault="005F6B77" w:rsidP="008A4B8F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Различают  предназначение   каждого  из  видов гимнастики.</w:t>
            </w:r>
          </w:p>
          <w:p w:rsidR="005F6B77" w:rsidRDefault="005F6B77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B465D" w:rsidRDefault="005B465D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B465D" w:rsidRDefault="005B465D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F6B77" w:rsidRPr="000237F5" w:rsidRDefault="005F6B77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Овладевают правилами техники безопасности и страховки во время занятий физическими упраж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нениями</w:t>
            </w:r>
          </w:p>
          <w:p w:rsidR="005F6B77" w:rsidRDefault="005F6B77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B465D" w:rsidRDefault="005B465D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B465D" w:rsidRDefault="005B465D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F6B77" w:rsidRDefault="005F6B77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Различают строевые команды, чётко выполняют строевые приёмы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5F6B77" w:rsidRPr="000237F5" w:rsidRDefault="005F6B77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B465D" w:rsidRDefault="005B465D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F6B77" w:rsidRDefault="005F6B77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Описывают технику общеразвивающих упражне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ний. </w:t>
            </w:r>
          </w:p>
          <w:p w:rsidR="005F6B77" w:rsidRDefault="005F6B77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B465D" w:rsidRDefault="005B465D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B465D" w:rsidRDefault="005B465D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F6B77" w:rsidRDefault="005F6B77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Составляют комбинации из числа разучен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ных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5F6B77" w:rsidRPr="000237F5" w:rsidRDefault="005F6B77" w:rsidP="00026B0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465D" w:rsidRDefault="005B465D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B465D" w:rsidRDefault="005B465D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F6B77" w:rsidRPr="000237F5" w:rsidRDefault="005F6B77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Описывают технику общеразвивающих упражне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ний с предметами.</w:t>
            </w:r>
          </w:p>
          <w:p w:rsidR="005F6B77" w:rsidRDefault="005F6B77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B465D" w:rsidRDefault="005B465D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B465D" w:rsidRDefault="005B465D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F6B77" w:rsidRPr="000237F5" w:rsidRDefault="005F6B77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Описывают технику </w:t>
            </w:r>
            <w:r w:rsidR="005B46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выполнения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упражнений и со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ставляют гимнастические комбинации из числа разученных упражнений</w:t>
            </w:r>
            <w:r w:rsidR="005B46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5F6B77" w:rsidRPr="000237F5" w:rsidRDefault="005F6B77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B465D" w:rsidRDefault="005B465D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B465D" w:rsidRDefault="005B465D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F6B77" w:rsidRPr="000237F5" w:rsidRDefault="005F6B77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Используют гимнастические и акробатические упражнения для развития </w:t>
            </w:r>
            <w:r w:rsidR="005B46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различных физических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способностей</w:t>
            </w:r>
          </w:p>
          <w:p w:rsidR="005B465D" w:rsidRDefault="005B465D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B465D" w:rsidRDefault="005B465D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B465D" w:rsidRDefault="005B465D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F6B77" w:rsidRDefault="005F6B77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Раскрывают значение гимнастических упражне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ний для сохранения правильной осанки, разви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тия физических способностей. </w:t>
            </w:r>
          </w:p>
          <w:p w:rsidR="005B465D" w:rsidRDefault="005B465D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B465D" w:rsidRDefault="005B465D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B465D" w:rsidRDefault="005B465D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Default="00CE3728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F6B77" w:rsidRDefault="005F6B77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Оказывают страховку и помощь во время заня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тий, соблюдают технику безопасности. </w:t>
            </w:r>
          </w:p>
          <w:p w:rsidR="005B465D" w:rsidRDefault="005B465D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B465D" w:rsidRDefault="005B465D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B465D" w:rsidRDefault="005B465D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F6B77" w:rsidRDefault="005F6B77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Применяют упражнения для организации само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стоятельных тренировок</w:t>
            </w:r>
          </w:p>
          <w:p w:rsidR="005B465D" w:rsidRPr="000237F5" w:rsidRDefault="005B465D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465D" w:rsidRDefault="005B465D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B465D" w:rsidRDefault="005B465D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F6B77" w:rsidRDefault="005F6B77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Используют разученные упражнения в самостоя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тельных занятиях при решении задач физической и технической подготовки. </w:t>
            </w:r>
          </w:p>
          <w:p w:rsidR="005B465D" w:rsidRDefault="005B465D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E2717" w:rsidRDefault="00AE2717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E2717" w:rsidRDefault="00AE2717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F6B77" w:rsidRDefault="005F6B77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Осуществляют само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контроль за физической нагрузкой во время этих занятий</w:t>
            </w:r>
            <w:r w:rsidR="005B465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5B465D" w:rsidRPr="000237F5" w:rsidRDefault="005B465D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E2717" w:rsidRDefault="00AE2717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E2717" w:rsidRDefault="00AE2717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B465D" w:rsidRDefault="005F6B77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Составляют совместно с учителем простейшие комбинации упражнений, направленные на раз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витие соответствующих физических способностей. </w:t>
            </w:r>
          </w:p>
          <w:p w:rsidR="005B465D" w:rsidRDefault="005B465D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E2717" w:rsidRDefault="00AE2717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B465D" w:rsidRDefault="005F6B77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Выполняют обязанности командира отделе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ния. </w:t>
            </w:r>
          </w:p>
          <w:p w:rsidR="005B465D" w:rsidRDefault="005B465D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E2717" w:rsidRDefault="00AE2717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B465D" w:rsidRDefault="005F6B77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Оказывают помощь в установке и уборке снарядов. </w:t>
            </w:r>
          </w:p>
          <w:p w:rsidR="005B465D" w:rsidRDefault="005B465D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E2717" w:rsidRDefault="00AE2717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F6B77" w:rsidRPr="000237F5" w:rsidRDefault="005F6B77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Соблюдают правила соревнований</w:t>
            </w:r>
          </w:p>
        </w:tc>
      </w:tr>
      <w:tr w:rsidR="005F6B77" w:rsidRPr="000237F5" w:rsidTr="005B465D">
        <w:trPr>
          <w:trHeight w:val="141"/>
        </w:trPr>
        <w:tc>
          <w:tcPr>
            <w:tcW w:w="3227" w:type="dxa"/>
          </w:tcPr>
          <w:p w:rsidR="005F6B77" w:rsidRPr="000237F5" w:rsidRDefault="005F6B77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Организующие команды и приёмы</w:t>
            </w:r>
          </w:p>
        </w:tc>
        <w:tc>
          <w:tcPr>
            <w:tcW w:w="6472" w:type="dxa"/>
            <w:gridSpan w:val="2"/>
          </w:tcPr>
          <w:p w:rsidR="005F6B77" w:rsidRPr="000237F5" w:rsidRDefault="005F6B77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Освоение строевых упражнений</w:t>
            </w:r>
          </w:p>
          <w:p w:rsidR="005F6B77" w:rsidRPr="000237F5" w:rsidRDefault="005F6B77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Перестроение из колонны по одному в колонну по четыре дроблением и сведением; из колонны по два и по четыре в колонну по одному разведе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нием и слиянием, по восемь в движе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нии.</w:t>
            </w:r>
          </w:p>
          <w:p w:rsidR="005F6B77" w:rsidRPr="000237F5" w:rsidRDefault="005F6B77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Строевой шаг, размыкание и смыка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ние на месте.</w:t>
            </w:r>
          </w:p>
          <w:p w:rsidR="005F6B77" w:rsidRPr="000237F5" w:rsidRDefault="005F6B77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Выполнение команд «Пол-оборота направо!», «Пол-оборота налево!», «Полшага!», «Полный шаг!»</w:t>
            </w:r>
          </w:p>
        </w:tc>
        <w:tc>
          <w:tcPr>
            <w:tcW w:w="5927" w:type="dxa"/>
            <w:vMerge/>
          </w:tcPr>
          <w:p w:rsidR="005F6B77" w:rsidRPr="000237F5" w:rsidRDefault="005F6B77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F6B77" w:rsidRPr="000237F5" w:rsidTr="005B465D">
        <w:trPr>
          <w:trHeight w:val="141"/>
        </w:trPr>
        <w:tc>
          <w:tcPr>
            <w:tcW w:w="3227" w:type="dxa"/>
          </w:tcPr>
          <w:p w:rsidR="005F6B77" w:rsidRPr="000237F5" w:rsidRDefault="005F6B77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Упражнения общеразвивающей направленности (без предметов)</w:t>
            </w:r>
          </w:p>
        </w:tc>
        <w:tc>
          <w:tcPr>
            <w:tcW w:w="6472" w:type="dxa"/>
            <w:gridSpan w:val="2"/>
          </w:tcPr>
          <w:p w:rsidR="005F6B77" w:rsidRPr="000237F5" w:rsidRDefault="005F6B77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Освоение общеразвивающих упраж</w:t>
            </w: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softHyphen/>
              <w:t xml:space="preserve">нений без предметов на месте и в движении 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5-7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классы</w:t>
            </w:r>
          </w:p>
          <w:p w:rsidR="005F6B77" w:rsidRPr="000237F5" w:rsidRDefault="005F6B77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Сочетание различных положений рук, ног, туловища.</w:t>
            </w:r>
          </w:p>
          <w:p w:rsidR="005F6B77" w:rsidRPr="000237F5" w:rsidRDefault="005F6B77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Сочетание движений руками с ходь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бой на месте и в движении, с махо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выми движениями ногой, с подскока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ми, с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приседаниями, с поворотами. Простые связки.</w:t>
            </w:r>
          </w:p>
          <w:p w:rsidR="005F6B77" w:rsidRPr="000237F5" w:rsidRDefault="005F6B77" w:rsidP="008A4B8F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Общеразвивающие упражнения в па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рах</w:t>
            </w:r>
          </w:p>
        </w:tc>
        <w:tc>
          <w:tcPr>
            <w:tcW w:w="5927" w:type="dxa"/>
            <w:vMerge/>
          </w:tcPr>
          <w:p w:rsidR="005F6B77" w:rsidRPr="000237F5" w:rsidRDefault="005F6B77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F6B77" w:rsidRPr="000237F5" w:rsidTr="005B465D">
        <w:trPr>
          <w:trHeight w:val="141"/>
        </w:trPr>
        <w:tc>
          <w:tcPr>
            <w:tcW w:w="3227" w:type="dxa"/>
          </w:tcPr>
          <w:p w:rsidR="005F6B77" w:rsidRPr="000237F5" w:rsidRDefault="005F6B77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Упражнения общеразвивающей направленности (с предметами)</w:t>
            </w:r>
          </w:p>
        </w:tc>
        <w:tc>
          <w:tcPr>
            <w:tcW w:w="6472" w:type="dxa"/>
            <w:gridSpan w:val="2"/>
          </w:tcPr>
          <w:p w:rsidR="005F6B77" w:rsidRDefault="005F6B77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Освоение общеразвивающих упраж</w:t>
            </w: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softHyphen/>
              <w:t xml:space="preserve">нений с предметами </w:t>
            </w:r>
          </w:p>
          <w:p w:rsidR="005F6B77" w:rsidRPr="000237F5" w:rsidRDefault="005F6B77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7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Мальчики:  с  набивным  и большим мячом, гантелями (1-3 кг). Девочки: с обручами, булавами, боль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шим мячом, палками</w:t>
            </w:r>
          </w:p>
        </w:tc>
        <w:tc>
          <w:tcPr>
            <w:tcW w:w="5927" w:type="dxa"/>
            <w:vMerge/>
          </w:tcPr>
          <w:p w:rsidR="005F6B77" w:rsidRPr="000237F5" w:rsidRDefault="005F6B77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F6B77" w:rsidRPr="000237F5" w:rsidTr="005B465D">
        <w:trPr>
          <w:trHeight w:val="141"/>
        </w:trPr>
        <w:tc>
          <w:tcPr>
            <w:tcW w:w="3227" w:type="dxa"/>
          </w:tcPr>
          <w:p w:rsidR="005F6B77" w:rsidRPr="000237F5" w:rsidRDefault="005F6B77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Упражнения и комбинации на гимнастических брусьях</w:t>
            </w:r>
          </w:p>
        </w:tc>
        <w:tc>
          <w:tcPr>
            <w:tcW w:w="6472" w:type="dxa"/>
            <w:gridSpan w:val="2"/>
          </w:tcPr>
          <w:p w:rsidR="005F6B77" w:rsidRDefault="005F6B77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 xml:space="preserve">Освоение и совершенствование висов и упоров </w:t>
            </w:r>
          </w:p>
          <w:p w:rsidR="005F6B77" w:rsidRPr="000237F5" w:rsidRDefault="005F6B77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F6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5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Мальчики: висы согнувшись и про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гнувшись; подтягивание в висе; под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нимание прямых ног в висе. Девочки: смешанные висы; подтяги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вание из виса лёжа.</w:t>
            </w:r>
          </w:p>
          <w:p w:rsidR="005F6B77" w:rsidRPr="000237F5" w:rsidRDefault="005F6B77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Мальчики: махом одной и толчком другой подъём переворотом в упор; махом назад соскок; сед ноги врозь, из седа на бедре соскок поворотом. Девочки: наскок прыжком в упор на нижнюю жердь; соскок с поворотом; размахивание изгибами; вис лёжа; вис присев.</w:t>
            </w:r>
          </w:p>
          <w:p w:rsidR="005F6B77" w:rsidRPr="000237F5" w:rsidRDefault="005F6B77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Мальчики: подъём переворотом в упор толчком двумя; передвижение в висе; махом назад соскок. Девочки: махом одной и толчком дру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гой подъём переворотом в упор на нижнюю жердь</w:t>
            </w:r>
          </w:p>
        </w:tc>
        <w:tc>
          <w:tcPr>
            <w:tcW w:w="5927" w:type="dxa"/>
            <w:vMerge/>
          </w:tcPr>
          <w:p w:rsidR="005F6B77" w:rsidRPr="000237F5" w:rsidRDefault="005F6B77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F6B77" w:rsidRPr="000237F5" w:rsidTr="005B465D">
        <w:trPr>
          <w:trHeight w:val="141"/>
        </w:trPr>
        <w:tc>
          <w:tcPr>
            <w:tcW w:w="3227" w:type="dxa"/>
          </w:tcPr>
          <w:p w:rsidR="005F6B77" w:rsidRPr="000237F5" w:rsidRDefault="005F6B77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Опорные прыжки</w:t>
            </w:r>
          </w:p>
        </w:tc>
        <w:tc>
          <w:tcPr>
            <w:tcW w:w="6472" w:type="dxa"/>
            <w:gridSpan w:val="2"/>
          </w:tcPr>
          <w:p w:rsidR="005F6B77" w:rsidRPr="000237F5" w:rsidRDefault="005F6B77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Освоение опорных прыжков</w:t>
            </w:r>
          </w:p>
          <w:p w:rsidR="005F6B77" w:rsidRPr="000237F5" w:rsidRDefault="005F6B77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Вскок в упор присев; соскок прогнув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шись (козёл в ширину, высота 80-100 см).</w:t>
            </w:r>
          </w:p>
          <w:p w:rsidR="005F6B77" w:rsidRPr="000237F5" w:rsidRDefault="005F6B77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Прыжок ноги врозь (козёл в ширину, высота 100-110 см).</w:t>
            </w:r>
          </w:p>
          <w:p w:rsidR="005F6B77" w:rsidRPr="000237F5" w:rsidRDefault="005F6B77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Мальчики: прыжок согнув ноги (козёл в ширину, высота 100-115 см). Девочки: прыжок ноги врозь (козёл в ширину, высота 105-110 см)</w:t>
            </w:r>
          </w:p>
        </w:tc>
        <w:tc>
          <w:tcPr>
            <w:tcW w:w="5927" w:type="dxa"/>
            <w:vMerge/>
          </w:tcPr>
          <w:p w:rsidR="005F6B77" w:rsidRPr="000237F5" w:rsidRDefault="005F6B77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F6B77" w:rsidRPr="000237F5" w:rsidTr="005B465D">
        <w:trPr>
          <w:trHeight w:val="141"/>
        </w:trPr>
        <w:tc>
          <w:tcPr>
            <w:tcW w:w="3227" w:type="dxa"/>
          </w:tcPr>
          <w:p w:rsidR="005F6B77" w:rsidRPr="000237F5" w:rsidRDefault="005F6B77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Акробатические   упражне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ния и комбинации</w:t>
            </w:r>
          </w:p>
        </w:tc>
        <w:tc>
          <w:tcPr>
            <w:tcW w:w="6472" w:type="dxa"/>
            <w:gridSpan w:val="2"/>
          </w:tcPr>
          <w:p w:rsidR="005F6B77" w:rsidRPr="000237F5" w:rsidRDefault="005F6B77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Освоение акробатических упражне</w:t>
            </w: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softHyphen/>
              <w:t>ний</w:t>
            </w:r>
          </w:p>
          <w:p w:rsidR="005F6B77" w:rsidRPr="000237F5" w:rsidRDefault="005F6B77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5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Кувырок вперёд и назад; стойка на лопатках.</w:t>
            </w:r>
          </w:p>
          <w:p w:rsidR="005F6B77" w:rsidRPr="000237F5" w:rsidRDefault="005F6B77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Два кувырка вперёд слитно; «мост» из положения стоя с помощью.</w:t>
            </w:r>
          </w:p>
          <w:p w:rsidR="005F6B77" w:rsidRPr="000237F5" w:rsidRDefault="005F6B77" w:rsidP="005F6B77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7класс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Мальчики: кувырок вперёд в стойку на лопатках; стойка на голове с со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гнутыми ногами. Девочки: кувырок назад в полушпагат</w:t>
            </w:r>
          </w:p>
        </w:tc>
        <w:tc>
          <w:tcPr>
            <w:tcW w:w="5927" w:type="dxa"/>
            <w:vMerge/>
          </w:tcPr>
          <w:p w:rsidR="005F6B77" w:rsidRPr="000237F5" w:rsidRDefault="005F6B77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F6B77" w:rsidRPr="000237F5" w:rsidTr="005B465D">
        <w:trPr>
          <w:trHeight w:val="141"/>
        </w:trPr>
        <w:tc>
          <w:tcPr>
            <w:tcW w:w="3227" w:type="dxa"/>
          </w:tcPr>
          <w:p w:rsidR="005F6B77" w:rsidRPr="000237F5" w:rsidRDefault="005F6B77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Развитие координационных способностей</w:t>
            </w:r>
          </w:p>
        </w:tc>
        <w:tc>
          <w:tcPr>
            <w:tcW w:w="6472" w:type="dxa"/>
            <w:gridSpan w:val="2"/>
          </w:tcPr>
          <w:p w:rsidR="005F6B77" w:rsidRPr="000237F5" w:rsidRDefault="005F6B77" w:rsidP="005B465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Общеразвивающие упражнения без предметов и с предметами; то же с различными способами ходьбы, бега, прыжков, вращений. Упражнения с гимнастической скамейкой, на гим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настическом бревне, на гимнастичес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кой стенке, брусьях, перекладине, гимнастическом козле и коне. Акро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батические упражнения. Прыжки с пружинного гимнастического мостика в глубину. Эстафеты и игры с исполь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зованием гимнастических упражнений и инвентаря</w:t>
            </w:r>
          </w:p>
        </w:tc>
        <w:tc>
          <w:tcPr>
            <w:tcW w:w="5927" w:type="dxa"/>
            <w:vMerge/>
          </w:tcPr>
          <w:p w:rsidR="005F6B77" w:rsidRPr="000237F5" w:rsidRDefault="005F6B77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F6B77" w:rsidRPr="000237F5" w:rsidTr="005B465D">
        <w:trPr>
          <w:trHeight w:val="141"/>
        </w:trPr>
        <w:tc>
          <w:tcPr>
            <w:tcW w:w="3227" w:type="dxa"/>
          </w:tcPr>
          <w:p w:rsidR="005F6B77" w:rsidRPr="000237F5" w:rsidRDefault="005F6B77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Развитие силовых способ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ностей и силовой выносли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вости</w:t>
            </w:r>
          </w:p>
        </w:tc>
        <w:tc>
          <w:tcPr>
            <w:tcW w:w="6472" w:type="dxa"/>
            <w:gridSpan w:val="2"/>
          </w:tcPr>
          <w:p w:rsidR="005F6B77" w:rsidRPr="000237F5" w:rsidRDefault="005F6B77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Лазанье по канату, шесту, гимнасти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ческой лестнице. Подтягивания, уп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ражнения в висах и упорах, с ганте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лями, набивными мячами</w:t>
            </w:r>
          </w:p>
        </w:tc>
        <w:tc>
          <w:tcPr>
            <w:tcW w:w="5927" w:type="dxa"/>
            <w:vMerge/>
          </w:tcPr>
          <w:p w:rsidR="005F6B77" w:rsidRPr="000237F5" w:rsidRDefault="005F6B77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F6B77" w:rsidRPr="000237F5" w:rsidTr="005B465D">
        <w:trPr>
          <w:trHeight w:val="141"/>
        </w:trPr>
        <w:tc>
          <w:tcPr>
            <w:tcW w:w="3227" w:type="dxa"/>
          </w:tcPr>
          <w:p w:rsidR="005F6B77" w:rsidRPr="000237F5" w:rsidRDefault="005F6B77" w:rsidP="00D91777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Развитие   скоростно-силовых способностей</w:t>
            </w:r>
          </w:p>
        </w:tc>
        <w:tc>
          <w:tcPr>
            <w:tcW w:w="6472" w:type="dxa"/>
            <w:gridSpan w:val="2"/>
          </w:tcPr>
          <w:p w:rsidR="005F6B77" w:rsidRPr="000237F5" w:rsidRDefault="005F6B77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Опорные прыжки, прыжки со скакал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кой, броски набивного мяча</w:t>
            </w:r>
          </w:p>
        </w:tc>
        <w:tc>
          <w:tcPr>
            <w:tcW w:w="5927" w:type="dxa"/>
            <w:vMerge/>
          </w:tcPr>
          <w:p w:rsidR="005F6B77" w:rsidRPr="000237F5" w:rsidRDefault="005F6B77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F6B77" w:rsidRPr="000237F5" w:rsidTr="005B465D">
        <w:trPr>
          <w:trHeight w:val="141"/>
        </w:trPr>
        <w:tc>
          <w:tcPr>
            <w:tcW w:w="3227" w:type="dxa"/>
          </w:tcPr>
          <w:p w:rsidR="005F6B77" w:rsidRPr="000237F5" w:rsidRDefault="005F6B77" w:rsidP="00D91777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Развитие гибкости</w:t>
            </w:r>
          </w:p>
          <w:p w:rsidR="005F6B77" w:rsidRPr="000237F5" w:rsidRDefault="005F6B77" w:rsidP="00D91777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6472" w:type="dxa"/>
            <w:gridSpan w:val="2"/>
          </w:tcPr>
          <w:p w:rsidR="005F6B77" w:rsidRPr="000237F5" w:rsidRDefault="005F6B77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Общеразвивающие упражнения с по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вышенной амплитудой для плечевых, локтевых, тазобедренных, коленных суставов и позвоночника. Упражне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ния с партнёром, акробатические, на гимнастической стенке. Упражнения с предметами</w:t>
            </w:r>
          </w:p>
        </w:tc>
        <w:tc>
          <w:tcPr>
            <w:tcW w:w="5927" w:type="dxa"/>
            <w:vMerge/>
          </w:tcPr>
          <w:p w:rsidR="005F6B77" w:rsidRPr="000237F5" w:rsidRDefault="005F6B77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F6B77" w:rsidRPr="000237F5" w:rsidTr="005B465D">
        <w:trPr>
          <w:trHeight w:val="141"/>
        </w:trPr>
        <w:tc>
          <w:tcPr>
            <w:tcW w:w="3227" w:type="dxa"/>
          </w:tcPr>
          <w:p w:rsidR="005F6B77" w:rsidRPr="000237F5" w:rsidRDefault="005F6B77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Знания о физической куль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туре</w:t>
            </w:r>
          </w:p>
        </w:tc>
        <w:tc>
          <w:tcPr>
            <w:tcW w:w="6472" w:type="dxa"/>
            <w:gridSpan w:val="2"/>
          </w:tcPr>
          <w:p w:rsidR="005F6B77" w:rsidRPr="000237F5" w:rsidRDefault="005F6B77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мя занятий; обеспечение техники безопасности; упражнения для разо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гревания; основы выполнения гимнасти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ческих упражнений</w:t>
            </w:r>
          </w:p>
        </w:tc>
        <w:tc>
          <w:tcPr>
            <w:tcW w:w="5927" w:type="dxa"/>
            <w:vMerge/>
          </w:tcPr>
          <w:p w:rsidR="005F6B77" w:rsidRPr="000237F5" w:rsidRDefault="005F6B77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F6B77" w:rsidRPr="000237F5" w:rsidTr="005B465D">
        <w:trPr>
          <w:trHeight w:val="141"/>
        </w:trPr>
        <w:tc>
          <w:tcPr>
            <w:tcW w:w="3227" w:type="dxa"/>
          </w:tcPr>
          <w:p w:rsidR="005F6B77" w:rsidRPr="000237F5" w:rsidRDefault="005F6B77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Проведение самостоятель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ных занятий прикладной физической подготовкой</w:t>
            </w:r>
          </w:p>
        </w:tc>
        <w:tc>
          <w:tcPr>
            <w:tcW w:w="6472" w:type="dxa"/>
            <w:gridSpan w:val="2"/>
          </w:tcPr>
          <w:p w:rsidR="005F6B77" w:rsidRPr="000237F5" w:rsidRDefault="005F6B77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Упражнения и простейшие програм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мы по развитию силовых, координа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ционных способностей и гибкости с предметами и без предметов, акроба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тические, с использованием гимна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стических снарядов. Правила само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контроля. Способы регулирования физической нагрузки</w:t>
            </w:r>
          </w:p>
        </w:tc>
        <w:tc>
          <w:tcPr>
            <w:tcW w:w="5927" w:type="dxa"/>
            <w:vMerge/>
          </w:tcPr>
          <w:p w:rsidR="005F6B77" w:rsidRPr="000237F5" w:rsidRDefault="005F6B77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F6B77" w:rsidRPr="000237F5" w:rsidTr="005B465D">
        <w:trPr>
          <w:trHeight w:val="141"/>
        </w:trPr>
        <w:tc>
          <w:tcPr>
            <w:tcW w:w="3227" w:type="dxa"/>
          </w:tcPr>
          <w:p w:rsidR="005F6B77" w:rsidRPr="000237F5" w:rsidRDefault="005F6B77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Овладение организаторски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ми умениями</w:t>
            </w:r>
          </w:p>
        </w:tc>
        <w:tc>
          <w:tcPr>
            <w:tcW w:w="6472" w:type="dxa"/>
            <w:gridSpan w:val="2"/>
          </w:tcPr>
          <w:p w:rsidR="005F6B77" w:rsidRPr="000237F5" w:rsidRDefault="005F6B77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Помощь и страховка; демонстрация</w:t>
            </w:r>
          </w:p>
          <w:p w:rsidR="005F6B77" w:rsidRPr="000237F5" w:rsidRDefault="005F6B77" w:rsidP="005B465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упражнений;  выполнения обязанностей командира отделения; установка и уборка  снарядов;   составление   с  помощью учителя простейших комбинаций упражнений. Правила соревнований</w:t>
            </w:r>
          </w:p>
        </w:tc>
        <w:tc>
          <w:tcPr>
            <w:tcW w:w="5927" w:type="dxa"/>
            <w:vMerge/>
          </w:tcPr>
          <w:p w:rsidR="005F6B77" w:rsidRPr="000237F5" w:rsidRDefault="005F6B77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D91777" w:rsidRPr="000237F5" w:rsidTr="001F0DCC">
        <w:trPr>
          <w:trHeight w:val="141"/>
        </w:trPr>
        <w:tc>
          <w:tcPr>
            <w:tcW w:w="15626" w:type="dxa"/>
            <w:gridSpan w:val="4"/>
          </w:tcPr>
          <w:p w:rsidR="00D91777" w:rsidRPr="000237F5" w:rsidRDefault="00D91777" w:rsidP="00D917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Баскетбол</w:t>
            </w:r>
          </w:p>
        </w:tc>
      </w:tr>
      <w:tr w:rsidR="0074166E" w:rsidRPr="000237F5" w:rsidTr="001F0DCC">
        <w:trPr>
          <w:trHeight w:val="141"/>
        </w:trPr>
        <w:tc>
          <w:tcPr>
            <w:tcW w:w="3393" w:type="dxa"/>
            <w:gridSpan w:val="2"/>
          </w:tcPr>
          <w:p w:rsidR="0074166E" w:rsidRPr="000237F5" w:rsidRDefault="0074166E" w:rsidP="00D91777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Краткая      характеристика вида спорта. Требования к технике без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softHyphen/>
              <w:t>опасности</w:t>
            </w:r>
          </w:p>
        </w:tc>
        <w:tc>
          <w:tcPr>
            <w:tcW w:w="6306" w:type="dxa"/>
          </w:tcPr>
          <w:p w:rsidR="0074166E" w:rsidRPr="000237F5" w:rsidRDefault="0074166E" w:rsidP="008A4B8F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История баскетбола. Основные прави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ла игры в баскетбол. Основные при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ёмы игры. Правила техники безопасности</w:t>
            </w:r>
          </w:p>
        </w:tc>
        <w:tc>
          <w:tcPr>
            <w:tcW w:w="5927" w:type="dxa"/>
            <w:vMerge w:val="restart"/>
          </w:tcPr>
          <w:p w:rsidR="0074166E" w:rsidRDefault="0074166E" w:rsidP="00286872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Изучают историю баскетбола и запоминают име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на выдающихся отечественных спортсменов - олимпийских чемпионов. </w:t>
            </w:r>
          </w:p>
          <w:p w:rsidR="0074166E" w:rsidRDefault="0074166E" w:rsidP="00286872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Default="0074166E" w:rsidP="00286872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Default="0074166E" w:rsidP="00286872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облюдают правила безопасности</w:t>
            </w:r>
          </w:p>
          <w:p w:rsidR="0074166E" w:rsidRDefault="0074166E" w:rsidP="00286872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Default="0074166E" w:rsidP="00286872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Pr="000237F5" w:rsidRDefault="0074166E" w:rsidP="00286872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Овладевают основными приёмами игры в баскетбол</w:t>
            </w:r>
          </w:p>
          <w:p w:rsidR="0074166E" w:rsidRDefault="0074166E" w:rsidP="008A4B8F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Default="0074166E" w:rsidP="008A4B8F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Default="0074166E" w:rsidP="008A4B8F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ляя и устраняя типичные ошибки. </w:t>
            </w:r>
          </w:p>
          <w:p w:rsidR="0074166E" w:rsidRDefault="0074166E" w:rsidP="008A4B8F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Default="0074166E" w:rsidP="008A4B8F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Pr="000237F5" w:rsidRDefault="0074166E" w:rsidP="008A4B8F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Взаимодействуют со сверстниками в процессе совместного освоения техники игровых приёмов и действий</w:t>
            </w:r>
          </w:p>
          <w:p w:rsidR="0074166E" w:rsidRDefault="0074166E" w:rsidP="008A4B8F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Default="0074166E" w:rsidP="008A4B8F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Pr="000237F5" w:rsidRDefault="0074166E" w:rsidP="008A4B8F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сти от ситуаций и условий, возникающих в про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цессе игровой деятельности</w:t>
            </w:r>
          </w:p>
          <w:p w:rsidR="0074166E" w:rsidRDefault="0074166E" w:rsidP="00026B06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Default="0074166E" w:rsidP="00026B06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Default="0074166E" w:rsidP="00026B06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Организуют совместные занятия баскетболом со сверстниками, осуществляют судейство игры. </w:t>
            </w:r>
          </w:p>
          <w:p w:rsidR="0074166E" w:rsidRDefault="0074166E" w:rsidP="00026B06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Default="0074166E" w:rsidP="00026B06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Default="0074166E" w:rsidP="00026B06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Выполняют правила игры, уважительно относят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ся к сопернику и управляют своими эмоциями. </w:t>
            </w:r>
          </w:p>
          <w:p w:rsidR="0074166E" w:rsidRDefault="0074166E" w:rsidP="00026B06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Применяют правила подбора одежды для заня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тий на открытом воздухе, используют игру в баскетбол как средство активного отдыха</w:t>
            </w:r>
          </w:p>
          <w:p w:rsidR="0074166E" w:rsidRDefault="0074166E" w:rsidP="00026B06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Default="0074166E" w:rsidP="00026B06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Default="0074166E" w:rsidP="007416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Осуществляют самоконтроль за физической нагрузкой во вре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мя занятий.</w:t>
            </w:r>
          </w:p>
          <w:p w:rsidR="0074166E" w:rsidRDefault="0074166E" w:rsidP="007416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Default="00CE3728" w:rsidP="007416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Default="0074166E" w:rsidP="007416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Демонстрируют вариативное выполнение упражнений.</w:t>
            </w:r>
          </w:p>
          <w:p w:rsidR="0074166E" w:rsidRDefault="0074166E" w:rsidP="00026B06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Default="00CE3728" w:rsidP="00026B06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Default="0074166E" w:rsidP="00026B06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Соблюдают правила соревнований.</w:t>
            </w:r>
          </w:p>
          <w:p w:rsidR="0074166E" w:rsidRDefault="0074166E" w:rsidP="00026B06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Pr="000237F5" w:rsidRDefault="0074166E" w:rsidP="00026B06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Используют разученные упражнения, подвижные игры и игровые задания в самостоятельных за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нятиях при решении задач физической, техни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ческой, тактической и спортивной подготовки.</w:t>
            </w:r>
          </w:p>
        </w:tc>
      </w:tr>
      <w:tr w:rsidR="0074166E" w:rsidRPr="000237F5" w:rsidTr="001F0DCC">
        <w:trPr>
          <w:trHeight w:val="141"/>
        </w:trPr>
        <w:tc>
          <w:tcPr>
            <w:tcW w:w="3393" w:type="dxa"/>
            <w:gridSpan w:val="2"/>
          </w:tcPr>
          <w:p w:rsidR="0074166E" w:rsidRPr="000237F5" w:rsidRDefault="0074166E" w:rsidP="008A4B8F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Овладение техникой пере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softHyphen/>
              <w:t>движений,  остановок,  по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softHyphen/>
              <w:t>воротов и стоек</w:t>
            </w:r>
          </w:p>
        </w:tc>
        <w:tc>
          <w:tcPr>
            <w:tcW w:w="6306" w:type="dxa"/>
          </w:tcPr>
          <w:p w:rsidR="0074166E" w:rsidRPr="000237F5" w:rsidRDefault="0074166E" w:rsidP="00AE27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-6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Стойки игрока. Перемещения в стой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ке приставными шагами боком, ли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цом и спиной вперёд. Остановка дву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мя шагами и прыжком. Повороты без мяча и с мячом. Комби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нации из освоенньгх элементов техни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ки   передвижений   (перемещения   в стоике, остановка, поворот, ускорение). </w:t>
            </w:r>
          </w:p>
          <w:p w:rsidR="0074166E" w:rsidRPr="000237F5" w:rsidRDefault="0074166E" w:rsidP="00AE2717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7 класс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Дальнейшее обучение технике движений. Ловля и передача мяча двумя руками от груди и одной рукой от плеча на месте и в движении с пассивным со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противлением защитника</w:t>
            </w:r>
          </w:p>
        </w:tc>
        <w:tc>
          <w:tcPr>
            <w:tcW w:w="5927" w:type="dxa"/>
            <w:vMerge/>
          </w:tcPr>
          <w:p w:rsidR="0074166E" w:rsidRPr="000237F5" w:rsidRDefault="0074166E" w:rsidP="00026B06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4166E" w:rsidRPr="000237F5" w:rsidTr="001F0DCC">
        <w:trPr>
          <w:trHeight w:val="141"/>
        </w:trPr>
        <w:tc>
          <w:tcPr>
            <w:tcW w:w="3393" w:type="dxa"/>
            <w:gridSpan w:val="2"/>
          </w:tcPr>
          <w:p w:rsidR="0074166E" w:rsidRPr="000237F5" w:rsidRDefault="0074166E" w:rsidP="008A4B8F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Освоение техники ведения мяча</w:t>
            </w:r>
          </w:p>
        </w:tc>
        <w:tc>
          <w:tcPr>
            <w:tcW w:w="6306" w:type="dxa"/>
          </w:tcPr>
          <w:p w:rsidR="0074166E" w:rsidRPr="000237F5" w:rsidRDefault="0074166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-6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Ведение мяча внизкой, средней и высокой стойке на месте, в движении по прямой, с изменением направле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ния движения и скорости; ведение без сопротивления защитника ведущей и неведущей рукой. </w:t>
            </w:r>
          </w:p>
          <w:p w:rsidR="0074166E" w:rsidRPr="000237F5" w:rsidRDefault="0074166E" w:rsidP="00AE27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7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Дальнейшее обучение технике движе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ний.Ведение мяча в низкой, средней и вы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сокой стойке на месте, в движении по прямой, с изменением направления движения и скорости; ведение с пас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сивным сопротивлением защитника</w:t>
            </w:r>
          </w:p>
        </w:tc>
        <w:tc>
          <w:tcPr>
            <w:tcW w:w="5927" w:type="dxa"/>
            <w:vMerge/>
          </w:tcPr>
          <w:p w:rsidR="0074166E" w:rsidRPr="000237F5" w:rsidRDefault="0074166E" w:rsidP="00026B06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4166E" w:rsidRPr="000237F5" w:rsidTr="001F0DCC">
        <w:trPr>
          <w:trHeight w:val="141"/>
        </w:trPr>
        <w:tc>
          <w:tcPr>
            <w:tcW w:w="3393" w:type="dxa"/>
            <w:gridSpan w:val="2"/>
          </w:tcPr>
          <w:p w:rsidR="0074166E" w:rsidRPr="000237F5" w:rsidRDefault="0074166E" w:rsidP="008A4B8F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Овладение техникой брос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ков мяча</w:t>
            </w:r>
          </w:p>
        </w:tc>
        <w:tc>
          <w:tcPr>
            <w:tcW w:w="6306" w:type="dxa"/>
          </w:tcPr>
          <w:p w:rsidR="0074166E" w:rsidRPr="000237F5" w:rsidRDefault="0074166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-6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Броски одной и двумя руками с ме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ста и в движении (после ведения, после ловли) без сопротивления за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щитника.Максимальное расстояние до корзи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ны - 3,60 м. </w:t>
            </w:r>
          </w:p>
          <w:p w:rsidR="0074166E" w:rsidRPr="000237F5" w:rsidRDefault="0074166E" w:rsidP="00AE27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7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Дальнейшее обучение технике движе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ний.Броски одной и двумя руками с ме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ста и в движении (после ведения, после ловли, в прыжке) с пассивным противодействием.Максимальное расстояние до корзи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ны - 4,80 м</w:t>
            </w:r>
          </w:p>
        </w:tc>
        <w:tc>
          <w:tcPr>
            <w:tcW w:w="5927" w:type="dxa"/>
            <w:vMerge/>
          </w:tcPr>
          <w:p w:rsidR="0074166E" w:rsidRPr="000237F5" w:rsidRDefault="0074166E" w:rsidP="00026B06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4166E" w:rsidRPr="000237F5" w:rsidTr="001F0DCC">
        <w:trPr>
          <w:trHeight w:val="141"/>
        </w:trPr>
        <w:tc>
          <w:tcPr>
            <w:tcW w:w="3393" w:type="dxa"/>
            <w:gridSpan w:val="2"/>
          </w:tcPr>
          <w:p w:rsidR="0074166E" w:rsidRPr="000237F5" w:rsidRDefault="0074166E" w:rsidP="008A4B8F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Освоение   индивидуальной техники защиты</w:t>
            </w:r>
          </w:p>
        </w:tc>
        <w:tc>
          <w:tcPr>
            <w:tcW w:w="6306" w:type="dxa"/>
          </w:tcPr>
          <w:p w:rsidR="0074166E" w:rsidRPr="000237F5" w:rsidRDefault="0074166E" w:rsidP="00AE27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-6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Вырывание и выбивание мяча. </w:t>
            </w:r>
          </w:p>
          <w:p w:rsidR="0074166E" w:rsidRPr="000237F5" w:rsidRDefault="0074166E" w:rsidP="0056037E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7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Перехват мяч</w:t>
            </w:r>
          </w:p>
        </w:tc>
        <w:tc>
          <w:tcPr>
            <w:tcW w:w="5927" w:type="dxa"/>
            <w:vMerge/>
          </w:tcPr>
          <w:p w:rsidR="0074166E" w:rsidRPr="000237F5" w:rsidRDefault="0074166E" w:rsidP="00026B06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4166E" w:rsidRPr="000237F5" w:rsidTr="001F0DCC">
        <w:trPr>
          <w:trHeight w:val="141"/>
        </w:trPr>
        <w:tc>
          <w:tcPr>
            <w:tcW w:w="3393" w:type="dxa"/>
            <w:gridSpan w:val="2"/>
          </w:tcPr>
          <w:p w:rsidR="0074166E" w:rsidRPr="000237F5" w:rsidRDefault="0074166E" w:rsidP="008A4B8F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Закрепление техники вла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дения мячом и развитие координационных способ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ностей</w:t>
            </w:r>
          </w:p>
        </w:tc>
        <w:tc>
          <w:tcPr>
            <w:tcW w:w="6306" w:type="dxa"/>
          </w:tcPr>
          <w:p w:rsidR="0074166E" w:rsidRPr="000237F5" w:rsidRDefault="0074166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-6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Комбинация из освоенных элементов: ловля,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передача, ведение, бросок. </w:t>
            </w:r>
          </w:p>
          <w:p w:rsidR="0074166E" w:rsidRPr="000237F5" w:rsidRDefault="0074166E" w:rsidP="00AE27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7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Дальнейшее обучение технике движе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ний</w:t>
            </w:r>
          </w:p>
        </w:tc>
        <w:tc>
          <w:tcPr>
            <w:tcW w:w="5927" w:type="dxa"/>
            <w:vMerge/>
          </w:tcPr>
          <w:p w:rsidR="0074166E" w:rsidRPr="000237F5" w:rsidRDefault="0074166E" w:rsidP="00026B06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4166E" w:rsidRPr="000237F5" w:rsidTr="001F0DCC">
        <w:trPr>
          <w:trHeight w:val="141"/>
        </w:trPr>
        <w:tc>
          <w:tcPr>
            <w:tcW w:w="3393" w:type="dxa"/>
            <w:gridSpan w:val="2"/>
          </w:tcPr>
          <w:p w:rsidR="0074166E" w:rsidRPr="000237F5" w:rsidRDefault="0074166E" w:rsidP="008A4B8F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Закрепление техники пере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мещений, владения мячом и развитие координацион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ных способностей</w:t>
            </w:r>
          </w:p>
        </w:tc>
        <w:tc>
          <w:tcPr>
            <w:tcW w:w="6306" w:type="dxa"/>
          </w:tcPr>
          <w:p w:rsidR="0074166E" w:rsidRPr="000237F5" w:rsidRDefault="0074166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-6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Комбинация из освоенных элементов техники перемещений и владения мя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чом. </w:t>
            </w:r>
          </w:p>
          <w:p w:rsidR="0074166E" w:rsidRPr="000237F5" w:rsidRDefault="0074166E" w:rsidP="00AE27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7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Дальнейшее обучение технике движе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ний</w:t>
            </w:r>
          </w:p>
        </w:tc>
        <w:tc>
          <w:tcPr>
            <w:tcW w:w="5927" w:type="dxa"/>
            <w:vMerge/>
          </w:tcPr>
          <w:p w:rsidR="0074166E" w:rsidRPr="000237F5" w:rsidRDefault="0074166E" w:rsidP="00026B06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4166E" w:rsidRPr="000237F5" w:rsidTr="001F0DCC">
        <w:trPr>
          <w:trHeight w:val="141"/>
        </w:trPr>
        <w:tc>
          <w:tcPr>
            <w:tcW w:w="3393" w:type="dxa"/>
            <w:gridSpan w:val="2"/>
          </w:tcPr>
          <w:p w:rsidR="0074166E" w:rsidRPr="000237F5" w:rsidRDefault="0074166E" w:rsidP="008A4B8F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Освоение тактики игры</w:t>
            </w:r>
          </w:p>
        </w:tc>
        <w:tc>
          <w:tcPr>
            <w:tcW w:w="6306" w:type="dxa"/>
          </w:tcPr>
          <w:p w:rsidR="0074166E" w:rsidRPr="000237F5" w:rsidRDefault="0074166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-6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Тактика свободного нападения. Позиционное нападение (5:0) без из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менения позиций игроков. Нападение быстрым прорывом (1:0). Взаимодействие двух игроков «Отдай мяч и выйди». </w:t>
            </w:r>
          </w:p>
          <w:p w:rsidR="0074166E" w:rsidRPr="000237F5" w:rsidRDefault="0074166E" w:rsidP="00AE27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7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Дальнейшее обучение технике движе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ний.Позиционное нападение (5:0) с изме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нением позиций. Нападение быстрым прорывом (2:1)</w:t>
            </w:r>
          </w:p>
        </w:tc>
        <w:tc>
          <w:tcPr>
            <w:tcW w:w="5927" w:type="dxa"/>
            <w:vMerge/>
          </w:tcPr>
          <w:p w:rsidR="0074166E" w:rsidRPr="000237F5" w:rsidRDefault="0074166E" w:rsidP="00026B06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4166E" w:rsidRPr="000237F5" w:rsidTr="001F0DCC">
        <w:trPr>
          <w:trHeight w:val="141"/>
        </w:trPr>
        <w:tc>
          <w:tcPr>
            <w:tcW w:w="3393" w:type="dxa"/>
            <w:gridSpan w:val="2"/>
          </w:tcPr>
          <w:p w:rsidR="0074166E" w:rsidRPr="000237F5" w:rsidRDefault="0074166E" w:rsidP="008A4B8F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Овладение игрой и комплекс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softHyphen/>
              <w:t>ное развитие  психомотор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softHyphen/>
              <w:t>ных способностей</w:t>
            </w:r>
          </w:p>
        </w:tc>
        <w:tc>
          <w:tcPr>
            <w:tcW w:w="6306" w:type="dxa"/>
          </w:tcPr>
          <w:p w:rsidR="0074166E" w:rsidRPr="000237F5" w:rsidRDefault="0074166E" w:rsidP="00AE27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5-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6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Игра по упрощённым правилам ми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ни-баскетбола. Игры и игровые задания 2:1, 3:1, 3:2, 3:3. </w:t>
            </w:r>
          </w:p>
          <w:p w:rsidR="0074166E" w:rsidRPr="000237F5" w:rsidRDefault="0074166E" w:rsidP="00AE2717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7 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Игра по правилам мини-баскетбола. Дальнейшее обучение технике движе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ний</w:t>
            </w:r>
          </w:p>
        </w:tc>
        <w:tc>
          <w:tcPr>
            <w:tcW w:w="5927" w:type="dxa"/>
            <w:vMerge/>
          </w:tcPr>
          <w:p w:rsidR="0074166E" w:rsidRPr="000237F5" w:rsidRDefault="0074166E" w:rsidP="00286872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286872" w:rsidRPr="000237F5" w:rsidTr="001F0DCC">
        <w:trPr>
          <w:trHeight w:val="141"/>
        </w:trPr>
        <w:tc>
          <w:tcPr>
            <w:tcW w:w="15626" w:type="dxa"/>
            <w:gridSpan w:val="4"/>
          </w:tcPr>
          <w:p w:rsidR="00286872" w:rsidRPr="000237F5" w:rsidRDefault="00286872" w:rsidP="002868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Волейбол</w:t>
            </w:r>
          </w:p>
        </w:tc>
      </w:tr>
      <w:tr w:rsidR="0074166E" w:rsidRPr="000237F5" w:rsidTr="001F0DCC">
        <w:trPr>
          <w:trHeight w:val="141"/>
        </w:trPr>
        <w:tc>
          <w:tcPr>
            <w:tcW w:w="3393" w:type="dxa"/>
            <w:gridSpan w:val="2"/>
          </w:tcPr>
          <w:p w:rsidR="0074166E" w:rsidRPr="000237F5" w:rsidRDefault="0074166E" w:rsidP="0028687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Краткая      характеристика вида спорта. Требования к технике без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softHyphen/>
              <w:t>опасности</w:t>
            </w:r>
          </w:p>
        </w:tc>
        <w:tc>
          <w:tcPr>
            <w:tcW w:w="6306" w:type="dxa"/>
          </w:tcPr>
          <w:p w:rsidR="0074166E" w:rsidRPr="000237F5" w:rsidRDefault="0074166E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История волейбола. Основные прави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ла игры в волейбол. Основные при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ёмы игры в волейбол. Правила техники безопасности</w:t>
            </w:r>
          </w:p>
        </w:tc>
        <w:tc>
          <w:tcPr>
            <w:tcW w:w="5927" w:type="dxa"/>
            <w:vMerge w:val="restart"/>
          </w:tcPr>
          <w:p w:rsidR="0074166E" w:rsidRPr="000237F5" w:rsidRDefault="0074166E" w:rsidP="00286872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Изучают историю волейбола и запоминают име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на выдающихся отечественных волейболистов - олимпийских чемпионов. Овладевают основными приёмами игры в волей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бол</w:t>
            </w:r>
          </w:p>
          <w:p w:rsidR="0074166E" w:rsidRDefault="0074166E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Default="0074166E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Default="0074166E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ляя и устраняя типичные ошибки. </w:t>
            </w:r>
          </w:p>
          <w:p w:rsidR="0074166E" w:rsidRDefault="0074166E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Default="0074166E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Pr="000237F5" w:rsidRDefault="0074166E" w:rsidP="00026B0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5F6B77" w:rsidRDefault="005F6B77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4166E" w:rsidRDefault="0074166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Организуют совместные занятия волейболом со сверстниками, осуществляют судейство игры. </w:t>
            </w:r>
          </w:p>
          <w:p w:rsidR="0074166E" w:rsidRDefault="0074166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E2717" w:rsidRDefault="00AE2717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4166E" w:rsidRPr="000237F5" w:rsidRDefault="0074166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8"/>
                <w:lang w:eastAsia="ru-RU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Выполняют правила игры, учатся уважительно относиться к сопернику и управлять своими эмоциями.</w:t>
            </w:r>
          </w:p>
          <w:p w:rsidR="00AE2717" w:rsidRDefault="00AE2717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E2717" w:rsidRDefault="00AE2717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4166E" w:rsidRPr="000237F5" w:rsidRDefault="0074166E" w:rsidP="00026B0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Применяют правила подбора одежды для заня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softHyphen/>
              <w:t>тий на открытом воздухе, используют игру в волейбол как средство активного отдыха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AE2717" w:rsidRDefault="00AE2717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E2717" w:rsidRDefault="00AE2717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Pr="000237F5" w:rsidRDefault="0074166E" w:rsidP="00026B0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Используют игровые упражнения для развития </w:t>
            </w:r>
            <w:r w:rsidR="00AE27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физических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способностей</w:t>
            </w:r>
          </w:p>
          <w:p w:rsidR="00AE2717" w:rsidRDefault="00AE2717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E2717" w:rsidRDefault="00AE2717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E2717" w:rsidRDefault="00AE2717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Pr="000237F5" w:rsidRDefault="0074166E" w:rsidP="00026B0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Определяют степень утомления организма во время игровой деятельности, используют игро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вые действия для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физических качеств</w:t>
            </w:r>
            <w:r w:rsidR="000621A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AE2717" w:rsidRDefault="00AE2717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E2717" w:rsidRDefault="00AE2717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E2717" w:rsidRDefault="00AE2717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Pr="000237F5" w:rsidRDefault="0074166E" w:rsidP="00026B0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сти от ситуаций и условий, возникающих в про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цессе игровой деятельности</w:t>
            </w:r>
          </w:p>
          <w:p w:rsidR="00AE2717" w:rsidRDefault="00AE2717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E2717" w:rsidRDefault="00AE2717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E2717" w:rsidRDefault="00AE2717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Default="0074166E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Овладевают терминологией, относящейся к из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бранной спортивной игре. </w:t>
            </w:r>
          </w:p>
          <w:p w:rsidR="00AE2717" w:rsidRDefault="00AE2717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E2717" w:rsidRDefault="00AE2717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E2717" w:rsidRDefault="0074166E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Характеризуют техни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ку и тактику выполнения</w:t>
            </w:r>
            <w:r w:rsidR="000621A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действий,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соответствующих игро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вых двигательных действий. </w:t>
            </w:r>
          </w:p>
          <w:p w:rsidR="00AE2717" w:rsidRDefault="00AE2717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E2717" w:rsidRDefault="00AE2717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E2717" w:rsidRDefault="0074166E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Руководствуются правилами техники безопасности. </w:t>
            </w:r>
          </w:p>
          <w:p w:rsidR="00AE2717" w:rsidRDefault="00AE2717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E2717" w:rsidRDefault="00AE2717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Pr="000237F5" w:rsidRDefault="0074166E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Объясняют правила и основы организации игры</w:t>
            </w:r>
          </w:p>
          <w:p w:rsidR="00AE2717" w:rsidRDefault="00AE2717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E2717" w:rsidRDefault="00AE2717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E2717" w:rsidRDefault="00AE2717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E2717" w:rsidRDefault="0074166E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Используют разученные упражнения, подвижные игры и игровые задания в самостоятельных за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нятиях при решении задач физической, техни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ческой, тактической и спортивной подготовки. </w:t>
            </w:r>
          </w:p>
          <w:p w:rsidR="00AE2717" w:rsidRDefault="00AE2717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E2717" w:rsidRDefault="00AE2717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E2717" w:rsidRDefault="00AE2717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Pr="000237F5" w:rsidRDefault="0074166E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Осуществляют самоконтроль за физической на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грузкой во время занятий</w:t>
            </w:r>
            <w:r w:rsidR="00AE271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AE2717" w:rsidRDefault="00AE2717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E2717" w:rsidRDefault="00AE2717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AE2717" w:rsidRDefault="00AE2717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74166E" w:rsidRPr="000237F5" w:rsidRDefault="0074166E" w:rsidP="00026B0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Организуют со сверстниками совместные заня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тия по подвижным играм и игровым упражнени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ям, приближённым к содержанию разучиваемой игры, осуществляют помощь в судействе, комп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лектовании команды, подготовке мест проведе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ния игры</w:t>
            </w:r>
            <w:r w:rsidR="000621A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</w:tc>
      </w:tr>
      <w:tr w:rsidR="0074166E" w:rsidRPr="000237F5" w:rsidTr="001F0DCC">
        <w:trPr>
          <w:trHeight w:val="141"/>
        </w:trPr>
        <w:tc>
          <w:tcPr>
            <w:tcW w:w="3393" w:type="dxa"/>
            <w:gridSpan w:val="2"/>
          </w:tcPr>
          <w:p w:rsidR="0074166E" w:rsidRPr="000237F5" w:rsidRDefault="0074166E" w:rsidP="00164EBF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Овладение техникой пере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softHyphen/>
              <w:t>движений,  остановок,  поворотов и стоек</w:t>
            </w:r>
          </w:p>
        </w:tc>
        <w:tc>
          <w:tcPr>
            <w:tcW w:w="6306" w:type="dxa"/>
          </w:tcPr>
          <w:p w:rsidR="0074166E" w:rsidRPr="000237F5" w:rsidRDefault="0074166E" w:rsidP="005F6B7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-7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Стойки игрока. Перемещения в стой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ке приставными шагами боком, ли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цом и спиной вперёд. Ходьба, бег и выполнение заданий (сесть на пол, встать, подпрыгнуть и др.). 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5927" w:type="dxa"/>
            <w:vMerge/>
          </w:tcPr>
          <w:p w:rsidR="0074166E" w:rsidRPr="000237F5" w:rsidRDefault="0074166E" w:rsidP="00026B0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166E" w:rsidRPr="000237F5" w:rsidTr="001F0DCC">
        <w:trPr>
          <w:trHeight w:val="141"/>
        </w:trPr>
        <w:tc>
          <w:tcPr>
            <w:tcW w:w="3393" w:type="dxa"/>
            <w:gridSpan w:val="2"/>
          </w:tcPr>
          <w:p w:rsidR="0074166E" w:rsidRPr="000237F5" w:rsidRDefault="0074166E" w:rsidP="008A4B8F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Освоение техники приёма и передач мяча</w:t>
            </w:r>
          </w:p>
        </w:tc>
        <w:tc>
          <w:tcPr>
            <w:tcW w:w="6306" w:type="dxa"/>
          </w:tcPr>
          <w:p w:rsidR="0074166E" w:rsidRPr="000237F5" w:rsidRDefault="0074166E" w:rsidP="005F6B77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5-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Передача мяча сверху двумя руками на месте и после перемещения впе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рёд. Передачи мяча над собой. То же через сетку</w:t>
            </w:r>
          </w:p>
        </w:tc>
        <w:tc>
          <w:tcPr>
            <w:tcW w:w="5927" w:type="dxa"/>
            <w:vMerge/>
          </w:tcPr>
          <w:p w:rsidR="0074166E" w:rsidRPr="000237F5" w:rsidRDefault="0074166E" w:rsidP="00026B0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166E" w:rsidRPr="000237F5" w:rsidTr="001F0DCC">
        <w:trPr>
          <w:trHeight w:val="141"/>
        </w:trPr>
        <w:tc>
          <w:tcPr>
            <w:tcW w:w="3393" w:type="dxa"/>
            <w:gridSpan w:val="2"/>
          </w:tcPr>
          <w:p w:rsidR="0074166E" w:rsidRPr="000237F5" w:rsidRDefault="0074166E" w:rsidP="00164EBF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Овладение игрой и комплексное развитие психо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 xml:space="preserve">моторных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способностей</w:t>
            </w:r>
          </w:p>
        </w:tc>
        <w:tc>
          <w:tcPr>
            <w:tcW w:w="6306" w:type="dxa"/>
          </w:tcPr>
          <w:p w:rsidR="0074166E" w:rsidRPr="000237F5" w:rsidRDefault="0074166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237F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 xml:space="preserve">5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Игра по упрощённым правилам ми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softHyphen/>
              <w:t>ни-волейбола.Игры и игровые задания с ограни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softHyphen/>
              <w:t xml:space="preserve">ченным числом игроков (2:2, 3:2, 3:3) и на укороченных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площадках. </w:t>
            </w:r>
          </w:p>
          <w:p w:rsidR="0074166E" w:rsidRPr="000237F5" w:rsidRDefault="0074166E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6-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7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Процесс совершенствования психо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softHyphen/>
              <w:t xml:space="preserve">моторных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пособностей. Дальнейшее обучение технике дви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softHyphen/>
              <w:t>жений и продолжение развития пси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softHyphen/>
              <w:t>хомоторных способностей</w:t>
            </w:r>
          </w:p>
        </w:tc>
        <w:tc>
          <w:tcPr>
            <w:tcW w:w="5927" w:type="dxa"/>
            <w:vMerge/>
          </w:tcPr>
          <w:p w:rsidR="0074166E" w:rsidRPr="000237F5" w:rsidRDefault="0074166E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4166E" w:rsidRPr="000237F5" w:rsidTr="001F0DCC">
        <w:trPr>
          <w:trHeight w:val="141"/>
        </w:trPr>
        <w:tc>
          <w:tcPr>
            <w:tcW w:w="3393" w:type="dxa"/>
            <w:gridSpan w:val="2"/>
          </w:tcPr>
          <w:p w:rsidR="0074166E" w:rsidRPr="000237F5" w:rsidRDefault="0074166E" w:rsidP="00164EB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Развитие координационных способностей (ориентирование в пространстве, быстрота реакций и пере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строение двигательных действий, дифференциро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вание силовых, пространственных и временных па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раметров движений, спо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собностей к согласованию движений и ритму)</w:t>
            </w:r>
          </w:p>
        </w:tc>
        <w:tc>
          <w:tcPr>
            <w:tcW w:w="6306" w:type="dxa"/>
          </w:tcPr>
          <w:p w:rsidR="0074166E" w:rsidRPr="000237F5" w:rsidRDefault="0074166E" w:rsidP="005F6B7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237F5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8"/>
                <w:lang w:eastAsia="ru-RU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-7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Упражнения по овладению и совер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softHyphen/>
              <w:t>шенствованию в технике перемеще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softHyphen/>
              <w:t>ний и владения мячом типа бег с изменением направления, скорости, челночный бег с ведением и без ве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softHyphen/>
              <w:t>дения мяча и др.; метания в цель различными мячами, жонглирова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softHyphen/>
              <w:t>ние, упражнения на быстроту и точ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softHyphen/>
              <w:t>ность реакций, прыжки в заданном ритме; всевозможные упражнения с мячом, выполняемые также в соче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softHyphen/>
              <w:t>тании с бегом, прыжками, акробати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softHyphen/>
              <w:t>ческими упражнениями и др. Игровые упражнения типа 2:1, 3:1, 2:2, 3:2, 3:3</w:t>
            </w:r>
          </w:p>
        </w:tc>
        <w:tc>
          <w:tcPr>
            <w:tcW w:w="5927" w:type="dxa"/>
            <w:vMerge/>
          </w:tcPr>
          <w:p w:rsidR="0074166E" w:rsidRPr="000237F5" w:rsidRDefault="0074166E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4166E" w:rsidRPr="000237F5" w:rsidTr="001F0DCC">
        <w:trPr>
          <w:trHeight w:val="141"/>
        </w:trPr>
        <w:tc>
          <w:tcPr>
            <w:tcW w:w="3393" w:type="dxa"/>
            <w:gridSpan w:val="2"/>
          </w:tcPr>
          <w:p w:rsidR="0074166E" w:rsidRPr="000237F5" w:rsidRDefault="0074166E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Развитие выносливости</w:t>
            </w:r>
          </w:p>
        </w:tc>
        <w:tc>
          <w:tcPr>
            <w:tcW w:w="6306" w:type="dxa"/>
          </w:tcPr>
          <w:p w:rsidR="0074166E" w:rsidRPr="000237F5" w:rsidRDefault="0074166E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237F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-7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Эстафеты, круговая тренировка, по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softHyphen/>
              <w:t>движные игры с мячом, двусторонние игры длительностью от 20 с до 12 мин</w:t>
            </w:r>
          </w:p>
        </w:tc>
        <w:tc>
          <w:tcPr>
            <w:tcW w:w="5927" w:type="dxa"/>
            <w:vMerge/>
          </w:tcPr>
          <w:p w:rsidR="0074166E" w:rsidRPr="000237F5" w:rsidRDefault="0074166E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4166E" w:rsidRPr="000237F5" w:rsidTr="001F0DCC">
        <w:trPr>
          <w:trHeight w:val="141"/>
        </w:trPr>
        <w:tc>
          <w:tcPr>
            <w:tcW w:w="3393" w:type="dxa"/>
            <w:gridSpan w:val="2"/>
          </w:tcPr>
          <w:p w:rsidR="0074166E" w:rsidRPr="000237F5" w:rsidRDefault="0074166E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Развитие скоростных и скоростно-силовых способностей</w:t>
            </w:r>
          </w:p>
          <w:p w:rsidR="0074166E" w:rsidRPr="000237F5" w:rsidRDefault="0074166E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:rsidR="0074166E" w:rsidRPr="000237F5" w:rsidRDefault="0074166E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6306" w:type="dxa"/>
          </w:tcPr>
          <w:p w:rsidR="0074166E" w:rsidRPr="000237F5" w:rsidRDefault="0074166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Бег с ускорением, изменением на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правления, темпа, ритма, из различ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ных исходных положений. Ведение мяча в высокой, средней и низкой стойке с максимальной частотой в те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чение 7-10 с. Подвижные игры, эста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феты с мячом и без мяча. Игровые упражнения с набивным мячом, в со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четании с прыжками, метаниями и бросками мячей разного веса в цель и на дальность.</w:t>
            </w:r>
          </w:p>
          <w:p w:rsidR="0074166E" w:rsidRPr="000237F5" w:rsidRDefault="0074166E" w:rsidP="008A4B8F">
            <w:pPr>
              <w:contextualSpacing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Приём мяча снизу двумя руками на месте и после перемещения вперёд. То же через сетку</w:t>
            </w:r>
          </w:p>
        </w:tc>
        <w:tc>
          <w:tcPr>
            <w:tcW w:w="5927" w:type="dxa"/>
            <w:vMerge/>
          </w:tcPr>
          <w:p w:rsidR="0074166E" w:rsidRPr="000237F5" w:rsidRDefault="0074166E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4166E" w:rsidRPr="000237F5" w:rsidTr="001F0DCC">
        <w:trPr>
          <w:trHeight w:val="141"/>
        </w:trPr>
        <w:tc>
          <w:tcPr>
            <w:tcW w:w="3393" w:type="dxa"/>
            <w:gridSpan w:val="2"/>
          </w:tcPr>
          <w:p w:rsidR="0074166E" w:rsidRPr="000237F5" w:rsidRDefault="0074166E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Освоение техники нижней прямой подачи</w:t>
            </w:r>
          </w:p>
        </w:tc>
        <w:tc>
          <w:tcPr>
            <w:tcW w:w="6306" w:type="dxa"/>
          </w:tcPr>
          <w:p w:rsidR="0074166E" w:rsidRPr="000237F5" w:rsidRDefault="0074166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5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Нижняя прямая подача мяча с рассто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яния 3-6 м от сетки </w:t>
            </w:r>
          </w:p>
          <w:p w:rsidR="0074166E" w:rsidRPr="000237F5" w:rsidRDefault="0074166E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6-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7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То же через сетку</w:t>
            </w:r>
          </w:p>
        </w:tc>
        <w:tc>
          <w:tcPr>
            <w:tcW w:w="5927" w:type="dxa"/>
            <w:vMerge/>
          </w:tcPr>
          <w:p w:rsidR="0074166E" w:rsidRPr="000237F5" w:rsidRDefault="0074166E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4166E" w:rsidRPr="000237F5" w:rsidTr="001F0DCC">
        <w:trPr>
          <w:trHeight w:val="141"/>
        </w:trPr>
        <w:tc>
          <w:tcPr>
            <w:tcW w:w="3393" w:type="dxa"/>
            <w:gridSpan w:val="2"/>
          </w:tcPr>
          <w:p w:rsidR="0074166E" w:rsidRPr="000237F5" w:rsidRDefault="0074166E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Освоение техники прямого нападающего удара</w:t>
            </w:r>
          </w:p>
        </w:tc>
        <w:tc>
          <w:tcPr>
            <w:tcW w:w="6306" w:type="dxa"/>
          </w:tcPr>
          <w:p w:rsidR="0074166E" w:rsidRPr="000237F5" w:rsidRDefault="0074166E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Прямой   нападающий   удар   после подбрасывания мяча партнёром</w:t>
            </w:r>
          </w:p>
        </w:tc>
        <w:tc>
          <w:tcPr>
            <w:tcW w:w="5927" w:type="dxa"/>
            <w:vMerge/>
          </w:tcPr>
          <w:p w:rsidR="0074166E" w:rsidRPr="000237F5" w:rsidRDefault="0074166E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4166E" w:rsidRPr="000237F5" w:rsidTr="001F0DCC">
        <w:trPr>
          <w:trHeight w:val="141"/>
        </w:trPr>
        <w:tc>
          <w:tcPr>
            <w:tcW w:w="3393" w:type="dxa"/>
            <w:gridSpan w:val="2"/>
          </w:tcPr>
          <w:p w:rsidR="0074166E" w:rsidRPr="000237F5" w:rsidRDefault="0074166E" w:rsidP="00164EB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Закрепление техники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владения мячом и развитие координационных способностей</w:t>
            </w:r>
          </w:p>
        </w:tc>
        <w:tc>
          <w:tcPr>
            <w:tcW w:w="6306" w:type="dxa"/>
          </w:tcPr>
          <w:p w:rsidR="0074166E" w:rsidRPr="000237F5" w:rsidRDefault="0074166E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Комбинации из освоенных элементов: приём,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передача, удар</w:t>
            </w:r>
          </w:p>
        </w:tc>
        <w:tc>
          <w:tcPr>
            <w:tcW w:w="5927" w:type="dxa"/>
            <w:vMerge/>
          </w:tcPr>
          <w:p w:rsidR="0074166E" w:rsidRPr="000237F5" w:rsidRDefault="0074166E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4166E" w:rsidRPr="000237F5" w:rsidTr="001F0DCC">
        <w:trPr>
          <w:trHeight w:val="141"/>
        </w:trPr>
        <w:tc>
          <w:tcPr>
            <w:tcW w:w="3393" w:type="dxa"/>
            <w:gridSpan w:val="2"/>
          </w:tcPr>
          <w:p w:rsidR="0074166E" w:rsidRPr="000237F5" w:rsidRDefault="0074166E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Закрепление техники пере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мещений, владения мячом и развитие координацион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ных способностей</w:t>
            </w:r>
          </w:p>
        </w:tc>
        <w:tc>
          <w:tcPr>
            <w:tcW w:w="6306" w:type="dxa"/>
          </w:tcPr>
          <w:p w:rsidR="0074166E" w:rsidRPr="000237F5" w:rsidRDefault="0074166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5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Комбинации из освоенных элементов техники перемещений и владения мя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чом.</w:t>
            </w:r>
          </w:p>
          <w:p w:rsidR="0074166E" w:rsidRPr="000237F5" w:rsidRDefault="0074166E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Дальнейшее закрепление техники и продолжение развития координацион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ных способностей</w:t>
            </w:r>
          </w:p>
        </w:tc>
        <w:tc>
          <w:tcPr>
            <w:tcW w:w="5927" w:type="dxa"/>
            <w:vMerge/>
          </w:tcPr>
          <w:p w:rsidR="0074166E" w:rsidRPr="000237F5" w:rsidRDefault="0074166E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4166E" w:rsidRPr="000237F5" w:rsidTr="001F0DCC">
        <w:trPr>
          <w:trHeight w:val="141"/>
        </w:trPr>
        <w:tc>
          <w:tcPr>
            <w:tcW w:w="3393" w:type="dxa"/>
            <w:gridSpan w:val="2"/>
          </w:tcPr>
          <w:p w:rsidR="0074166E" w:rsidRPr="000237F5" w:rsidRDefault="0074166E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Освоение тактики игры</w:t>
            </w:r>
          </w:p>
        </w:tc>
        <w:tc>
          <w:tcPr>
            <w:tcW w:w="6306" w:type="dxa"/>
          </w:tcPr>
          <w:p w:rsidR="0074166E" w:rsidRPr="000237F5" w:rsidRDefault="0074166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5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Тактика свободного нападения. Пози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ционное нападение без изменения по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зиций игроков (6:0). </w:t>
            </w:r>
          </w:p>
          <w:p w:rsidR="0074166E" w:rsidRPr="000237F5" w:rsidRDefault="0074166E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6-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7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Закрепление тактики свободного на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падения.</w:t>
            </w:r>
          </w:p>
          <w:p w:rsidR="0074166E" w:rsidRPr="000237F5" w:rsidRDefault="0074166E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Позиционное нападение с изменени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ем позиций</w:t>
            </w:r>
          </w:p>
        </w:tc>
        <w:tc>
          <w:tcPr>
            <w:tcW w:w="5927" w:type="dxa"/>
            <w:vMerge/>
          </w:tcPr>
          <w:p w:rsidR="0074166E" w:rsidRPr="000237F5" w:rsidRDefault="0074166E" w:rsidP="00026B0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166E" w:rsidRPr="000237F5" w:rsidTr="001F0DCC">
        <w:trPr>
          <w:trHeight w:val="141"/>
        </w:trPr>
        <w:tc>
          <w:tcPr>
            <w:tcW w:w="3393" w:type="dxa"/>
            <w:gridSpan w:val="2"/>
          </w:tcPr>
          <w:p w:rsidR="0074166E" w:rsidRPr="000237F5" w:rsidRDefault="0074166E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Знания о спортивной игре</w:t>
            </w:r>
          </w:p>
        </w:tc>
        <w:tc>
          <w:tcPr>
            <w:tcW w:w="6306" w:type="dxa"/>
          </w:tcPr>
          <w:p w:rsidR="0074166E" w:rsidRPr="000237F5" w:rsidRDefault="0074166E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Терминология избранной спортивной игры; техника ловли, передачи, веде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ния мяча или броска; тактика нападе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ний (быстрый прорыв, расстановка игроков, позиционное нападение) и защиты (зонная и личная защита).Правила и организация избранной иг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ры (цель и смысл игры, игровое по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ле, количество участников, поведение игроков в нападении и защите). Пра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вила техники безопасности при заня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тиях спортивными играми</w:t>
            </w:r>
          </w:p>
        </w:tc>
        <w:tc>
          <w:tcPr>
            <w:tcW w:w="5927" w:type="dxa"/>
            <w:vMerge/>
          </w:tcPr>
          <w:p w:rsidR="0074166E" w:rsidRPr="000237F5" w:rsidRDefault="0074166E" w:rsidP="00026B0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166E" w:rsidRPr="000237F5" w:rsidTr="001F0DCC">
        <w:trPr>
          <w:trHeight w:val="141"/>
        </w:trPr>
        <w:tc>
          <w:tcPr>
            <w:tcW w:w="3393" w:type="dxa"/>
            <w:gridSpan w:val="2"/>
          </w:tcPr>
          <w:p w:rsidR="0074166E" w:rsidRPr="000237F5" w:rsidRDefault="0074166E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Самостоятельные занятия прикладной физической подготовкой</w:t>
            </w:r>
          </w:p>
        </w:tc>
        <w:tc>
          <w:tcPr>
            <w:tcW w:w="6306" w:type="dxa"/>
          </w:tcPr>
          <w:p w:rsidR="0074166E" w:rsidRPr="000237F5" w:rsidRDefault="0074166E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Упражнения по совершенствованию координационных, скоростно-силовых, силовых способностей и вынос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ливости. Игровые упражнения по со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вершенствованию технических при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ёмов (ловля, передача, броски или удары в цель, ведение, сочетание при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ёмов). Подвижные игры и игровые за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дания, приближённые к содержанию разучиваемых спортивных игр. Прави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ла самоконтроля</w:t>
            </w:r>
          </w:p>
        </w:tc>
        <w:tc>
          <w:tcPr>
            <w:tcW w:w="5927" w:type="dxa"/>
            <w:vMerge/>
          </w:tcPr>
          <w:p w:rsidR="0074166E" w:rsidRPr="000237F5" w:rsidRDefault="0074166E" w:rsidP="00026B0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4166E" w:rsidRPr="000237F5" w:rsidTr="001F0DCC">
        <w:trPr>
          <w:trHeight w:val="141"/>
        </w:trPr>
        <w:tc>
          <w:tcPr>
            <w:tcW w:w="3393" w:type="dxa"/>
            <w:gridSpan w:val="2"/>
          </w:tcPr>
          <w:p w:rsidR="0074166E" w:rsidRPr="000237F5" w:rsidRDefault="0074166E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Овладение организаторски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ми умениями</w:t>
            </w:r>
          </w:p>
        </w:tc>
        <w:tc>
          <w:tcPr>
            <w:tcW w:w="6306" w:type="dxa"/>
          </w:tcPr>
          <w:p w:rsidR="0074166E" w:rsidRPr="000237F5" w:rsidRDefault="0074166E" w:rsidP="005F6B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Организация и проведение подвиж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ных игр и игровых заданий, прибли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жённых к содержанию разучиваемой игры, помощь в судействе, комплек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тование команды, подготовка места проведения игры</w:t>
            </w:r>
          </w:p>
        </w:tc>
        <w:tc>
          <w:tcPr>
            <w:tcW w:w="5927" w:type="dxa"/>
            <w:vMerge/>
          </w:tcPr>
          <w:p w:rsidR="0074166E" w:rsidRPr="000237F5" w:rsidRDefault="0074166E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50A07" w:rsidRPr="000237F5" w:rsidTr="001F0DCC">
        <w:trPr>
          <w:trHeight w:val="141"/>
        </w:trPr>
        <w:tc>
          <w:tcPr>
            <w:tcW w:w="15626" w:type="dxa"/>
            <w:gridSpan w:val="4"/>
          </w:tcPr>
          <w:p w:rsidR="00B50A07" w:rsidRPr="000237F5" w:rsidRDefault="00B50A07" w:rsidP="00B50A0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Гандбол</w:t>
            </w:r>
          </w:p>
        </w:tc>
      </w:tr>
      <w:tr w:rsidR="00CE3728" w:rsidRPr="000237F5" w:rsidTr="001F0DCC">
        <w:trPr>
          <w:trHeight w:val="141"/>
        </w:trPr>
        <w:tc>
          <w:tcPr>
            <w:tcW w:w="3393" w:type="dxa"/>
            <w:gridSpan w:val="2"/>
          </w:tcPr>
          <w:p w:rsidR="00CE3728" w:rsidRPr="000237F5" w:rsidRDefault="00CE3728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Краткая    характеристика вида спорта.</w:t>
            </w:r>
          </w:p>
          <w:p w:rsidR="00CE3728" w:rsidRPr="000237F5" w:rsidRDefault="00CE3728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Требования к технике без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опасности</w:t>
            </w:r>
          </w:p>
        </w:tc>
        <w:tc>
          <w:tcPr>
            <w:tcW w:w="6306" w:type="dxa"/>
          </w:tcPr>
          <w:p w:rsidR="00CE3728" w:rsidRPr="000237F5" w:rsidRDefault="00CE3728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История гандбола. Основные правила игры в гандбол. Основные приёмы игры в гандбол. Подвижные игры для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освоения передвижения и остановок. Правила техники безопасности</w:t>
            </w:r>
          </w:p>
        </w:tc>
        <w:tc>
          <w:tcPr>
            <w:tcW w:w="5927" w:type="dxa"/>
            <w:vMerge w:val="restart"/>
          </w:tcPr>
          <w:p w:rsidR="00CE3728" w:rsidRPr="000237F5" w:rsidRDefault="00CE3728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Изучают историю гандбола и запоминают имена выдающихся отечественных гандболистов -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олимпийских чемпионов.</w:t>
            </w:r>
          </w:p>
          <w:p w:rsidR="00CE3728" w:rsidRDefault="00CE3728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Default="00CE3728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Pr="000237F5" w:rsidRDefault="00CE3728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Овладевают основными приёмами игры в ганд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бол</w:t>
            </w:r>
          </w:p>
          <w:p w:rsidR="00CE3728" w:rsidRDefault="00CE3728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Default="00CE3728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Default="00CE3728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ляя и устраняя типичные ошибки. </w:t>
            </w:r>
          </w:p>
          <w:p w:rsidR="00CE3728" w:rsidRDefault="00CE3728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Default="00CE3728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Default="00CE3728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Взаимодействуют со сверстниками в процессе совместного освоения 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ники игровых приёмов и действий.</w:t>
            </w:r>
          </w:p>
          <w:p w:rsidR="00CE3728" w:rsidRDefault="00CE3728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Default="00CE3728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Default="00CE3728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Соблюдают правила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CE3728" w:rsidRDefault="00CE3728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Default="00CE3728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Pr="000237F5" w:rsidRDefault="00CE3728" w:rsidP="00AE271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Осуществляют самоконтроль за физической на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грузкой во время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CE3728" w:rsidRDefault="00CE3728" w:rsidP="008A4B8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Default="00CE3728" w:rsidP="008A4B8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Pr="000237F5" w:rsidRDefault="00CE3728" w:rsidP="008A4B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сти от ситуаций и условий, возникающих в про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цессе игровой деятельности</w:t>
            </w:r>
          </w:p>
          <w:p w:rsidR="00CE3728" w:rsidRDefault="00CE3728" w:rsidP="00AE271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Default="00CE3728" w:rsidP="00AE271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Default="00CE3728" w:rsidP="00AE271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Pr="000237F5" w:rsidRDefault="00CE3728" w:rsidP="00AE27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Взаимодействуют со сверстниками в процессе совместного освоения тактики игровых действий, соблюдают правила безопасности. </w:t>
            </w:r>
          </w:p>
          <w:p w:rsidR="00CE3728" w:rsidRDefault="00CE3728" w:rsidP="00CE37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Default="00CE3728" w:rsidP="00CE37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Default="00CE3728" w:rsidP="00CE37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Организуют совместные занятия ручным мячом со сверстниками, осуществляют судейство игры. </w:t>
            </w:r>
          </w:p>
          <w:p w:rsidR="00CE3728" w:rsidRDefault="00CE3728" w:rsidP="00CE37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Default="00CE3728" w:rsidP="00CE37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Default="00CE3728" w:rsidP="00CE372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Pr="000237F5" w:rsidRDefault="00CE3728" w:rsidP="00CE37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Выполняют правила игры, уважительно относят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тий на открытом воздухе, используют игру в руч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ной мяч, как средство активного отдыха</w:t>
            </w:r>
          </w:p>
        </w:tc>
      </w:tr>
      <w:tr w:rsidR="00CE3728" w:rsidRPr="000237F5" w:rsidTr="001F0DCC">
        <w:trPr>
          <w:trHeight w:val="141"/>
        </w:trPr>
        <w:tc>
          <w:tcPr>
            <w:tcW w:w="3393" w:type="dxa"/>
            <w:gridSpan w:val="2"/>
          </w:tcPr>
          <w:p w:rsidR="00CE3728" w:rsidRPr="000237F5" w:rsidRDefault="00CE3728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Овладение техникой пере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движений, остановок, пово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ротов и стоек</w:t>
            </w:r>
          </w:p>
          <w:p w:rsidR="00CE3728" w:rsidRPr="000237F5" w:rsidRDefault="00CE3728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06" w:type="dxa"/>
          </w:tcPr>
          <w:p w:rsidR="00CE3728" w:rsidRPr="000237F5" w:rsidRDefault="00CE3728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5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</w:p>
          <w:p w:rsidR="00CE3728" w:rsidRPr="000237F5" w:rsidRDefault="00CE3728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Стойки игрока. Перемещения в стой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ке приставными шагами боком и спи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ной вперёд. Остановка двумя шагами и прыжком. Повороты без мяча и с мячом.</w:t>
            </w:r>
          </w:p>
          <w:p w:rsidR="00CE3728" w:rsidRPr="000237F5" w:rsidRDefault="00CE3728" w:rsidP="008A4B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Комбинации из освоенных элементов техники передвижений (перемещения в стойке, остановка, поворот, ускорение). </w:t>
            </w:r>
          </w:p>
          <w:p w:rsidR="00CE3728" w:rsidRPr="000237F5" w:rsidRDefault="00CE3728" w:rsidP="00B50A0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6-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7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классы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Дальнейшее закрепление техники</w:t>
            </w:r>
          </w:p>
        </w:tc>
        <w:tc>
          <w:tcPr>
            <w:tcW w:w="5927" w:type="dxa"/>
            <w:vMerge/>
          </w:tcPr>
          <w:p w:rsidR="00CE3728" w:rsidRPr="000237F5" w:rsidRDefault="00CE3728" w:rsidP="00CE37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3728" w:rsidRPr="000237F5" w:rsidTr="001F0DCC">
        <w:trPr>
          <w:trHeight w:val="141"/>
        </w:trPr>
        <w:tc>
          <w:tcPr>
            <w:tcW w:w="3393" w:type="dxa"/>
            <w:gridSpan w:val="2"/>
          </w:tcPr>
          <w:p w:rsidR="00CE3728" w:rsidRPr="000237F5" w:rsidRDefault="00CE3728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Освоение ловли и передач мяча</w:t>
            </w:r>
          </w:p>
        </w:tc>
        <w:tc>
          <w:tcPr>
            <w:tcW w:w="6306" w:type="dxa"/>
          </w:tcPr>
          <w:p w:rsidR="00CE3728" w:rsidRPr="000237F5" w:rsidRDefault="00CE3728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5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Ловля и передача мяча двумя руками на месте и в движении без сопротив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ления защитника (в парах, тройках, квадрате, круге). </w:t>
            </w:r>
          </w:p>
          <w:p w:rsidR="00CE3728" w:rsidRPr="000237F5" w:rsidRDefault="00CE3728" w:rsidP="00AE27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</w:t>
            </w:r>
            <w:r w:rsidRPr="000237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7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Ловля и передача мяча двумя руками на месте и в движении с пассивным сопротивлением защитника. Ловля ка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тящегося мяча</w:t>
            </w:r>
          </w:p>
        </w:tc>
        <w:tc>
          <w:tcPr>
            <w:tcW w:w="5927" w:type="dxa"/>
            <w:vMerge/>
          </w:tcPr>
          <w:p w:rsidR="00CE3728" w:rsidRPr="000237F5" w:rsidRDefault="00CE3728" w:rsidP="00CE37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3728" w:rsidRPr="000237F5" w:rsidTr="001F0DCC">
        <w:trPr>
          <w:trHeight w:val="141"/>
        </w:trPr>
        <w:tc>
          <w:tcPr>
            <w:tcW w:w="3393" w:type="dxa"/>
            <w:gridSpan w:val="2"/>
          </w:tcPr>
          <w:p w:rsidR="00CE3728" w:rsidRPr="000237F5" w:rsidRDefault="00CE3728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Освоение техники ведения мяча</w:t>
            </w:r>
          </w:p>
        </w:tc>
        <w:tc>
          <w:tcPr>
            <w:tcW w:w="6306" w:type="dxa"/>
          </w:tcPr>
          <w:p w:rsidR="00CE3728" w:rsidRDefault="00CE3728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5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Ведение мяча внизкой, средней и вы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сокой стойке на месте; в движении по прямой, с изменением направления движения и скорости ведения без соп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ротивления защитника ведущей и не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ведущей рукой. </w:t>
            </w:r>
          </w:p>
          <w:p w:rsidR="00CE3728" w:rsidRPr="000237F5" w:rsidRDefault="00CE3728" w:rsidP="00AE27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E2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6-</w:t>
            </w:r>
            <w:r w:rsidRPr="00AE2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7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Дальнейшее закрепление техники ве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дения мяча. Ведение мяча в движении по прямой, с изменением направле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ния движения и скорости ведения с пассивным сопротивлением защитни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ка ведущей и неведущей рукой</w:t>
            </w:r>
          </w:p>
        </w:tc>
        <w:tc>
          <w:tcPr>
            <w:tcW w:w="5927" w:type="dxa"/>
            <w:vMerge/>
          </w:tcPr>
          <w:p w:rsidR="00CE3728" w:rsidRPr="000237F5" w:rsidRDefault="00CE3728" w:rsidP="00CE37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3728" w:rsidRPr="000237F5" w:rsidTr="001F0DCC">
        <w:trPr>
          <w:trHeight w:val="141"/>
        </w:trPr>
        <w:tc>
          <w:tcPr>
            <w:tcW w:w="3393" w:type="dxa"/>
            <w:gridSpan w:val="2"/>
          </w:tcPr>
          <w:p w:rsidR="00CE3728" w:rsidRPr="000237F5" w:rsidRDefault="00CE3728" w:rsidP="008A4B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Овладение техникой брос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ков мяча</w:t>
            </w:r>
          </w:p>
        </w:tc>
        <w:tc>
          <w:tcPr>
            <w:tcW w:w="6306" w:type="dxa"/>
          </w:tcPr>
          <w:p w:rsidR="00CE3728" w:rsidRPr="000237F5" w:rsidRDefault="00CE3728" w:rsidP="008A4B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5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Бросок мяча сверху в опорном поло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жении и в прыжке. </w:t>
            </w:r>
          </w:p>
          <w:p w:rsidR="00CE3728" w:rsidRPr="000237F5" w:rsidRDefault="00CE3728" w:rsidP="00AE27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-7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Броски мяча сверху, снизу и сбоку согнутой и прямой рукой</w:t>
            </w:r>
          </w:p>
        </w:tc>
        <w:tc>
          <w:tcPr>
            <w:tcW w:w="5927" w:type="dxa"/>
            <w:vMerge/>
          </w:tcPr>
          <w:p w:rsidR="00CE3728" w:rsidRPr="000237F5" w:rsidRDefault="00CE3728" w:rsidP="00CE37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3728" w:rsidRPr="000237F5" w:rsidTr="001F0DCC">
        <w:trPr>
          <w:trHeight w:val="141"/>
        </w:trPr>
        <w:tc>
          <w:tcPr>
            <w:tcW w:w="3393" w:type="dxa"/>
            <w:gridSpan w:val="2"/>
          </w:tcPr>
          <w:p w:rsidR="00CE3728" w:rsidRPr="000237F5" w:rsidRDefault="00CE3728" w:rsidP="008A4B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Освоение индивидуальной техники защиты</w:t>
            </w:r>
          </w:p>
        </w:tc>
        <w:tc>
          <w:tcPr>
            <w:tcW w:w="6306" w:type="dxa"/>
          </w:tcPr>
          <w:p w:rsidR="00CE3728" w:rsidRDefault="00CE3728" w:rsidP="00AE27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-6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Вырывание и выбивание мяча. Блоки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рование броска. </w:t>
            </w:r>
          </w:p>
          <w:p w:rsidR="00CE3728" w:rsidRPr="000237F5" w:rsidRDefault="00CE3728" w:rsidP="00AE27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7 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Перехват мяча. Игра вратаря</w:t>
            </w:r>
          </w:p>
        </w:tc>
        <w:tc>
          <w:tcPr>
            <w:tcW w:w="5927" w:type="dxa"/>
            <w:vMerge/>
          </w:tcPr>
          <w:p w:rsidR="00CE3728" w:rsidRPr="000237F5" w:rsidRDefault="00CE3728" w:rsidP="00CE37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3728" w:rsidRPr="000237F5" w:rsidTr="001F0DCC">
        <w:trPr>
          <w:trHeight w:val="141"/>
        </w:trPr>
        <w:tc>
          <w:tcPr>
            <w:tcW w:w="3393" w:type="dxa"/>
            <w:gridSpan w:val="2"/>
          </w:tcPr>
          <w:p w:rsidR="00CE3728" w:rsidRPr="000237F5" w:rsidRDefault="00CE3728" w:rsidP="008A4B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Совершенствование техни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softHyphen/>
              <w:t>ки перемещений, владения мячом и развитие кондици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softHyphen/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lastRenderedPageBreak/>
              <w:t>онных и координационных способностей</w:t>
            </w:r>
          </w:p>
        </w:tc>
        <w:tc>
          <w:tcPr>
            <w:tcW w:w="6306" w:type="dxa"/>
          </w:tcPr>
          <w:p w:rsidR="00CE3728" w:rsidRPr="000237F5" w:rsidRDefault="00CE3728" w:rsidP="00AE27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-6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Комбинация из освоенных элементов техники перемещений и владения мячом. </w:t>
            </w:r>
          </w:p>
          <w:p w:rsidR="00CE3728" w:rsidRPr="000237F5" w:rsidRDefault="00CE3728" w:rsidP="008A4B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7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класс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Дальнейшее закрепление техники</w:t>
            </w:r>
          </w:p>
        </w:tc>
        <w:tc>
          <w:tcPr>
            <w:tcW w:w="5927" w:type="dxa"/>
            <w:vMerge/>
          </w:tcPr>
          <w:p w:rsidR="00CE3728" w:rsidRPr="000237F5" w:rsidRDefault="00CE3728" w:rsidP="00026B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3728" w:rsidRPr="000237F5" w:rsidTr="001F0DCC">
        <w:trPr>
          <w:trHeight w:val="141"/>
        </w:trPr>
        <w:tc>
          <w:tcPr>
            <w:tcW w:w="3393" w:type="dxa"/>
            <w:gridSpan w:val="2"/>
          </w:tcPr>
          <w:p w:rsidR="00CE3728" w:rsidRPr="000237F5" w:rsidRDefault="00CE3728" w:rsidP="008A4B8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Освоение тактики игры</w:t>
            </w:r>
          </w:p>
        </w:tc>
        <w:tc>
          <w:tcPr>
            <w:tcW w:w="6306" w:type="dxa"/>
          </w:tcPr>
          <w:p w:rsidR="00CE3728" w:rsidRPr="000237F5" w:rsidRDefault="00CE3728" w:rsidP="008A4B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-6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Тактика свободного нападения. Позиционное нападение без измене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ния позиций игроков. Нападение быстрым прорывом (1:0). Взаимодействие двух игроков «Отдай мяч и выйди». </w:t>
            </w:r>
          </w:p>
          <w:p w:rsidR="00CE3728" w:rsidRPr="000237F5" w:rsidRDefault="00CE3728" w:rsidP="008A4B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7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Позиционное нападение с изменени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ем позиций.</w:t>
            </w:r>
          </w:p>
          <w:p w:rsidR="00CE3728" w:rsidRPr="000237F5" w:rsidRDefault="00CE3728" w:rsidP="00B50A07">
            <w:pPr>
              <w:tabs>
                <w:tab w:val="left" w:pos="177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Нападение быстрым прорывом (2:1). Дальнейшее закрепление техники</w:t>
            </w:r>
          </w:p>
        </w:tc>
        <w:tc>
          <w:tcPr>
            <w:tcW w:w="5927" w:type="dxa"/>
            <w:vMerge/>
          </w:tcPr>
          <w:p w:rsidR="00CE3728" w:rsidRPr="000237F5" w:rsidRDefault="00CE3728" w:rsidP="00026B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3728" w:rsidRPr="000237F5" w:rsidTr="001F0DCC">
        <w:trPr>
          <w:trHeight w:val="141"/>
        </w:trPr>
        <w:tc>
          <w:tcPr>
            <w:tcW w:w="3393" w:type="dxa"/>
            <w:gridSpan w:val="2"/>
          </w:tcPr>
          <w:p w:rsidR="00CE3728" w:rsidRPr="000237F5" w:rsidRDefault="00CE3728" w:rsidP="008A4B8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Овладение игрой и компле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ксное развитие психомо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торных способностей</w:t>
            </w:r>
          </w:p>
        </w:tc>
        <w:tc>
          <w:tcPr>
            <w:tcW w:w="6306" w:type="dxa"/>
          </w:tcPr>
          <w:p w:rsidR="00CE3728" w:rsidRPr="000237F5" w:rsidRDefault="00CE3728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-6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Игра по упрощённым правилам ми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ни-гандбола.Игры и игровые задания 2:1, 3:1, 3:2, 3:3.</w:t>
            </w:r>
          </w:p>
          <w:p w:rsidR="00CE3728" w:rsidRPr="000237F5" w:rsidRDefault="00CE3728" w:rsidP="00AE2717">
            <w:pPr>
              <w:tabs>
                <w:tab w:val="left" w:pos="177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7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класс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Игра по правилам мини-гандбола</w:t>
            </w:r>
          </w:p>
        </w:tc>
        <w:tc>
          <w:tcPr>
            <w:tcW w:w="5927" w:type="dxa"/>
            <w:vMerge/>
          </w:tcPr>
          <w:p w:rsidR="00CE3728" w:rsidRPr="000237F5" w:rsidRDefault="00CE3728" w:rsidP="008A4B8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50A07" w:rsidRPr="000237F5" w:rsidTr="001F0DCC">
        <w:trPr>
          <w:trHeight w:val="141"/>
        </w:trPr>
        <w:tc>
          <w:tcPr>
            <w:tcW w:w="15626" w:type="dxa"/>
            <w:gridSpan w:val="4"/>
          </w:tcPr>
          <w:p w:rsidR="00B50A07" w:rsidRPr="000237F5" w:rsidRDefault="00B50A07" w:rsidP="00B50A0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Футбол</w:t>
            </w:r>
          </w:p>
        </w:tc>
      </w:tr>
      <w:tr w:rsidR="005768E6" w:rsidRPr="000237F5" w:rsidTr="001F0DCC">
        <w:trPr>
          <w:trHeight w:val="141"/>
        </w:trPr>
        <w:tc>
          <w:tcPr>
            <w:tcW w:w="3393" w:type="dxa"/>
            <w:gridSpan w:val="2"/>
          </w:tcPr>
          <w:p w:rsidR="005768E6" w:rsidRPr="000237F5" w:rsidRDefault="005768E6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Краткая     характеристика вида спорта</w:t>
            </w:r>
          </w:p>
          <w:p w:rsidR="005768E6" w:rsidRPr="000237F5" w:rsidRDefault="005768E6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Требования к технике без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опасности</w:t>
            </w:r>
          </w:p>
        </w:tc>
        <w:tc>
          <w:tcPr>
            <w:tcW w:w="6306" w:type="dxa"/>
          </w:tcPr>
          <w:p w:rsidR="005768E6" w:rsidRPr="000237F5" w:rsidRDefault="005768E6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История футбола. Основные правила игры в футбол. Основные приёмы иг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ры в футбол. Подвижные игры для ос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воения передвижения и остановок. Правила техники безопасности</w:t>
            </w:r>
          </w:p>
        </w:tc>
        <w:tc>
          <w:tcPr>
            <w:tcW w:w="5927" w:type="dxa"/>
            <w:vMerge w:val="restart"/>
          </w:tcPr>
          <w:p w:rsidR="005768E6" w:rsidRDefault="005768E6" w:rsidP="00B50A0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Изучают историю футбола и запоминают имена выдающихся отечественных футболистов. </w:t>
            </w:r>
          </w:p>
          <w:p w:rsidR="005768E6" w:rsidRDefault="005768E6" w:rsidP="00B50A0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768E6" w:rsidRDefault="005768E6" w:rsidP="00B50A0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Овладевают основными приёмами игры в футбол. </w:t>
            </w:r>
          </w:p>
          <w:p w:rsidR="005768E6" w:rsidRDefault="005768E6" w:rsidP="00B50A0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768E6" w:rsidRDefault="005768E6" w:rsidP="00B50A0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Соблюдают правила, чтобы избежать травм при занятиях футболом. </w:t>
            </w:r>
          </w:p>
          <w:p w:rsidR="005768E6" w:rsidRDefault="005768E6" w:rsidP="00B50A0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768E6" w:rsidRPr="000237F5" w:rsidRDefault="005768E6" w:rsidP="00B50A07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Выполняют контрольные уп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ражнения и тесты</w:t>
            </w:r>
          </w:p>
          <w:p w:rsidR="005768E6" w:rsidRDefault="005768E6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768E6" w:rsidRDefault="005768E6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ляя и устраняя типичные ошибки. </w:t>
            </w:r>
          </w:p>
          <w:p w:rsidR="005768E6" w:rsidRDefault="005768E6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768E6" w:rsidRPr="000237F5" w:rsidRDefault="005768E6" w:rsidP="00026B0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5768E6" w:rsidRDefault="005768E6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Default="00CE3728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768E6" w:rsidRPr="000237F5" w:rsidRDefault="005768E6" w:rsidP="00026B0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сти от ситуаций и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условий, возникающих в про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цессе игровой деятельности</w:t>
            </w:r>
          </w:p>
          <w:p w:rsidR="005768E6" w:rsidRDefault="005768E6" w:rsidP="008A4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Default="00CE3728" w:rsidP="008A4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768E6" w:rsidRDefault="005768E6" w:rsidP="008A4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Характеризуют технику и тактику выполнения соответствующих игровых двигательных дей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ствий. </w:t>
            </w:r>
          </w:p>
          <w:p w:rsidR="00CE3728" w:rsidRDefault="005768E6" w:rsidP="008A4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br/>
            </w:r>
          </w:p>
          <w:p w:rsidR="00CE3728" w:rsidRDefault="00CE3728" w:rsidP="008A4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768E6" w:rsidRDefault="005768E6" w:rsidP="008A4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Руководствуются правилами техники безопасности. </w:t>
            </w:r>
          </w:p>
          <w:p w:rsidR="005768E6" w:rsidRDefault="005768E6" w:rsidP="008A4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Default="00CE3728" w:rsidP="008A4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Default="00CE3728" w:rsidP="008A4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768E6" w:rsidRPr="000237F5" w:rsidRDefault="005768E6" w:rsidP="008A4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Объясняют правила и основы органи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зации игры</w:t>
            </w:r>
          </w:p>
          <w:p w:rsidR="005768E6" w:rsidRDefault="005768E6" w:rsidP="008A4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Default="00CE3728" w:rsidP="008A4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Default="00CE3728" w:rsidP="008A4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768E6" w:rsidRDefault="005768E6" w:rsidP="008A4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Используют упражнения, подвижные игры и игровые задания в самостоятельных заня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тиях при решении задач физической, техниче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ской, тактической и спортивной подготовки. </w:t>
            </w:r>
          </w:p>
          <w:p w:rsidR="005768E6" w:rsidRDefault="005768E6" w:rsidP="008A4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Default="00CE3728" w:rsidP="008A4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Default="00CE3728" w:rsidP="008A4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768E6" w:rsidRPr="000237F5" w:rsidRDefault="005768E6" w:rsidP="008A4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Осуществляют самоконтроль за физической на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грузкой во время этих занятий</w:t>
            </w:r>
          </w:p>
          <w:p w:rsidR="005768E6" w:rsidRDefault="005768E6" w:rsidP="00026B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Default="00CE3728" w:rsidP="00026B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CE3728" w:rsidRDefault="00CE3728" w:rsidP="00026B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5768E6" w:rsidRPr="000237F5" w:rsidRDefault="005768E6" w:rsidP="00026B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нии команды, подготовке мест проведения игры</w:t>
            </w:r>
          </w:p>
        </w:tc>
      </w:tr>
      <w:tr w:rsidR="005768E6" w:rsidRPr="000237F5" w:rsidTr="001F0DCC">
        <w:trPr>
          <w:trHeight w:val="141"/>
        </w:trPr>
        <w:tc>
          <w:tcPr>
            <w:tcW w:w="3393" w:type="dxa"/>
            <w:gridSpan w:val="2"/>
          </w:tcPr>
          <w:p w:rsidR="005768E6" w:rsidRPr="000237F5" w:rsidRDefault="005768E6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Овладение техникой пере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движений, остановок, пово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ротов и стоек</w:t>
            </w:r>
          </w:p>
        </w:tc>
        <w:tc>
          <w:tcPr>
            <w:tcW w:w="6306" w:type="dxa"/>
          </w:tcPr>
          <w:p w:rsidR="005768E6" w:rsidRPr="000237F5" w:rsidRDefault="005768E6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5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Стойки игрока. Перемещения в стой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ке приставными шагами боком и спи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ной вперёд, ускорения, старты из раз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личных положений. Комбинации из освоенных элементов техники передвижений (перемещения, остановки, повороты, ускорения). </w:t>
            </w:r>
          </w:p>
          <w:p w:rsidR="005768E6" w:rsidRPr="000237F5" w:rsidRDefault="005768E6" w:rsidP="00026B06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6-7 классы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Дальнейшее закрепление техники</w:t>
            </w:r>
          </w:p>
        </w:tc>
        <w:tc>
          <w:tcPr>
            <w:tcW w:w="5927" w:type="dxa"/>
            <w:vMerge/>
          </w:tcPr>
          <w:p w:rsidR="005768E6" w:rsidRPr="000237F5" w:rsidRDefault="005768E6" w:rsidP="00026B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68E6" w:rsidRPr="000237F5" w:rsidTr="001F0DCC">
        <w:trPr>
          <w:trHeight w:val="141"/>
        </w:trPr>
        <w:tc>
          <w:tcPr>
            <w:tcW w:w="3393" w:type="dxa"/>
            <w:gridSpan w:val="2"/>
          </w:tcPr>
          <w:p w:rsidR="005768E6" w:rsidRPr="000237F5" w:rsidRDefault="005768E6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Освоение ударов по мячу и остановок мяча</w:t>
            </w:r>
          </w:p>
        </w:tc>
        <w:tc>
          <w:tcPr>
            <w:tcW w:w="6306" w:type="dxa"/>
          </w:tcPr>
          <w:p w:rsidR="005768E6" w:rsidRPr="000237F5" w:rsidRDefault="005768E6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5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Ведение мяча по прямой с изменени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ем направления движения и скорости ведения без сопротивления защитника ведущей и неведущей ногой.</w:t>
            </w:r>
          </w:p>
          <w:p w:rsidR="005768E6" w:rsidRPr="000237F5" w:rsidRDefault="005768E6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6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Дальнейшее закрепление техники. Ведение мяча по прямой с изменени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ем направления движения и скорости ведения с пассивным сопротивлением защитника ведущей и неведущей ногой</w:t>
            </w:r>
          </w:p>
        </w:tc>
        <w:tc>
          <w:tcPr>
            <w:tcW w:w="5927" w:type="dxa"/>
            <w:vMerge/>
          </w:tcPr>
          <w:p w:rsidR="005768E6" w:rsidRPr="000237F5" w:rsidRDefault="005768E6" w:rsidP="00026B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68E6" w:rsidRPr="000237F5" w:rsidTr="001F0DCC">
        <w:trPr>
          <w:trHeight w:val="141"/>
        </w:trPr>
        <w:tc>
          <w:tcPr>
            <w:tcW w:w="3393" w:type="dxa"/>
            <w:gridSpan w:val="2"/>
          </w:tcPr>
          <w:p w:rsidR="005768E6" w:rsidRPr="000237F5" w:rsidRDefault="005768E6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Овладение техникой ударов по воротам</w:t>
            </w:r>
          </w:p>
        </w:tc>
        <w:tc>
          <w:tcPr>
            <w:tcW w:w="6306" w:type="dxa"/>
          </w:tcPr>
          <w:p w:rsidR="005768E6" w:rsidRPr="000237F5" w:rsidRDefault="005768E6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5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Удары по воротам указанными спосо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бами на точность (меткость) попада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ния мячом в цель. </w:t>
            </w:r>
          </w:p>
          <w:p w:rsidR="005768E6" w:rsidRPr="000237F5" w:rsidRDefault="005768E6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6-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7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Продолжение   овладения   техникой ударов по воротам</w:t>
            </w:r>
          </w:p>
        </w:tc>
        <w:tc>
          <w:tcPr>
            <w:tcW w:w="5927" w:type="dxa"/>
            <w:vMerge/>
          </w:tcPr>
          <w:p w:rsidR="005768E6" w:rsidRPr="000237F5" w:rsidRDefault="005768E6" w:rsidP="00026B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768E6" w:rsidRPr="000237F5" w:rsidTr="001F0DCC">
        <w:trPr>
          <w:trHeight w:val="141"/>
        </w:trPr>
        <w:tc>
          <w:tcPr>
            <w:tcW w:w="3393" w:type="dxa"/>
            <w:gridSpan w:val="2"/>
          </w:tcPr>
          <w:p w:rsidR="005768E6" w:rsidRPr="000237F5" w:rsidRDefault="005768E6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Закрепление техники вла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дения мячом и развитие координационных способ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ностей</w:t>
            </w:r>
          </w:p>
        </w:tc>
        <w:tc>
          <w:tcPr>
            <w:tcW w:w="6306" w:type="dxa"/>
          </w:tcPr>
          <w:p w:rsidR="005768E6" w:rsidRPr="000237F5" w:rsidRDefault="005768E6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Комбинации из освоенных элементов: ведение, удар (пас), приём мяча, ос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тановка, удар по воротам</w:t>
            </w:r>
          </w:p>
        </w:tc>
        <w:tc>
          <w:tcPr>
            <w:tcW w:w="5927" w:type="dxa"/>
            <w:vMerge/>
          </w:tcPr>
          <w:p w:rsidR="005768E6" w:rsidRPr="000237F5" w:rsidRDefault="005768E6" w:rsidP="00026B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768E6" w:rsidRPr="000237F5" w:rsidTr="001F0DCC">
        <w:trPr>
          <w:trHeight w:val="141"/>
        </w:trPr>
        <w:tc>
          <w:tcPr>
            <w:tcW w:w="3393" w:type="dxa"/>
            <w:gridSpan w:val="2"/>
          </w:tcPr>
          <w:p w:rsidR="005768E6" w:rsidRPr="000237F5" w:rsidRDefault="005768E6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Закрепление техники пере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мещений, владения мячом и развитие координацион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ных способностей</w:t>
            </w:r>
          </w:p>
        </w:tc>
        <w:tc>
          <w:tcPr>
            <w:tcW w:w="6306" w:type="dxa"/>
          </w:tcPr>
          <w:p w:rsidR="005768E6" w:rsidRPr="000237F5" w:rsidRDefault="005768E6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Комбинации из освоенных элементов техники перемещений и владения мя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чом</w:t>
            </w:r>
          </w:p>
        </w:tc>
        <w:tc>
          <w:tcPr>
            <w:tcW w:w="5927" w:type="dxa"/>
            <w:vMerge/>
          </w:tcPr>
          <w:p w:rsidR="005768E6" w:rsidRPr="000237F5" w:rsidRDefault="005768E6" w:rsidP="00026B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5768E6" w:rsidRPr="000237F5" w:rsidTr="001F0DCC">
        <w:trPr>
          <w:trHeight w:val="141"/>
        </w:trPr>
        <w:tc>
          <w:tcPr>
            <w:tcW w:w="3393" w:type="dxa"/>
            <w:gridSpan w:val="2"/>
          </w:tcPr>
          <w:p w:rsidR="005768E6" w:rsidRPr="000237F5" w:rsidRDefault="005768E6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Освоение тактики игры</w:t>
            </w:r>
          </w:p>
        </w:tc>
        <w:tc>
          <w:tcPr>
            <w:tcW w:w="6306" w:type="dxa"/>
          </w:tcPr>
          <w:p w:rsidR="005768E6" w:rsidRPr="000237F5" w:rsidRDefault="005768E6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-6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Тактика свободного нападения. Позиционные нападения без измене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ния позиций игроков. Нападение в игровых заданиях 3:1, 3:2, 3:3, 2:1 с атакой и без атаки на ворота. </w:t>
            </w:r>
          </w:p>
          <w:p w:rsidR="005768E6" w:rsidRPr="000237F5" w:rsidRDefault="005768E6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7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Позиционные нападения с изменени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ем позиций игроков. Дальнейшее закрепление приёмов так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тики</w:t>
            </w:r>
          </w:p>
        </w:tc>
        <w:tc>
          <w:tcPr>
            <w:tcW w:w="5927" w:type="dxa"/>
            <w:vMerge/>
          </w:tcPr>
          <w:p w:rsidR="005768E6" w:rsidRPr="000237F5" w:rsidRDefault="005768E6" w:rsidP="00026B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768E6" w:rsidRPr="000237F5" w:rsidTr="001F0DCC">
        <w:trPr>
          <w:trHeight w:val="141"/>
        </w:trPr>
        <w:tc>
          <w:tcPr>
            <w:tcW w:w="3393" w:type="dxa"/>
            <w:gridSpan w:val="2"/>
          </w:tcPr>
          <w:p w:rsidR="005768E6" w:rsidRPr="000237F5" w:rsidRDefault="005768E6" w:rsidP="008A4B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Знания о спортивной игре</w:t>
            </w:r>
          </w:p>
        </w:tc>
        <w:tc>
          <w:tcPr>
            <w:tcW w:w="6306" w:type="dxa"/>
          </w:tcPr>
          <w:p w:rsidR="005768E6" w:rsidRPr="000237F5" w:rsidRDefault="005768E6" w:rsidP="00026B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Терминология избранной спортивной игры; техника ловли, передачи, ведения мяча или броска; тактика нападе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ний (быстрый прорыв, расстановка иг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роков, позиционное нападение) и за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щиты (зонная и личная защита). Пра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вила и организация избранной игры (цель и смысл игры, игровое поле, ко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личество участников, поведение игро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ков в нападении и защите). Правила техники безопасности при занятиях спортивными играми</w:t>
            </w:r>
          </w:p>
        </w:tc>
        <w:tc>
          <w:tcPr>
            <w:tcW w:w="5927" w:type="dxa"/>
            <w:vMerge/>
          </w:tcPr>
          <w:p w:rsidR="005768E6" w:rsidRPr="000237F5" w:rsidRDefault="005768E6" w:rsidP="00026B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768E6" w:rsidRPr="000237F5" w:rsidTr="001F0DCC">
        <w:trPr>
          <w:trHeight w:val="141"/>
        </w:trPr>
        <w:tc>
          <w:tcPr>
            <w:tcW w:w="3393" w:type="dxa"/>
            <w:gridSpan w:val="2"/>
          </w:tcPr>
          <w:p w:rsidR="005768E6" w:rsidRPr="000237F5" w:rsidRDefault="005768E6" w:rsidP="008A4B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Самостоятельные занятия</w:t>
            </w:r>
          </w:p>
        </w:tc>
        <w:tc>
          <w:tcPr>
            <w:tcW w:w="6306" w:type="dxa"/>
          </w:tcPr>
          <w:p w:rsidR="005768E6" w:rsidRPr="000237F5" w:rsidRDefault="005768E6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Упражнения по совершенствованию координационных, скоростносиловых, силовых способностей и вынос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ливости. Игровые упражнения по со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вершенствованию технических при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ёмов (ловля, передача, броски или удары в цель, ведение, сочетание при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ёмов). Подвижные игры и игровые за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дания, приближённые к содержанию разучиваемых спортивных игр. Прави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ла самоконтроля</w:t>
            </w:r>
          </w:p>
        </w:tc>
        <w:tc>
          <w:tcPr>
            <w:tcW w:w="5927" w:type="dxa"/>
            <w:vMerge/>
          </w:tcPr>
          <w:p w:rsidR="005768E6" w:rsidRPr="000237F5" w:rsidRDefault="005768E6" w:rsidP="00026B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5768E6" w:rsidRPr="000237F5" w:rsidTr="001F0DCC">
        <w:trPr>
          <w:trHeight w:val="141"/>
        </w:trPr>
        <w:tc>
          <w:tcPr>
            <w:tcW w:w="3393" w:type="dxa"/>
            <w:gridSpan w:val="2"/>
          </w:tcPr>
          <w:p w:rsidR="005768E6" w:rsidRPr="000237F5" w:rsidRDefault="005768E6" w:rsidP="008A4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Овладение организаторски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ми умениями</w:t>
            </w:r>
          </w:p>
        </w:tc>
        <w:tc>
          <w:tcPr>
            <w:tcW w:w="6306" w:type="dxa"/>
          </w:tcPr>
          <w:p w:rsidR="005768E6" w:rsidRDefault="005768E6" w:rsidP="00CE37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Организация и проведение подвижных игр и игровых заданий, приближённых к содержанию разучиваемой игры, помощь в судействе, комплектование команды, подготовка места проведения игры</w:t>
            </w:r>
          </w:p>
          <w:p w:rsidR="00CE3728" w:rsidRPr="000237F5" w:rsidRDefault="00CE3728" w:rsidP="00CE37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5927" w:type="dxa"/>
            <w:vMerge/>
          </w:tcPr>
          <w:p w:rsidR="005768E6" w:rsidRPr="000237F5" w:rsidRDefault="005768E6" w:rsidP="008A4B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462AAF" w:rsidRPr="000237F5" w:rsidTr="00551741">
        <w:trPr>
          <w:trHeight w:val="141"/>
        </w:trPr>
        <w:tc>
          <w:tcPr>
            <w:tcW w:w="15626" w:type="dxa"/>
            <w:gridSpan w:val="4"/>
          </w:tcPr>
          <w:p w:rsidR="00462AAF" w:rsidRPr="000237F5" w:rsidRDefault="00462AAF" w:rsidP="0046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Лыжная подготовка (лыжные гонки)</w:t>
            </w:r>
          </w:p>
        </w:tc>
      </w:tr>
      <w:tr w:rsidR="005768E6" w:rsidRPr="000237F5" w:rsidTr="001F0DCC">
        <w:trPr>
          <w:trHeight w:val="141"/>
        </w:trPr>
        <w:tc>
          <w:tcPr>
            <w:tcW w:w="3393" w:type="dxa"/>
            <w:gridSpan w:val="2"/>
          </w:tcPr>
          <w:p w:rsidR="005768E6" w:rsidRDefault="005768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техники лыжных ходов</w:t>
            </w:r>
          </w:p>
        </w:tc>
        <w:tc>
          <w:tcPr>
            <w:tcW w:w="6306" w:type="dxa"/>
          </w:tcPr>
          <w:p w:rsidR="00026B06" w:rsidRDefault="005768E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30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5-7</w:t>
            </w:r>
            <w:r w:rsidRPr="00E430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  <w:p w:rsidR="005768E6" w:rsidRPr="00E43075" w:rsidRDefault="005768E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075">
              <w:rPr>
                <w:rFonts w:ascii="Times New Roman" w:hAnsi="Times New Roman" w:cs="Times New Roman"/>
                <w:color w:val="000000"/>
                <w:spacing w:val="-7"/>
                <w:sz w:val="24"/>
              </w:rPr>
              <w:t xml:space="preserve">Попеременный двухшажный, одновременный </w:t>
            </w:r>
            <w:r w:rsidRPr="00E43075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двухшажный и одношажный ходы. </w:t>
            </w:r>
            <w:r w:rsidRPr="00E43075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 О</w:t>
            </w:r>
            <w:r w:rsidRPr="00E4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дновременный одношажный ход (стартовый вариант). Коньковый ход. Торможение и поворот «плугом». Прохождение дистанции до 3 км. Игры «Гонки с выбыванием», «Гонки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преследованием</w:t>
            </w:r>
            <w:r w:rsidRPr="00E4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«Как по ча</w:t>
            </w:r>
            <w:r w:rsidRPr="00E43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сам», «Биатлон».</w:t>
            </w:r>
          </w:p>
          <w:p w:rsidR="005768E6" w:rsidRPr="00E43075" w:rsidRDefault="005768E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7" w:type="dxa"/>
            <w:vMerge w:val="restart"/>
          </w:tcPr>
          <w:p w:rsidR="005768E6" w:rsidRDefault="005768E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няя типичные ошибки.</w:t>
            </w:r>
          </w:p>
          <w:p w:rsidR="005768E6" w:rsidRDefault="0057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Взаимодействуют со сверстниками в процессе совместного освоения техники лыжных ходов, соблюдают правила безопасности. </w:t>
            </w:r>
          </w:p>
          <w:p w:rsidR="005768E6" w:rsidRDefault="0057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Моделируют технику освоенных лыжных ходов, варьируют её в зависимости от ситуаций и усло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вий, возникающих в процессе прохождения дис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танций</w:t>
            </w:r>
          </w:p>
          <w:p w:rsidR="005768E6" w:rsidRDefault="005768E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значение зимних видов спорта для укрепления здоровья, основных систем 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 и для развития физических способностей. </w:t>
            </w:r>
          </w:p>
          <w:p w:rsidR="005768E6" w:rsidRDefault="005768E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Соблюдают технику безопасности. </w:t>
            </w:r>
          </w:p>
          <w:p w:rsidR="005768E6" w:rsidRDefault="005768E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изученные упражнения при организации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стоятельных тренировок. </w:t>
            </w:r>
          </w:p>
          <w:p w:rsidR="005768E6" w:rsidRDefault="005768E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понятие техники выполнения лыжных ходов и правила соревнований.</w:t>
            </w:r>
          </w:p>
          <w:p w:rsidR="005768E6" w:rsidRDefault="005768E6" w:rsidP="00026B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названные упражнения в 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тельных занятиях при решении задач физической и технической подготовки. </w:t>
            </w:r>
          </w:p>
          <w:p w:rsidR="005768E6" w:rsidRDefault="005768E6" w:rsidP="00026B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контроль за физической нагрузкой во время этих занятий. </w:t>
            </w:r>
          </w:p>
          <w:p w:rsidR="005768E6" w:rsidRDefault="005768E6" w:rsidP="00026B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правила оказания помощи при обморожениях и травмах</w:t>
            </w:r>
          </w:p>
        </w:tc>
      </w:tr>
      <w:tr w:rsidR="005768E6" w:rsidRPr="000237F5" w:rsidTr="001F0DCC">
        <w:trPr>
          <w:trHeight w:val="141"/>
        </w:trPr>
        <w:tc>
          <w:tcPr>
            <w:tcW w:w="3393" w:type="dxa"/>
            <w:gridSpan w:val="2"/>
          </w:tcPr>
          <w:p w:rsidR="005768E6" w:rsidRDefault="005768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6306" w:type="dxa"/>
          </w:tcPr>
          <w:p w:rsidR="005768E6" w:rsidRDefault="005768E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самостоятельного выполне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ника безопасности при занятиях лыж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спортом. Оказание помощи при обморожениях и травмах</w:t>
            </w:r>
          </w:p>
        </w:tc>
        <w:tc>
          <w:tcPr>
            <w:tcW w:w="5927" w:type="dxa"/>
            <w:vMerge/>
          </w:tcPr>
          <w:p w:rsidR="005768E6" w:rsidRDefault="0057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2AAF" w:rsidRPr="000237F5" w:rsidTr="00551741">
        <w:trPr>
          <w:trHeight w:val="141"/>
        </w:trPr>
        <w:tc>
          <w:tcPr>
            <w:tcW w:w="15626" w:type="dxa"/>
            <w:gridSpan w:val="4"/>
          </w:tcPr>
          <w:p w:rsidR="00462AAF" w:rsidRPr="000237F5" w:rsidRDefault="00462AAF" w:rsidP="00462A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Элементы единоборств</w:t>
            </w:r>
          </w:p>
        </w:tc>
      </w:tr>
      <w:tr w:rsidR="007A1370" w:rsidRPr="000237F5" w:rsidTr="001F0DCC">
        <w:trPr>
          <w:trHeight w:val="141"/>
        </w:trPr>
        <w:tc>
          <w:tcPr>
            <w:tcW w:w="3393" w:type="dxa"/>
            <w:gridSpan w:val="2"/>
          </w:tcPr>
          <w:p w:rsidR="007A1370" w:rsidRDefault="007A13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техникой 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ёмов</w:t>
            </w:r>
          </w:p>
        </w:tc>
        <w:tc>
          <w:tcPr>
            <w:tcW w:w="6306" w:type="dxa"/>
          </w:tcPr>
          <w:p w:rsidR="007A1370" w:rsidRDefault="007A13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7A1370" w:rsidRDefault="007A13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Стойки и передвижения в стойке. Захваты рук и туловища. Освобожде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от захватов. Приёмы борьбы за выгодное положение. Борьба за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мет. Упражнения по овладению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ёмами страховки</w:t>
            </w:r>
          </w:p>
        </w:tc>
        <w:tc>
          <w:tcPr>
            <w:tcW w:w="5927" w:type="dxa"/>
            <w:vMerge w:val="restart"/>
          </w:tcPr>
          <w:p w:rsidR="007A1370" w:rsidRDefault="007A13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выполнения приёмов в 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ноборствах, осваивают её самостоятельно, выяв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ляют и устраняют характерные ошибки в процес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 освоения.</w:t>
            </w:r>
          </w:p>
          <w:p w:rsidR="007A1370" w:rsidRDefault="007A13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упражнения в единоборствах для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вития соответствующих физических способностей. Взаимодействуют со сверстниками в процессе совместного освоения упражнений в единобор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ствах,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соблюдают правила техники безопасности</w:t>
            </w:r>
          </w:p>
          <w:p w:rsidR="007A1370" w:rsidRDefault="007A13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Применяют освоенные упражнения и подвижные игры для развития </w:t>
            </w:r>
            <w:r w:rsidR="0057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</w:t>
            </w:r>
          </w:p>
          <w:p w:rsidR="007A1370" w:rsidRDefault="007A1370" w:rsidP="007A13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значение упражнений в единоборствах для укрепления здоровья, основных систем орга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низма и для развития физических способностей. Соблюдают технику безопасности. Применяют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зученные упражнения для организации 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тренировок. Раскрывают понятие техники выполнения упражнений в единоборствах. Овладе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вают правилами первой помощи при травмах. </w:t>
            </w:r>
          </w:p>
          <w:p w:rsidR="007A1370" w:rsidRDefault="007A13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названные упражнения в 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</w:p>
          <w:p w:rsidR="007A1370" w:rsidRDefault="007A1370" w:rsidP="007A13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совместно с учителем простейшие комбинации упражнений, направленные на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соответствующих физических способностей. Оказывают помощь в подготовке мест занятий, а также слабоуспевающим товарищам в овладении программным материалом. Выполняют обязанно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командира отделения и помощника судьи</w:t>
            </w:r>
          </w:p>
        </w:tc>
      </w:tr>
      <w:tr w:rsidR="007A1370" w:rsidRPr="000237F5" w:rsidTr="001F0DCC">
        <w:trPr>
          <w:trHeight w:val="141"/>
        </w:trPr>
        <w:tc>
          <w:tcPr>
            <w:tcW w:w="3393" w:type="dxa"/>
            <w:gridSpan w:val="2"/>
          </w:tcPr>
          <w:p w:rsidR="007A1370" w:rsidRDefault="007A13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6306" w:type="dxa"/>
          </w:tcPr>
          <w:p w:rsidR="007A1370" w:rsidRDefault="007A13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7A1370" w:rsidRDefault="007A13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пройденного материала по приёмам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единоборств. Подвижные игры типа «Выталкивание из круга», «Бой петухов», «Часовые и разведчи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ки», «Перетягивание в парах» и т. п.</w:t>
            </w:r>
          </w:p>
        </w:tc>
        <w:tc>
          <w:tcPr>
            <w:tcW w:w="5927" w:type="dxa"/>
            <w:vMerge/>
          </w:tcPr>
          <w:p w:rsidR="007A1370" w:rsidRDefault="007A1370" w:rsidP="007A13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370" w:rsidRPr="000237F5" w:rsidTr="001F0DCC">
        <w:trPr>
          <w:trHeight w:val="141"/>
        </w:trPr>
        <w:tc>
          <w:tcPr>
            <w:tcW w:w="3393" w:type="dxa"/>
            <w:gridSpan w:val="2"/>
          </w:tcPr>
          <w:p w:rsidR="007A1370" w:rsidRDefault="007A13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Развитие силовых способ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ностей и силовой выносли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вости</w:t>
            </w:r>
          </w:p>
        </w:tc>
        <w:tc>
          <w:tcPr>
            <w:tcW w:w="6306" w:type="dxa"/>
          </w:tcPr>
          <w:p w:rsidR="007A1370" w:rsidRDefault="007A13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7A1370" w:rsidRDefault="007A13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 упражнения и единоборства в парах</w:t>
            </w:r>
          </w:p>
        </w:tc>
        <w:tc>
          <w:tcPr>
            <w:tcW w:w="5927" w:type="dxa"/>
            <w:vMerge/>
          </w:tcPr>
          <w:p w:rsidR="007A1370" w:rsidRDefault="007A1370" w:rsidP="007A13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370" w:rsidRPr="000237F5" w:rsidTr="001F0DCC">
        <w:trPr>
          <w:trHeight w:val="141"/>
        </w:trPr>
        <w:tc>
          <w:tcPr>
            <w:tcW w:w="3393" w:type="dxa"/>
            <w:gridSpan w:val="2"/>
          </w:tcPr>
          <w:p w:rsidR="007A1370" w:rsidRDefault="007A13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6306" w:type="dxa"/>
          </w:tcPr>
          <w:p w:rsidR="007A1370" w:rsidRDefault="007A13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7A1370" w:rsidRDefault="007A13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единоборств. Правила поведения учащихся во время занятий. Гигиена борца. Влияние занятий единоборства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на организм человека и развитие его координационных и кондиционных способностей. Оказание первой помощи при травмах -</w:t>
            </w:r>
          </w:p>
        </w:tc>
        <w:tc>
          <w:tcPr>
            <w:tcW w:w="5927" w:type="dxa"/>
            <w:vMerge/>
          </w:tcPr>
          <w:p w:rsidR="007A1370" w:rsidRDefault="007A1370" w:rsidP="007A13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370" w:rsidRPr="000237F5" w:rsidTr="001F0DCC">
        <w:trPr>
          <w:trHeight w:val="141"/>
        </w:trPr>
        <w:tc>
          <w:tcPr>
            <w:tcW w:w="3393" w:type="dxa"/>
            <w:gridSpan w:val="2"/>
          </w:tcPr>
          <w:p w:rsidR="007A1370" w:rsidRDefault="007A13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Самостоятельные занятия</w:t>
            </w:r>
          </w:p>
        </w:tc>
        <w:tc>
          <w:tcPr>
            <w:tcW w:w="6306" w:type="dxa"/>
          </w:tcPr>
          <w:p w:rsidR="007A1370" w:rsidRDefault="007A13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  <w:p w:rsidR="007A1370" w:rsidRDefault="007A13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 парах, овладение приё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мами страховки, подвижные игры</w:t>
            </w:r>
          </w:p>
        </w:tc>
        <w:tc>
          <w:tcPr>
            <w:tcW w:w="5927" w:type="dxa"/>
            <w:vMerge/>
          </w:tcPr>
          <w:p w:rsidR="007A1370" w:rsidRDefault="007A1370" w:rsidP="007A13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370" w:rsidRPr="000237F5" w:rsidTr="001F0DCC">
        <w:trPr>
          <w:trHeight w:val="141"/>
        </w:trPr>
        <w:tc>
          <w:tcPr>
            <w:tcW w:w="3393" w:type="dxa"/>
            <w:gridSpan w:val="2"/>
          </w:tcPr>
          <w:p w:rsidR="007A1370" w:rsidRDefault="007A13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Овладение организаторски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ми способностями</w:t>
            </w:r>
          </w:p>
        </w:tc>
        <w:tc>
          <w:tcPr>
            <w:tcW w:w="6306" w:type="dxa"/>
          </w:tcPr>
          <w:p w:rsidR="007A1370" w:rsidRDefault="007A13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  <w:p w:rsidR="007A1370" w:rsidRDefault="007A13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мест занятий. Выполнение обязанностей командира отделения, помощника судьи. Оказание помощи слабоуспевающим товарищам в овла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дении программным материалом</w:t>
            </w:r>
          </w:p>
        </w:tc>
        <w:tc>
          <w:tcPr>
            <w:tcW w:w="5927" w:type="dxa"/>
            <w:vMerge/>
          </w:tcPr>
          <w:p w:rsidR="007A1370" w:rsidRDefault="007A13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4E28" w:rsidRPr="000237F5" w:rsidTr="001F0DCC">
        <w:trPr>
          <w:trHeight w:val="141"/>
        </w:trPr>
        <w:tc>
          <w:tcPr>
            <w:tcW w:w="15626" w:type="dxa"/>
            <w:gridSpan w:val="4"/>
          </w:tcPr>
          <w:p w:rsidR="00CF4E28" w:rsidRPr="000237F5" w:rsidRDefault="00CF4E28" w:rsidP="00CF4E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Плавание</w:t>
            </w:r>
          </w:p>
        </w:tc>
      </w:tr>
      <w:tr w:rsidR="00026B06" w:rsidRPr="000237F5" w:rsidTr="001F0DCC">
        <w:trPr>
          <w:trHeight w:val="141"/>
        </w:trPr>
        <w:tc>
          <w:tcPr>
            <w:tcW w:w="3393" w:type="dxa"/>
            <w:gridSpan w:val="2"/>
          </w:tcPr>
          <w:p w:rsidR="00026B06" w:rsidRPr="000237F5" w:rsidRDefault="00026B06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Освоение техники плава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ния</w:t>
            </w:r>
          </w:p>
        </w:tc>
        <w:tc>
          <w:tcPr>
            <w:tcW w:w="6306" w:type="dxa"/>
          </w:tcPr>
          <w:p w:rsidR="00026B06" w:rsidRPr="000237F5" w:rsidRDefault="00026B06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—7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Специальные плавательные упражне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ния для изучения кроля на груди, спине, брасса.</w:t>
            </w:r>
          </w:p>
          <w:p w:rsidR="00026B06" w:rsidRPr="000237F5" w:rsidRDefault="00026B06" w:rsidP="008A4B8F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Старты. Повороты. Ныряние ногами и головой</w:t>
            </w:r>
          </w:p>
        </w:tc>
        <w:tc>
          <w:tcPr>
            <w:tcW w:w="5927" w:type="dxa"/>
            <w:vMerge w:val="restart"/>
          </w:tcPr>
          <w:p w:rsidR="00026B06" w:rsidRPr="000237F5" w:rsidRDefault="00026B06" w:rsidP="008A4B8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Описывают технику выполнения плавательных упражнений, осваивают её самостоятельно, выяв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ляют и устраняют характерные ошибки в процес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се освоения.</w:t>
            </w:r>
          </w:p>
          <w:p w:rsidR="00026B06" w:rsidRPr="000237F5" w:rsidRDefault="00026B06" w:rsidP="008A4B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Применяют плавательные упражнения для разви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плавательных упражнений, соблюдают правила безопасности</w:t>
            </w:r>
          </w:p>
          <w:p w:rsidR="00026B06" w:rsidRDefault="00026B06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Раскрывают значение плавательных упражнений для укрепления здоровья и основных систем ор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ганизма и для развития физических способностей. </w:t>
            </w:r>
          </w:p>
          <w:p w:rsidR="00026B06" w:rsidRPr="000237F5" w:rsidRDefault="00026B06" w:rsidP="00026B0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Применяют разученные упражнения для органи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зации самостоятельных тренировок. Раскрывают понятие техники выполнения плавательных уп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ражнений, соблюдают правила соревнований, личную и общественную гигиену</w:t>
            </w:r>
          </w:p>
        </w:tc>
      </w:tr>
      <w:tr w:rsidR="00026B06" w:rsidRPr="000237F5" w:rsidTr="001F0DCC">
        <w:trPr>
          <w:trHeight w:val="141"/>
        </w:trPr>
        <w:tc>
          <w:tcPr>
            <w:tcW w:w="3393" w:type="dxa"/>
            <w:gridSpan w:val="2"/>
          </w:tcPr>
          <w:p w:rsidR="00026B06" w:rsidRPr="000237F5" w:rsidRDefault="00026B06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Развитие выносливости</w:t>
            </w:r>
          </w:p>
        </w:tc>
        <w:tc>
          <w:tcPr>
            <w:tcW w:w="6306" w:type="dxa"/>
          </w:tcPr>
          <w:p w:rsidR="00026B06" w:rsidRPr="000237F5" w:rsidRDefault="00026B06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—7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Повторноепроплывание отрезков 25—50 м по </w:t>
            </w: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 xml:space="preserve">2—6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раз; 100—150 м по 3—4 раза. Проплывание до 400 м. Иг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ры и развлечения на воде</w:t>
            </w:r>
          </w:p>
        </w:tc>
        <w:tc>
          <w:tcPr>
            <w:tcW w:w="5927" w:type="dxa"/>
            <w:vMerge/>
          </w:tcPr>
          <w:p w:rsidR="00026B06" w:rsidRPr="000237F5" w:rsidRDefault="00026B06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026B06" w:rsidRPr="000237F5" w:rsidTr="001F0DCC">
        <w:trPr>
          <w:trHeight w:val="141"/>
        </w:trPr>
        <w:tc>
          <w:tcPr>
            <w:tcW w:w="3393" w:type="dxa"/>
            <w:gridSpan w:val="2"/>
          </w:tcPr>
          <w:p w:rsidR="00026B06" w:rsidRPr="000237F5" w:rsidRDefault="00026B06" w:rsidP="008A4B8F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Развитие координационных способностей</w:t>
            </w:r>
          </w:p>
        </w:tc>
        <w:tc>
          <w:tcPr>
            <w:tcW w:w="6306" w:type="dxa"/>
          </w:tcPr>
          <w:p w:rsidR="00026B06" w:rsidRPr="000237F5" w:rsidRDefault="00026B06" w:rsidP="008A4B8F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Упражнения по совершенствованию техники движений рук, ног, тулови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ща, плавание в полной координации. Координационные упражнения на суше. Игры и развлечения на воде.</w:t>
            </w:r>
          </w:p>
        </w:tc>
        <w:tc>
          <w:tcPr>
            <w:tcW w:w="5927" w:type="dxa"/>
            <w:vMerge/>
          </w:tcPr>
          <w:p w:rsidR="00026B06" w:rsidRPr="000237F5" w:rsidRDefault="00026B06" w:rsidP="00026B0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026B06" w:rsidRPr="000237F5" w:rsidTr="001F0DCC">
        <w:trPr>
          <w:trHeight w:val="280"/>
        </w:trPr>
        <w:tc>
          <w:tcPr>
            <w:tcW w:w="3393" w:type="dxa"/>
            <w:gridSpan w:val="2"/>
          </w:tcPr>
          <w:p w:rsidR="00026B06" w:rsidRPr="000237F5" w:rsidRDefault="00026B06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Знания</w:t>
            </w:r>
          </w:p>
        </w:tc>
        <w:tc>
          <w:tcPr>
            <w:tcW w:w="6306" w:type="dxa"/>
          </w:tcPr>
          <w:p w:rsidR="00026B06" w:rsidRPr="000237F5" w:rsidRDefault="00026B06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Названия упражнений и основные признаки техники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плавания. Влияние занятий плаванием на развитие вы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носливости, координационных спо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собностей. Правила соревнований и определение победителя. Техника бе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зопасности при проведении занятий плаванием. Личная и общественная гигиена. Самоконтроль</w:t>
            </w:r>
          </w:p>
        </w:tc>
        <w:tc>
          <w:tcPr>
            <w:tcW w:w="5927" w:type="dxa"/>
            <w:vMerge/>
          </w:tcPr>
          <w:p w:rsidR="00026B06" w:rsidRPr="000237F5" w:rsidRDefault="00026B06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A4B8F" w:rsidRPr="000237F5" w:rsidTr="001F0DCC">
        <w:trPr>
          <w:trHeight w:val="280"/>
        </w:trPr>
        <w:tc>
          <w:tcPr>
            <w:tcW w:w="3393" w:type="dxa"/>
            <w:gridSpan w:val="2"/>
          </w:tcPr>
          <w:p w:rsidR="008A4B8F" w:rsidRPr="000237F5" w:rsidRDefault="008A4B8F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Самостоятельные занятия</w:t>
            </w:r>
          </w:p>
        </w:tc>
        <w:tc>
          <w:tcPr>
            <w:tcW w:w="6306" w:type="dxa"/>
          </w:tcPr>
          <w:p w:rsidR="008A4B8F" w:rsidRPr="000237F5" w:rsidRDefault="008A4B8F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Упражнения по совершенствованию техники плавания и развитие двига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тельных способностей</w:t>
            </w:r>
          </w:p>
        </w:tc>
        <w:tc>
          <w:tcPr>
            <w:tcW w:w="5927" w:type="dxa"/>
          </w:tcPr>
          <w:p w:rsidR="008A4B8F" w:rsidRPr="000237F5" w:rsidRDefault="008A4B8F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Используют разученные упражнения в самостоятель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ных занятиях при решении задач физической и тех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нической подготовки. Осуществляют самоконтроль за физической нагрузкой во время этих занятий</w:t>
            </w:r>
          </w:p>
        </w:tc>
      </w:tr>
      <w:tr w:rsidR="008A4B8F" w:rsidRPr="000237F5" w:rsidTr="001F0DCC">
        <w:trPr>
          <w:trHeight w:val="280"/>
        </w:trPr>
        <w:tc>
          <w:tcPr>
            <w:tcW w:w="3393" w:type="dxa"/>
            <w:gridSpan w:val="2"/>
          </w:tcPr>
          <w:p w:rsidR="008A4B8F" w:rsidRPr="000237F5" w:rsidRDefault="008A4B8F" w:rsidP="008A4B8F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Овладение организаторски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ми способностями</w:t>
            </w:r>
          </w:p>
        </w:tc>
        <w:tc>
          <w:tcPr>
            <w:tcW w:w="6306" w:type="dxa"/>
          </w:tcPr>
          <w:p w:rsidR="008A4B8F" w:rsidRPr="000237F5" w:rsidRDefault="008A4B8F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Помощь в подготовке места проведе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ния занятий, инвентаря) в организа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ции и проведении соревнований. Правила соревнований, правила су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действа</w:t>
            </w:r>
          </w:p>
        </w:tc>
        <w:tc>
          <w:tcPr>
            <w:tcW w:w="5927" w:type="dxa"/>
          </w:tcPr>
          <w:p w:rsidR="008A4B8F" w:rsidRPr="000237F5" w:rsidRDefault="008A4B8F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</w:p>
        </w:tc>
      </w:tr>
      <w:tr w:rsidR="008A4B8F" w:rsidRPr="000237F5" w:rsidTr="001F0DCC">
        <w:trPr>
          <w:trHeight w:val="280"/>
        </w:trPr>
        <w:tc>
          <w:tcPr>
            <w:tcW w:w="3393" w:type="dxa"/>
            <w:gridSpan w:val="2"/>
          </w:tcPr>
          <w:p w:rsidR="008A4B8F" w:rsidRPr="000237F5" w:rsidRDefault="008A4B8F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Рефераты и итоговые работы</w:t>
            </w:r>
          </w:p>
        </w:tc>
        <w:tc>
          <w:tcPr>
            <w:tcW w:w="6306" w:type="dxa"/>
          </w:tcPr>
          <w:p w:rsidR="008A4B8F" w:rsidRPr="000237F5" w:rsidRDefault="008A4B8F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27" w:type="dxa"/>
          </w:tcPr>
          <w:p w:rsidR="008A4B8F" w:rsidRPr="000237F5" w:rsidRDefault="008A4B8F" w:rsidP="008A4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итогам изучения каждого из разделов готовят рефераты на одну из тем, предложенных в учеб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нике.</w:t>
            </w:r>
          </w:p>
          <w:p w:rsidR="008A4B8F" w:rsidRPr="000237F5" w:rsidRDefault="008A4B8F" w:rsidP="008A4B8F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 конце 5, 6 и 7 классов готовят итоговые рабо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ты на одну из тем, предложенных в учебнике</w:t>
            </w:r>
          </w:p>
        </w:tc>
      </w:tr>
      <w:tr w:rsidR="008A4B8F" w:rsidRPr="000237F5" w:rsidTr="001F0DCC">
        <w:trPr>
          <w:trHeight w:val="280"/>
        </w:trPr>
        <w:tc>
          <w:tcPr>
            <w:tcW w:w="15626" w:type="dxa"/>
            <w:gridSpan w:val="4"/>
          </w:tcPr>
          <w:p w:rsidR="008A4B8F" w:rsidRPr="000237F5" w:rsidRDefault="008A4B8F" w:rsidP="008A4B8F">
            <w:pPr>
              <w:tabs>
                <w:tab w:val="left" w:pos="4380"/>
                <w:tab w:val="left" w:pos="4455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Раздел 3. Развитие двигательных способностей</w:t>
            </w:r>
          </w:p>
        </w:tc>
      </w:tr>
      <w:tr w:rsidR="00CE3728" w:rsidRPr="000237F5" w:rsidTr="001F0DCC">
        <w:trPr>
          <w:trHeight w:val="280"/>
        </w:trPr>
        <w:tc>
          <w:tcPr>
            <w:tcW w:w="3393" w:type="dxa"/>
            <w:gridSpan w:val="2"/>
          </w:tcPr>
          <w:p w:rsidR="00CE3728" w:rsidRPr="000237F5" w:rsidRDefault="00CE3728" w:rsidP="0072663E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Способы двигательной (физкультурной) деятель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ности</w:t>
            </w:r>
          </w:p>
          <w:p w:rsidR="00CE3728" w:rsidRPr="000237F5" w:rsidRDefault="00CE3728" w:rsidP="0072663E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Выбор упражнений и со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ставление индивидуальных комплексов для утренней зарядки, физкультминуток и фйзкультпауз (подвиж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softHyphen/>
              <w:t>ных перемен)</w:t>
            </w:r>
          </w:p>
        </w:tc>
        <w:tc>
          <w:tcPr>
            <w:tcW w:w="6306" w:type="dxa"/>
          </w:tcPr>
          <w:p w:rsidR="00CE3728" w:rsidRDefault="00CE3728" w:rsidP="0072663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 xml:space="preserve">Основные двигательные способности </w:t>
            </w:r>
          </w:p>
          <w:p w:rsidR="00CE3728" w:rsidRPr="000237F5" w:rsidRDefault="00CE3728" w:rsidP="00CE37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Гибкость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Упражнения для рук и плечевого пояса.Упражнения для пояса.Упражнения для ног и тазобедренных</w:t>
            </w:r>
          </w:p>
          <w:p w:rsidR="00CE3728" w:rsidRPr="000237F5" w:rsidRDefault="00CE3728" w:rsidP="00CE37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суставов</w:t>
            </w:r>
          </w:p>
          <w:p w:rsidR="00CE3728" w:rsidRPr="000237F5" w:rsidRDefault="00CE3728" w:rsidP="00CE37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Сила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Упражнения для развития силы рук.Упражнения для развития силы ног.Упражнения для развития силы мышц</w:t>
            </w:r>
          </w:p>
          <w:p w:rsidR="00CE3728" w:rsidRDefault="00CE3728" w:rsidP="00CE3728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Туловища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CE3728" w:rsidRDefault="00CE3728" w:rsidP="00CE372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 xml:space="preserve">ыстрота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Упражнения для развития быстроты движений (скоростных способностей). Упражнения, одновременно развиваю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щие силу и быстроту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CE3728" w:rsidRDefault="00CE3728" w:rsidP="00CE372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 xml:space="preserve">Выносливость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Упражнения для развития выносли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вости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CE3728" w:rsidRPr="000237F5" w:rsidRDefault="00CE3728" w:rsidP="00CE372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 xml:space="preserve">Ловкость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Упражнения для развития двигатель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ной ловкости. Упражнения для развития локомотор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ной ловкости</w:t>
            </w:r>
          </w:p>
        </w:tc>
        <w:tc>
          <w:tcPr>
            <w:tcW w:w="5927" w:type="dxa"/>
          </w:tcPr>
          <w:p w:rsidR="00CE3728" w:rsidRPr="000237F5" w:rsidRDefault="00CE3728" w:rsidP="0072663E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Выполняют специально подобранные самостоя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тельные контрольные упражнения</w:t>
            </w:r>
          </w:p>
          <w:p w:rsidR="00CE3728" w:rsidRPr="000237F5" w:rsidRDefault="00CE3728" w:rsidP="007266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Выполняют разученные комплексы упражнений для развития гибкости.</w:t>
            </w:r>
          </w:p>
          <w:p w:rsidR="00CE3728" w:rsidRPr="000237F5" w:rsidRDefault="00CE3728" w:rsidP="007266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Оценивают свою силу по приведённым показа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телям</w:t>
            </w:r>
          </w:p>
          <w:p w:rsidR="00CE3728" w:rsidRPr="000237F5" w:rsidRDefault="00CE3728" w:rsidP="007266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Выполняют разученные комплексы упражнений для развития силы.</w:t>
            </w:r>
          </w:p>
          <w:p w:rsidR="00CE3728" w:rsidRPr="000237F5" w:rsidRDefault="00CE3728" w:rsidP="0072663E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Оценивают свою силу по приведённым показа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телям</w:t>
            </w:r>
          </w:p>
          <w:p w:rsidR="00CE3728" w:rsidRPr="000237F5" w:rsidRDefault="00CE3728" w:rsidP="0072663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Выполняют разученные комплексы упражнении для развития быстроты. Оценивают свою быстроту по приведённым по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казателям</w:t>
            </w:r>
          </w:p>
          <w:p w:rsidR="00CE3728" w:rsidRPr="000237F5" w:rsidRDefault="00CE3728" w:rsidP="0072663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Выполняют разученные комплексы упражнений для развития выносливости. Оценивают свою выносливость по приведённым показателям</w:t>
            </w:r>
          </w:p>
          <w:p w:rsidR="00CE3728" w:rsidRPr="000237F5" w:rsidRDefault="00CE3728" w:rsidP="00CE372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Выполняют разученные комплексы упражнений для развития ловкости. Оценивают свою ловкость по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приведённым пока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зателям</w:t>
            </w:r>
          </w:p>
        </w:tc>
      </w:tr>
      <w:tr w:rsidR="001F0DCC" w:rsidRPr="000237F5" w:rsidTr="001F0DCC">
        <w:trPr>
          <w:trHeight w:val="280"/>
        </w:trPr>
        <w:tc>
          <w:tcPr>
            <w:tcW w:w="3393" w:type="dxa"/>
            <w:gridSpan w:val="2"/>
          </w:tcPr>
          <w:p w:rsidR="001F0DCC" w:rsidRPr="000237F5" w:rsidRDefault="001F0DCC" w:rsidP="0072663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Организация и проведение пеших туристских походов. Требование к технике безо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softHyphen/>
              <w:t>пасности и бережному от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softHyphen/>
              <w:t>ношению к природе (эколо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softHyphen/>
              <w:t>гические требования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6306" w:type="dxa"/>
          </w:tcPr>
          <w:p w:rsidR="001F0DCC" w:rsidRPr="000237F5" w:rsidRDefault="001F0DCC" w:rsidP="0072663E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 xml:space="preserve">Туризм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История туризма в мире и в России. Пеший туризм. Техника движения по равнинной  местности.  Организация привала. Бережное отношение к при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роде. Первая помощь при травмах в пешем туристском походе</w:t>
            </w:r>
          </w:p>
        </w:tc>
        <w:tc>
          <w:tcPr>
            <w:tcW w:w="5927" w:type="dxa"/>
          </w:tcPr>
          <w:p w:rsidR="001F0DCC" w:rsidRPr="000237F5" w:rsidRDefault="001F0DCC" w:rsidP="0072663E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Раскрывают историю формирования туризма. Формируют на практике туристские навыки в пе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шем походе под руководством преподавателя. Объясняют важность бережного отношения к природе. В парах с одноклассниками тренируют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ся в наложении повязок и жгутов, переноске пострадавших</w:t>
            </w:r>
          </w:p>
        </w:tc>
      </w:tr>
    </w:tbl>
    <w:p w:rsidR="00BE278A" w:rsidRPr="000237F5" w:rsidRDefault="00BE278A" w:rsidP="00A863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A86393" w:rsidRPr="000237F5" w:rsidRDefault="00BE278A" w:rsidP="00A863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237F5">
        <w:rPr>
          <w:rFonts w:ascii="Times New Roman" w:hAnsi="Times New Roman" w:cs="Times New Roman"/>
          <w:b/>
          <w:bCs/>
          <w:sz w:val="24"/>
          <w:szCs w:val="28"/>
        </w:rPr>
        <w:br w:type="textWrapping" w:clear="all"/>
      </w:r>
    </w:p>
    <w:p w:rsidR="00A86393" w:rsidRPr="000237F5" w:rsidRDefault="00A86393" w:rsidP="005902D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A86393" w:rsidRPr="000237F5" w:rsidRDefault="00A86393" w:rsidP="005902D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C844E3" w:rsidRPr="000237F5" w:rsidRDefault="001F0DCC" w:rsidP="00C17EA9">
      <w:pPr>
        <w:jc w:val="center"/>
        <w:rPr>
          <w:rFonts w:ascii="Times New Roman" w:hAnsi="Times New Roman" w:cs="Times New Roman"/>
          <w:sz w:val="24"/>
          <w:szCs w:val="28"/>
        </w:rPr>
      </w:pPr>
      <w:r w:rsidRPr="000237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br w:type="page"/>
      </w:r>
      <w:r w:rsidR="00C844E3" w:rsidRPr="000237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lastRenderedPageBreak/>
        <w:t>ТЕМАТИЧЕСКОЕ ПЛАНИРОВАНИЕ</w:t>
      </w:r>
    </w:p>
    <w:p w:rsidR="00C844E3" w:rsidRPr="000237F5" w:rsidRDefault="00C844E3" w:rsidP="00590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0237F5">
        <w:rPr>
          <w:rFonts w:ascii="Times New Roman" w:hAnsi="Times New Roman" w:cs="Times New Roman"/>
          <w:b/>
          <w:bCs/>
          <w:color w:val="000000"/>
          <w:sz w:val="24"/>
          <w:szCs w:val="28"/>
        </w:rPr>
        <w:t>8</w:t>
      </w:r>
      <w:r w:rsidR="002007B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-</w:t>
      </w:r>
      <w:r w:rsidRPr="000237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9 классы </w:t>
      </w:r>
      <w:r w:rsidR="002007B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2</w:t>
      </w:r>
      <w:r w:rsidRPr="000237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ч в неделю, всего </w:t>
      </w:r>
      <w:r w:rsidR="002007B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136</w:t>
      </w:r>
      <w:r w:rsidRPr="000237F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ч</w:t>
      </w:r>
    </w:p>
    <w:p w:rsidR="00C844E3" w:rsidRPr="000237F5" w:rsidRDefault="00C844E3" w:rsidP="00590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3230"/>
        <w:gridCol w:w="6520"/>
        <w:gridCol w:w="5041"/>
      </w:tblGrid>
      <w:tr w:rsidR="00EF5D04" w:rsidRPr="000237F5" w:rsidTr="009F60E9">
        <w:trPr>
          <w:trHeight w:val="43"/>
          <w:jc w:val="center"/>
        </w:trPr>
        <w:tc>
          <w:tcPr>
            <w:tcW w:w="3230" w:type="dxa"/>
          </w:tcPr>
          <w:p w:rsidR="00EF5D04" w:rsidRPr="000237F5" w:rsidRDefault="00EF5D04" w:rsidP="0059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6520" w:type="dxa"/>
          </w:tcPr>
          <w:p w:rsidR="00EF5D04" w:rsidRPr="000237F5" w:rsidRDefault="00EF5D04" w:rsidP="0059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041" w:type="dxa"/>
          </w:tcPr>
          <w:p w:rsidR="00EF5D04" w:rsidRPr="000237F5" w:rsidRDefault="00EF5D04" w:rsidP="0059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EF5D04" w:rsidRPr="000237F5" w:rsidTr="00EF5D04">
        <w:trPr>
          <w:trHeight w:val="23"/>
          <w:jc w:val="center"/>
        </w:trPr>
        <w:tc>
          <w:tcPr>
            <w:tcW w:w="14791" w:type="dxa"/>
            <w:gridSpan w:val="3"/>
          </w:tcPr>
          <w:p w:rsidR="00EF5D04" w:rsidRPr="000237F5" w:rsidRDefault="00EF5D04" w:rsidP="0059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Что вам надо знать</w:t>
            </w:r>
          </w:p>
        </w:tc>
      </w:tr>
      <w:tr w:rsidR="007A1370" w:rsidRPr="000237F5" w:rsidTr="009F60E9">
        <w:trPr>
          <w:trHeight w:val="156"/>
          <w:jc w:val="center"/>
        </w:trPr>
        <w:tc>
          <w:tcPr>
            <w:tcW w:w="3230" w:type="dxa"/>
            <w:vMerge w:val="restart"/>
          </w:tcPr>
          <w:p w:rsidR="007A1370" w:rsidRPr="000237F5" w:rsidRDefault="007A1370" w:rsidP="0059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 чело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века</w:t>
            </w:r>
          </w:p>
        </w:tc>
        <w:tc>
          <w:tcPr>
            <w:tcW w:w="6520" w:type="dxa"/>
          </w:tcPr>
          <w:p w:rsidR="00026B06" w:rsidRDefault="007A1370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Влияние возрастных особенностей организма на физическое развитие и физическую подготовленность </w:t>
            </w:r>
          </w:p>
          <w:p w:rsidR="007A1370" w:rsidRPr="000237F5" w:rsidRDefault="007A1370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02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возрастных и половых особенностей организма и их связь с показателями физического развития</w:t>
            </w:r>
          </w:p>
        </w:tc>
        <w:tc>
          <w:tcPr>
            <w:tcW w:w="5041" w:type="dxa"/>
            <w:vMerge w:val="restart"/>
          </w:tcPr>
          <w:p w:rsidR="007A1370" w:rsidRPr="000237F5" w:rsidRDefault="007A1370" w:rsidP="0059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знания о своих возрастно-половых и индивидуальных особенностях, своего физиче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ского развития при осуществлении физкультур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но-оздоровительной и спортивно-оздоровитель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1370" w:rsidRDefault="007A1370" w:rsidP="0059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1370" w:rsidRPr="000237F5" w:rsidRDefault="007A1370" w:rsidP="0059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Руководствуются правилами профилактики нару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шений осанки, подбирают и выполняют упраж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по профилактике её нарушения и коррек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1370" w:rsidRDefault="007A1370" w:rsidP="005902D9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1370" w:rsidRDefault="007A1370" w:rsidP="005902D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1370" w:rsidRDefault="007A1370" w:rsidP="005902D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A1370" w:rsidRPr="000237F5" w:rsidRDefault="007A1370" w:rsidP="005902D9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значение нервной системы в управ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лении движениями и в регуляции основных систем организма</w:t>
            </w:r>
          </w:p>
          <w:p w:rsidR="007A1370" w:rsidRPr="000237F5" w:rsidRDefault="007A1370" w:rsidP="005902D9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70" w:rsidRPr="000237F5" w:rsidRDefault="007A1370" w:rsidP="0059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370" w:rsidRPr="000237F5" w:rsidRDefault="007A1370" w:rsidP="0059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Готовятся осмысленно относиться к изучаемым двигательным действиям</w:t>
            </w:r>
          </w:p>
        </w:tc>
      </w:tr>
      <w:tr w:rsidR="007A1370" w:rsidRPr="000237F5" w:rsidTr="009F60E9">
        <w:trPr>
          <w:trHeight w:val="12"/>
          <w:jc w:val="center"/>
        </w:trPr>
        <w:tc>
          <w:tcPr>
            <w:tcW w:w="3230" w:type="dxa"/>
            <w:vMerge/>
          </w:tcPr>
          <w:p w:rsidR="007A1370" w:rsidRPr="000237F5" w:rsidRDefault="007A1370" w:rsidP="0059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26B06" w:rsidRDefault="007A1370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Роль опорно-двигательного аппарата в выполнении физических упражне</w:t>
            </w: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ний </w:t>
            </w:r>
          </w:p>
          <w:p w:rsidR="007A1370" w:rsidRPr="000237F5" w:rsidRDefault="007A1370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02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Опорно-двигательный аппарат и мы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шечная система, их роль в осущест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влении двигательных актов. Правиль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осанка как один из основных по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казателей физического развития человека. Основные средства форми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рования и профилактики нарушений осанки и коррекции телосложения</w:t>
            </w:r>
          </w:p>
        </w:tc>
        <w:tc>
          <w:tcPr>
            <w:tcW w:w="5041" w:type="dxa"/>
            <w:vMerge/>
          </w:tcPr>
          <w:p w:rsidR="007A1370" w:rsidRPr="000237F5" w:rsidRDefault="007A1370" w:rsidP="0059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70" w:rsidRPr="000237F5" w:rsidTr="009F60E9">
        <w:trPr>
          <w:trHeight w:val="67"/>
          <w:jc w:val="center"/>
        </w:trPr>
        <w:tc>
          <w:tcPr>
            <w:tcW w:w="3230" w:type="dxa"/>
          </w:tcPr>
          <w:p w:rsidR="007A1370" w:rsidRPr="000237F5" w:rsidRDefault="007A1370" w:rsidP="0059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26B06" w:rsidRDefault="007A1370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Значение нервной системы в управ</w:t>
            </w: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лении движениями и регуляции сис</w:t>
            </w: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тем организма</w:t>
            </w:r>
          </w:p>
          <w:p w:rsidR="007A1370" w:rsidRPr="000237F5" w:rsidRDefault="007A1370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02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нервной системы в управле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движениями и регуляции систем дыхани</w:t>
            </w:r>
            <w:r w:rsidR="00CE3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041" w:type="dxa"/>
            <w:vMerge/>
          </w:tcPr>
          <w:p w:rsidR="007A1370" w:rsidRPr="000237F5" w:rsidRDefault="007A1370" w:rsidP="0059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370" w:rsidRPr="000237F5" w:rsidTr="009F60E9">
        <w:trPr>
          <w:trHeight w:val="67"/>
          <w:jc w:val="center"/>
        </w:trPr>
        <w:tc>
          <w:tcPr>
            <w:tcW w:w="3230" w:type="dxa"/>
          </w:tcPr>
          <w:p w:rsidR="007A1370" w:rsidRPr="000237F5" w:rsidRDefault="007A1370" w:rsidP="0059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26B06" w:rsidRDefault="007A1370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Психические процессы в обучении двигательным действиям </w:t>
            </w:r>
          </w:p>
          <w:p w:rsidR="007A1370" w:rsidRPr="000237F5" w:rsidRDefault="007A1370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02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предпосылки овла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 движениями. Участие в двига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тельной деятельности психических процессов (внимание, восприятие, мышление, воображение, память)</w:t>
            </w:r>
          </w:p>
        </w:tc>
        <w:tc>
          <w:tcPr>
            <w:tcW w:w="5041" w:type="dxa"/>
            <w:vMerge/>
          </w:tcPr>
          <w:p w:rsidR="007A1370" w:rsidRPr="000237F5" w:rsidRDefault="007A1370" w:rsidP="00590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06" w:rsidRPr="000237F5" w:rsidTr="009F60E9">
        <w:trPr>
          <w:trHeight w:val="12"/>
          <w:jc w:val="center"/>
        </w:trPr>
        <w:tc>
          <w:tcPr>
            <w:tcW w:w="3230" w:type="dxa"/>
          </w:tcPr>
          <w:p w:rsidR="00026B06" w:rsidRPr="000237F5" w:rsidRDefault="00026B06" w:rsidP="0059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Самонаблюдение и само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контроль</w:t>
            </w:r>
          </w:p>
        </w:tc>
        <w:tc>
          <w:tcPr>
            <w:tcW w:w="6520" w:type="dxa"/>
          </w:tcPr>
          <w:p w:rsidR="00026B06" w:rsidRPr="000237F5" w:rsidRDefault="00026B06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Самоконтроль при занятиях физи</w:t>
            </w: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ческими упражнениями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Регулярное наблюдение физкультур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ником за состоянием своего здоровья, физического развития и самочувствия при занятиях физической культурой и спортом. Учёт данных самоконтро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 в дневнике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самоконтроля</w:t>
            </w:r>
          </w:p>
        </w:tc>
        <w:tc>
          <w:tcPr>
            <w:tcW w:w="5041" w:type="dxa"/>
            <w:vMerge w:val="restart"/>
          </w:tcPr>
          <w:p w:rsidR="00026B06" w:rsidRPr="000237F5" w:rsidRDefault="00026B0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Осуществляют самоконтроль за физической на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грузкой во время занятий.</w:t>
            </w:r>
          </w:p>
          <w:p w:rsidR="00026B06" w:rsidRPr="000237F5" w:rsidRDefault="00026B06" w:rsidP="005902D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Начинают вести дневник самоконтроля учащего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ся, куда заносят показатели своей физической подготовленности</w:t>
            </w:r>
          </w:p>
          <w:p w:rsidR="00026B06" w:rsidRPr="000237F5" w:rsidRDefault="00026B06" w:rsidP="005902D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Раскрывают основы обучения технике двигатель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действий и используют правила её освоения в самостоятельных занятиях. </w:t>
            </w:r>
          </w:p>
          <w:p w:rsidR="00026B06" w:rsidRPr="000237F5" w:rsidRDefault="00026B06" w:rsidP="005902D9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Обосновывают уровень освоенности новых двига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действий и руководствуются правилами профилактики появления и устранения ошибок</w:t>
            </w:r>
          </w:p>
          <w:p w:rsidR="00026B06" w:rsidRPr="000237F5" w:rsidRDefault="00026B0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Продолжают усваивать основные гигиенические правила.</w:t>
            </w:r>
          </w:p>
          <w:p w:rsidR="00026B06" w:rsidRPr="000237F5" w:rsidRDefault="00026B0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назначение физкультурно-оздорови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занятий, их роль и значение в режиме дня.</w:t>
            </w:r>
          </w:p>
          <w:p w:rsidR="00026B06" w:rsidRPr="000237F5" w:rsidRDefault="00026B06" w:rsidP="001F0DC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правила подбора и составления комплекса физических упражнений для физкуль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турно-оздоровительных занятий. Определяют дозировку температурных режимов для закаливающих процедур, руководствуются правилами безопасности при их проведении. Характеризуют основные приёмы массажа, про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водят самостоятельные сеансы. Характеризуют оздоровительное значение бани, руководствуют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правилами проведения банных процедур</w:t>
            </w:r>
          </w:p>
        </w:tc>
      </w:tr>
      <w:tr w:rsidR="00026B06" w:rsidRPr="000237F5" w:rsidTr="009F60E9">
        <w:trPr>
          <w:trHeight w:val="12"/>
          <w:jc w:val="center"/>
        </w:trPr>
        <w:tc>
          <w:tcPr>
            <w:tcW w:w="3230" w:type="dxa"/>
          </w:tcPr>
          <w:p w:rsidR="00026B06" w:rsidRPr="000237F5" w:rsidRDefault="00026B0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Оценка эффективности за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нятий физкультурно-оздо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ровительной деятельностью</w:t>
            </w:r>
          </w:p>
          <w:p w:rsidR="00026B06" w:rsidRPr="000237F5" w:rsidRDefault="00026B06" w:rsidP="0059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Оценка техники движений, способы выявления и уст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ранения ошибок в технике выполнения упражнений (технических ошибок)</w:t>
            </w:r>
          </w:p>
        </w:tc>
        <w:tc>
          <w:tcPr>
            <w:tcW w:w="6520" w:type="dxa"/>
          </w:tcPr>
          <w:p w:rsidR="00026B06" w:rsidRDefault="00026B0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Основы  обучения  и  самообучения двигательным действиям </w:t>
            </w:r>
          </w:p>
          <w:p w:rsidR="00026B06" w:rsidRPr="000237F5" w:rsidRDefault="00026B06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Педагогические, физиологические и психологические основы обучения технике двигательных действий.Двигательные умения и навыки как ос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новные способы освоения новых дви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гательных действий (движений). Техника движений и её основные по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казатели. Профилактика появления ошибок и способы их устранения</w:t>
            </w:r>
          </w:p>
        </w:tc>
        <w:tc>
          <w:tcPr>
            <w:tcW w:w="5041" w:type="dxa"/>
            <w:vMerge/>
          </w:tcPr>
          <w:p w:rsidR="00026B06" w:rsidRPr="000237F5" w:rsidRDefault="00026B06" w:rsidP="001F0DC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06" w:rsidRPr="000237F5" w:rsidTr="009F60E9">
        <w:trPr>
          <w:trHeight w:val="180"/>
          <w:jc w:val="center"/>
        </w:trPr>
        <w:tc>
          <w:tcPr>
            <w:tcW w:w="3230" w:type="dxa"/>
          </w:tcPr>
          <w:p w:rsidR="00026B06" w:rsidRPr="000237F5" w:rsidRDefault="00026B06" w:rsidP="0059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Личная гигиена в процессе занятий физическими уп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ражнениями</w:t>
            </w:r>
          </w:p>
        </w:tc>
        <w:tc>
          <w:tcPr>
            <w:tcW w:w="6520" w:type="dxa"/>
          </w:tcPr>
          <w:p w:rsidR="00026B06" w:rsidRPr="000237F5" w:rsidRDefault="00026B06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гигиенические правила, режим дня, утренняя зарядка и её влияние на работоспособность человека. Физ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культминутки (физкультпаузы), их значение для профилактики утомле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в условиях учебной и трудовой деятельности. Закаливание организма, правила безопасности и гигиенические требования во время закаливающих процедур. Восстановительный массаж, его роль в укреплении здоровья чело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века. Техника и правила выполнения простейших приёмов массажа. Банные процедуры и их задачи, связь с укреп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лением здоровья. Правила поведения в бане и гигиенические требования к банным процедурам</w:t>
            </w:r>
          </w:p>
        </w:tc>
        <w:tc>
          <w:tcPr>
            <w:tcW w:w="5041" w:type="dxa"/>
            <w:vMerge/>
          </w:tcPr>
          <w:p w:rsidR="00026B06" w:rsidRPr="000237F5" w:rsidRDefault="00026B06" w:rsidP="001F0DC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D04" w:rsidRPr="000237F5" w:rsidTr="009F60E9">
        <w:trPr>
          <w:trHeight w:val="416"/>
          <w:jc w:val="center"/>
        </w:trPr>
        <w:tc>
          <w:tcPr>
            <w:tcW w:w="3230" w:type="dxa"/>
          </w:tcPr>
          <w:p w:rsidR="00EF5D04" w:rsidRPr="000237F5" w:rsidRDefault="00EF5D04" w:rsidP="0059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Предупреждение травма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тизма и оказание первой помощи при травмах и ушибах</w:t>
            </w:r>
          </w:p>
        </w:tc>
        <w:tc>
          <w:tcPr>
            <w:tcW w:w="6520" w:type="dxa"/>
          </w:tcPr>
          <w:p w:rsidR="00EF5D04" w:rsidRPr="000237F5" w:rsidRDefault="00EF5D04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02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возникновения травм и повреждений при занятиях физиче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культурой и спортом. Характе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ристика типовых травм, простейшие приёмы и правила оказания первой помощи при травмах</w:t>
            </w:r>
          </w:p>
        </w:tc>
        <w:tc>
          <w:tcPr>
            <w:tcW w:w="5041" w:type="dxa"/>
          </w:tcPr>
          <w:p w:rsidR="00EF5D04" w:rsidRPr="000237F5" w:rsidRDefault="00EF5D04" w:rsidP="0059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причины возникновения травм и повреждений при занятиях физической культу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рой и спортом, характеризуют типовые травмы и используют простейшие приёмы и правила ока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зания первой помощи при травмах</w:t>
            </w:r>
          </w:p>
        </w:tc>
      </w:tr>
      <w:tr w:rsidR="00EF5D04" w:rsidRPr="000237F5" w:rsidTr="009F60E9">
        <w:trPr>
          <w:trHeight w:val="12"/>
          <w:jc w:val="center"/>
        </w:trPr>
        <w:tc>
          <w:tcPr>
            <w:tcW w:w="3230" w:type="dxa"/>
          </w:tcPr>
          <w:p w:rsidR="00EF5D04" w:rsidRPr="000237F5" w:rsidRDefault="00EF5D04" w:rsidP="0059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Совершенствование  физи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ческих способностей</w:t>
            </w:r>
          </w:p>
        </w:tc>
        <w:tc>
          <w:tcPr>
            <w:tcW w:w="6520" w:type="dxa"/>
          </w:tcPr>
          <w:p w:rsidR="00EF5D04" w:rsidRPr="000237F5" w:rsidRDefault="00EF5D04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02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подготовка как система регулярных занятий по развитию фи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зических (кондиционных и координа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ционных) способностей. Основные правила их совершенствования</w:t>
            </w:r>
          </w:p>
          <w:p w:rsidR="00EF5D04" w:rsidRPr="000237F5" w:rsidRDefault="00EF5D04" w:rsidP="005902D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041" w:type="dxa"/>
          </w:tcPr>
          <w:p w:rsidR="00EF5D04" w:rsidRPr="000237F5" w:rsidRDefault="00EF5D04" w:rsidP="005902D9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Обосновывают положительное влияние занятий физическими упражнениями для укрепления здо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ровья, устанавливают связь между развитием фи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зических способностей и основных систем орга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низма</w:t>
            </w:r>
          </w:p>
        </w:tc>
      </w:tr>
      <w:tr w:rsidR="00EF5D04" w:rsidRPr="000237F5" w:rsidTr="009F60E9">
        <w:trPr>
          <w:trHeight w:val="12"/>
          <w:jc w:val="center"/>
        </w:trPr>
        <w:tc>
          <w:tcPr>
            <w:tcW w:w="3230" w:type="dxa"/>
          </w:tcPr>
          <w:p w:rsidR="00EF5D04" w:rsidRPr="000237F5" w:rsidRDefault="00EF5D04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Адаптивная физическая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6520" w:type="dxa"/>
          </w:tcPr>
          <w:p w:rsidR="00EF5D04" w:rsidRPr="000237F5" w:rsidRDefault="00EF5D04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  <w:r w:rsidR="00026B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Адаптивная физическая культура как система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занятий физическими упраж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нениями по укреплению и сохранению здоровья, коррекции осанки и телосло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жения, профилактики утомления</w:t>
            </w:r>
          </w:p>
        </w:tc>
        <w:tc>
          <w:tcPr>
            <w:tcW w:w="5041" w:type="dxa"/>
          </w:tcPr>
          <w:p w:rsidR="00EF5D04" w:rsidRPr="000237F5" w:rsidRDefault="00EF5D04" w:rsidP="005902D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Обосновывают целесообразность развития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адап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физической культуры в обществе, рас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крывают содержание и направленность занятий</w:t>
            </w:r>
          </w:p>
        </w:tc>
      </w:tr>
      <w:tr w:rsidR="00EF5D04" w:rsidRPr="000237F5" w:rsidTr="009F60E9">
        <w:trPr>
          <w:trHeight w:val="12"/>
          <w:jc w:val="center"/>
        </w:trPr>
        <w:tc>
          <w:tcPr>
            <w:tcW w:w="3230" w:type="dxa"/>
          </w:tcPr>
          <w:p w:rsidR="00EF5D04" w:rsidRPr="000237F5" w:rsidRDefault="00EF5D04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Профессионально-приклад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ная физическая подготовка</w:t>
            </w:r>
          </w:p>
        </w:tc>
        <w:tc>
          <w:tcPr>
            <w:tcW w:w="6520" w:type="dxa"/>
          </w:tcPr>
          <w:p w:rsidR="00EF5D04" w:rsidRPr="000237F5" w:rsidRDefault="00EF5D04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02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 физическая подготовка как система тренировочных занятий для освоения профессиональной дея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тельности, всестороннего и гармонич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физического совершенствования</w:t>
            </w:r>
          </w:p>
        </w:tc>
        <w:tc>
          <w:tcPr>
            <w:tcW w:w="5041" w:type="dxa"/>
          </w:tcPr>
          <w:p w:rsidR="00EF5D04" w:rsidRPr="000237F5" w:rsidRDefault="00EF5D04" w:rsidP="005902D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задачи и содержание' профессиональ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но-прикладной физической подготовки, раскры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вают её специфическую связь с трудовой деятель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ностью человека</w:t>
            </w:r>
          </w:p>
        </w:tc>
      </w:tr>
      <w:tr w:rsidR="00EF5D04" w:rsidRPr="000237F5" w:rsidTr="009F60E9">
        <w:trPr>
          <w:trHeight w:val="12"/>
          <w:jc w:val="center"/>
        </w:trPr>
        <w:tc>
          <w:tcPr>
            <w:tcW w:w="3230" w:type="dxa"/>
          </w:tcPr>
          <w:p w:rsidR="00EF5D04" w:rsidRPr="000237F5" w:rsidRDefault="00EF5D04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возникновения и формирования физической культуры</w:t>
            </w:r>
          </w:p>
        </w:tc>
        <w:tc>
          <w:tcPr>
            <w:tcW w:w="6520" w:type="dxa"/>
          </w:tcPr>
          <w:p w:rsidR="00EF5D04" w:rsidRPr="000237F5" w:rsidRDefault="00EF5D04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026B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Появление первых примитивных игр и физических упражнений. Физиче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культура в разные общественно-экономические формации. Мифы и легенды о зарождении Олимпийских игр древности. Исторические сведения о развитии древних Олимпийских игр (виды состязаний, правила их прове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дения, известные участники и победи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тели</w:t>
            </w:r>
          </w:p>
        </w:tc>
        <w:tc>
          <w:tcPr>
            <w:tcW w:w="5041" w:type="dxa"/>
          </w:tcPr>
          <w:p w:rsidR="00EF5D04" w:rsidRPr="000237F5" w:rsidRDefault="00EF5D04" w:rsidP="005902D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историю возникновения и формиро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 физической культуры. Характеризуют Олимпийские игры древности как явление культуры, раскрывают содержание и пра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соревнований</w:t>
            </w:r>
          </w:p>
        </w:tc>
      </w:tr>
      <w:tr w:rsidR="00EF5D04" w:rsidRPr="000237F5" w:rsidTr="009F60E9">
        <w:trPr>
          <w:trHeight w:val="12"/>
          <w:jc w:val="center"/>
        </w:trPr>
        <w:tc>
          <w:tcPr>
            <w:tcW w:w="3230" w:type="dxa"/>
          </w:tcPr>
          <w:p w:rsidR="00EF5D04" w:rsidRPr="000237F5" w:rsidRDefault="00EF5D04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  культура олимпийское  движение России (СССР)</w:t>
            </w:r>
          </w:p>
        </w:tc>
        <w:tc>
          <w:tcPr>
            <w:tcW w:w="6520" w:type="dxa"/>
          </w:tcPr>
          <w:p w:rsidR="00EF5D04" w:rsidRPr="000237F5" w:rsidRDefault="00EF5D04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02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-9 классы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Олимпийское движение в дореволю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ционной России, роль А. Д. Бутовско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в его становлении и развитии. Пер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успехи российских спортсменов на Олимпийских играх. Основные этапы развития олимпийского движе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в России (СССР). Выдающиеся достижения отечественных спортсме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на Олимпийских играх. Сведения о московской Олимпиаде 1980 г. и о предстоящей зимней Олимпиаде в Сочи в 2014 г.</w:t>
            </w:r>
          </w:p>
        </w:tc>
        <w:tc>
          <w:tcPr>
            <w:tcW w:w="5041" w:type="dxa"/>
          </w:tcPr>
          <w:p w:rsidR="00EF5D04" w:rsidRPr="000237F5" w:rsidRDefault="00EF5D04" w:rsidP="005902D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причины возникновения олимпий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ского движения в дореволюционной России, ха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рактеризуют историческую роль А. Д. Бутовского в этом процессе. Объясняют и доказывают, чем знаменателен советский период развития олим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пийского движения в России</w:t>
            </w:r>
          </w:p>
        </w:tc>
      </w:tr>
      <w:tr w:rsidR="00EF5D04" w:rsidRPr="000237F5" w:rsidTr="009F60E9">
        <w:trPr>
          <w:trHeight w:val="22"/>
          <w:jc w:val="center"/>
        </w:trPr>
        <w:tc>
          <w:tcPr>
            <w:tcW w:w="3230" w:type="dxa"/>
          </w:tcPr>
          <w:p w:rsidR="00EF5D04" w:rsidRPr="000237F5" w:rsidRDefault="00EF5D04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Возрождение Олимпийских игр и олимпийского движе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6520" w:type="dxa"/>
          </w:tcPr>
          <w:p w:rsidR="00026B06" w:rsidRDefault="00EF5D04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Олимпиады: странички истории </w:t>
            </w:r>
          </w:p>
          <w:p w:rsidR="00EF5D04" w:rsidRPr="000237F5" w:rsidRDefault="00EF5D04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026B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Летние и зимние Олимпийские игры современности. Двухкратные и трёх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кратные отечественные и зарубежные победители Олимпийских игр. Допинг. Концепция честного спорта</w:t>
            </w:r>
          </w:p>
        </w:tc>
        <w:tc>
          <w:tcPr>
            <w:tcW w:w="5041" w:type="dxa"/>
          </w:tcPr>
          <w:p w:rsidR="00EF5D04" w:rsidRPr="000237F5" w:rsidRDefault="00EF5D04" w:rsidP="001F0DCC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Готовят рефераты на темы «Знаменитый отечест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венный (иностранный) победитель Олимпиады», «Удачное выступление отечественных спортсме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 на одной из Олимпиад», «Олимпийский вид спорта, его рекорды на Олимпиадах»</w:t>
            </w:r>
          </w:p>
        </w:tc>
      </w:tr>
      <w:tr w:rsidR="00EF5D04" w:rsidRPr="000237F5" w:rsidTr="00EF5D04">
        <w:trPr>
          <w:trHeight w:val="12"/>
          <w:jc w:val="center"/>
        </w:trPr>
        <w:tc>
          <w:tcPr>
            <w:tcW w:w="14791" w:type="dxa"/>
            <w:gridSpan w:val="3"/>
          </w:tcPr>
          <w:p w:rsidR="00EF5D04" w:rsidRPr="000237F5" w:rsidRDefault="00EF5D04" w:rsidP="001F0DCC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Базовые виды спорта школьной программы</w:t>
            </w:r>
          </w:p>
        </w:tc>
      </w:tr>
      <w:tr w:rsidR="00EF5D04" w:rsidRPr="000237F5" w:rsidTr="00EF5D04">
        <w:trPr>
          <w:trHeight w:val="12"/>
          <w:jc w:val="center"/>
        </w:trPr>
        <w:tc>
          <w:tcPr>
            <w:tcW w:w="14791" w:type="dxa"/>
            <w:gridSpan w:val="3"/>
          </w:tcPr>
          <w:p w:rsidR="00EF5D04" w:rsidRPr="000237F5" w:rsidRDefault="00EF5D04" w:rsidP="001F0DCC">
            <w:pPr>
              <w:tabs>
                <w:tab w:val="left" w:pos="534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Баскетбол</w:t>
            </w:r>
          </w:p>
        </w:tc>
      </w:tr>
      <w:tr w:rsidR="00EF5D04" w:rsidRPr="000237F5" w:rsidTr="009F60E9">
        <w:trPr>
          <w:trHeight w:val="12"/>
          <w:jc w:val="center"/>
        </w:trPr>
        <w:tc>
          <w:tcPr>
            <w:tcW w:w="3230" w:type="dxa"/>
          </w:tcPr>
          <w:p w:rsidR="00EF5D04" w:rsidRPr="000237F5" w:rsidRDefault="00EF5D04" w:rsidP="0059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6520" w:type="dxa"/>
          </w:tcPr>
          <w:p w:rsidR="00EF5D04" w:rsidRPr="000237F5" w:rsidRDefault="00EF5D04" w:rsidP="0059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041" w:type="dxa"/>
          </w:tcPr>
          <w:p w:rsidR="00EF5D04" w:rsidRPr="000237F5" w:rsidRDefault="00EF5D04" w:rsidP="001F0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026B06" w:rsidRPr="000237F5" w:rsidTr="009F60E9">
        <w:trPr>
          <w:trHeight w:val="12"/>
          <w:jc w:val="center"/>
        </w:trPr>
        <w:tc>
          <w:tcPr>
            <w:tcW w:w="3230" w:type="dxa"/>
          </w:tcPr>
          <w:p w:rsidR="00026B06" w:rsidRPr="000237F5" w:rsidRDefault="00026B0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техникой пере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движений, остановок, по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воротов и стоек</w:t>
            </w:r>
          </w:p>
        </w:tc>
        <w:tc>
          <w:tcPr>
            <w:tcW w:w="6520" w:type="dxa"/>
          </w:tcPr>
          <w:p w:rsidR="00026B06" w:rsidRPr="000237F5" w:rsidRDefault="00026B06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закрепление техники передвижений, остановок, поворотов и стоек</w:t>
            </w:r>
          </w:p>
        </w:tc>
        <w:tc>
          <w:tcPr>
            <w:tcW w:w="5041" w:type="dxa"/>
            <w:vMerge w:val="restart"/>
          </w:tcPr>
          <w:p w:rsidR="00026B06" w:rsidRDefault="00026B06" w:rsidP="001F0DCC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Описывают технику изучаемых игровых приёмов и действий, осваивают их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самостоятельно, выяв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ляя и устраняя типичные ошибки. </w:t>
            </w:r>
          </w:p>
          <w:p w:rsidR="00026B06" w:rsidRDefault="00026B06" w:rsidP="007A1370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игровых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ёмов и действий. </w:t>
            </w:r>
          </w:p>
          <w:p w:rsidR="00026B06" w:rsidRPr="000237F5" w:rsidRDefault="00026B06" w:rsidP="007A1370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правила безопас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  <w:p w:rsidR="00026B06" w:rsidRDefault="00026B06" w:rsidP="005902D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Взаимодействуют со сверстниками в процессе </w:t>
            </w:r>
          </w:p>
          <w:p w:rsidR="00026B06" w:rsidRPr="000237F5" w:rsidRDefault="00026B06" w:rsidP="005902D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Моделируют тактику освоенных игровых действий, варьируют её в зависимости от ситуа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деятельности</w:t>
            </w:r>
          </w:p>
          <w:p w:rsidR="00026B06" w:rsidRDefault="00026B06" w:rsidP="001F0DCC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Организуют совместные занятия баскетболом со сверстниками, осуществляют судейство игры. </w:t>
            </w:r>
          </w:p>
          <w:p w:rsidR="00026B06" w:rsidRDefault="00026B06" w:rsidP="001F0DCC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правила игры, уважительно относят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ся к сопернику и управляют своими эмоциями. </w:t>
            </w:r>
          </w:p>
          <w:p w:rsidR="00026B06" w:rsidRDefault="00026B06" w:rsidP="001F0DCC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действия баскетбола для комплексного раз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вития физических способностей. </w:t>
            </w:r>
          </w:p>
          <w:p w:rsidR="00026B06" w:rsidRPr="000237F5" w:rsidRDefault="00026B06" w:rsidP="001F0DCC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правила подбора одежды для заня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тий на открытом воздухе, используют игру в бас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кетбол как средство активного отдыха</w:t>
            </w:r>
          </w:p>
        </w:tc>
      </w:tr>
      <w:tr w:rsidR="00026B06" w:rsidRPr="000237F5" w:rsidTr="009F60E9">
        <w:trPr>
          <w:trHeight w:val="12"/>
          <w:jc w:val="center"/>
        </w:trPr>
        <w:tc>
          <w:tcPr>
            <w:tcW w:w="3230" w:type="dxa"/>
          </w:tcPr>
          <w:p w:rsidR="00026B06" w:rsidRPr="000237F5" w:rsidRDefault="00026B0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Освоение ловли и передач мяча</w:t>
            </w:r>
          </w:p>
        </w:tc>
        <w:tc>
          <w:tcPr>
            <w:tcW w:w="6520" w:type="dxa"/>
          </w:tcPr>
          <w:p w:rsidR="00026B06" w:rsidRPr="000237F5" w:rsidRDefault="00026B06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закрепление техники лов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 и передач мяча</w:t>
            </w:r>
          </w:p>
        </w:tc>
        <w:tc>
          <w:tcPr>
            <w:tcW w:w="5041" w:type="dxa"/>
            <w:vMerge/>
          </w:tcPr>
          <w:p w:rsidR="00026B06" w:rsidRPr="000237F5" w:rsidRDefault="00026B06" w:rsidP="001F0DCC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B06" w:rsidRPr="000237F5" w:rsidTr="009F60E9">
        <w:trPr>
          <w:trHeight w:val="12"/>
          <w:jc w:val="center"/>
        </w:trPr>
        <w:tc>
          <w:tcPr>
            <w:tcW w:w="3230" w:type="dxa"/>
          </w:tcPr>
          <w:p w:rsidR="00026B06" w:rsidRPr="000237F5" w:rsidRDefault="00026B0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6520" w:type="dxa"/>
          </w:tcPr>
          <w:p w:rsidR="00026B06" w:rsidRPr="000237F5" w:rsidRDefault="00026B06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закрепление техники ве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 мяча</w:t>
            </w:r>
          </w:p>
        </w:tc>
        <w:tc>
          <w:tcPr>
            <w:tcW w:w="5041" w:type="dxa"/>
            <w:vMerge/>
          </w:tcPr>
          <w:p w:rsidR="00026B06" w:rsidRPr="000237F5" w:rsidRDefault="00026B06" w:rsidP="001F0DCC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B06" w:rsidRPr="000237F5" w:rsidTr="009F60E9">
        <w:trPr>
          <w:trHeight w:val="12"/>
          <w:jc w:val="center"/>
        </w:trPr>
        <w:tc>
          <w:tcPr>
            <w:tcW w:w="3230" w:type="dxa"/>
          </w:tcPr>
          <w:p w:rsidR="00026B06" w:rsidRPr="000237F5" w:rsidRDefault="00026B0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техникой брос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ков мяча</w:t>
            </w:r>
          </w:p>
        </w:tc>
        <w:tc>
          <w:tcPr>
            <w:tcW w:w="6520" w:type="dxa"/>
          </w:tcPr>
          <w:p w:rsidR="00026B06" w:rsidRPr="000237F5" w:rsidRDefault="00026B0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  закрепление   техники</w:t>
            </w:r>
          </w:p>
          <w:p w:rsidR="00026B06" w:rsidRPr="000237F5" w:rsidRDefault="00026B0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бросков мяча.Броски  одной  и двумя руками в</w:t>
            </w:r>
          </w:p>
          <w:p w:rsidR="00026B06" w:rsidRPr="000237F5" w:rsidRDefault="00026B0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прыжке</w:t>
            </w:r>
          </w:p>
        </w:tc>
        <w:tc>
          <w:tcPr>
            <w:tcW w:w="5041" w:type="dxa"/>
            <w:vMerge/>
          </w:tcPr>
          <w:p w:rsidR="00026B06" w:rsidRPr="000237F5" w:rsidRDefault="00026B06" w:rsidP="001F0DCC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B06" w:rsidRPr="000237F5" w:rsidTr="009F60E9">
        <w:trPr>
          <w:trHeight w:val="12"/>
          <w:jc w:val="center"/>
        </w:trPr>
        <w:tc>
          <w:tcPr>
            <w:tcW w:w="3230" w:type="dxa"/>
          </w:tcPr>
          <w:p w:rsidR="00026B06" w:rsidRPr="000237F5" w:rsidRDefault="00026B0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индивидуальной техники защиты</w:t>
            </w:r>
          </w:p>
        </w:tc>
        <w:tc>
          <w:tcPr>
            <w:tcW w:w="6520" w:type="dxa"/>
          </w:tcPr>
          <w:p w:rsidR="00026B06" w:rsidRPr="000237F5" w:rsidRDefault="00026B0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закрепление техники вы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рывания и выбивания мяча, перехвата.</w:t>
            </w:r>
          </w:p>
          <w:p w:rsidR="00026B06" w:rsidRPr="000237F5" w:rsidRDefault="00026B06" w:rsidP="00026B0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вырыва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 выбивания мяча, перехвата</w:t>
            </w:r>
          </w:p>
        </w:tc>
        <w:tc>
          <w:tcPr>
            <w:tcW w:w="5041" w:type="dxa"/>
            <w:vMerge/>
          </w:tcPr>
          <w:p w:rsidR="00026B06" w:rsidRPr="000237F5" w:rsidRDefault="00026B06" w:rsidP="001F0DCC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B06" w:rsidRPr="000237F5" w:rsidTr="009F60E9">
        <w:trPr>
          <w:trHeight w:val="12"/>
          <w:jc w:val="center"/>
        </w:trPr>
        <w:tc>
          <w:tcPr>
            <w:tcW w:w="3230" w:type="dxa"/>
          </w:tcPr>
          <w:p w:rsidR="00026B06" w:rsidRPr="000237F5" w:rsidRDefault="00026B0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техники вла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ностей</w:t>
            </w:r>
          </w:p>
        </w:tc>
        <w:tc>
          <w:tcPr>
            <w:tcW w:w="6520" w:type="dxa"/>
          </w:tcPr>
          <w:p w:rsidR="00026B06" w:rsidRPr="000237F5" w:rsidRDefault="00026B0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закрепление техники вла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 мячом и развитие координаци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онных способностей.</w:t>
            </w:r>
          </w:p>
          <w:p w:rsidR="00026B06" w:rsidRPr="000237F5" w:rsidRDefault="00026B0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5041" w:type="dxa"/>
            <w:vMerge/>
          </w:tcPr>
          <w:p w:rsidR="00026B06" w:rsidRPr="000237F5" w:rsidRDefault="00026B06" w:rsidP="001F0DCC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B06" w:rsidRPr="000237F5" w:rsidTr="009F60E9">
        <w:trPr>
          <w:trHeight w:val="12"/>
          <w:jc w:val="center"/>
        </w:trPr>
        <w:tc>
          <w:tcPr>
            <w:tcW w:w="3230" w:type="dxa"/>
          </w:tcPr>
          <w:p w:rsidR="00026B06" w:rsidRPr="000237F5" w:rsidRDefault="00026B0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техники пере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6520" w:type="dxa"/>
          </w:tcPr>
          <w:p w:rsidR="00026B06" w:rsidRPr="000237F5" w:rsidRDefault="00026B0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закрепление техники пере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мещений, владения мячом и развитие координационных способностей.</w:t>
            </w:r>
          </w:p>
          <w:p w:rsidR="00026B06" w:rsidRPr="000237F5" w:rsidRDefault="00026B06" w:rsidP="001F0D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5041" w:type="dxa"/>
            <w:vMerge/>
          </w:tcPr>
          <w:p w:rsidR="00026B06" w:rsidRPr="000237F5" w:rsidRDefault="00026B06" w:rsidP="001F0DCC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B06" w:rsidRPr="000237F5" w:rsidTr="009F60E9">
        <w:trPr>
          <w:trHeight w:val="12"/>
          <w:jc w:val="center"/>
        </w:trPr>
        <w:tc>
          <w:tcPr>
            <w:tcW w:w="3230" w:type="dxa"/>
          </w:tcPr>
          <w:p w:rsidR="00026B06" w:rsidRPr="000237F5" w:rsidRDefault="00026B0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тактики игры</w:t>
            </w:r>
          </w:p>
        </w:tc>
        <w:tc>
          <w:tcPr>
            <w:tcW w:w="6520" w:type="dxa"/>
          </w:tcPr>
          <w:p w:rsidR="00026B06" w:rsidRPr="000237F5" w:rsidRDefault="00026B0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  закрепление   тактики игры.</w:t>
            </w:r>
          </w:p>
          <w:p w:rsidR="00026B06" w:rsidRPr="000237F5" w:rsidRDefault="00026B0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Позиционное нападение и личная за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щита в игровых взаимодействиях 2:2, 3:3, 4:4, 5:5 на одну корзину. Нападение быстрым прорывом (3:2). Взаимодействие двух (трёх) игроков в нападении и защите (тройка и малая, через «заслон», восьмёрка)</w:t>
            </w:r>
          </w:p>
        </w:tc>
        <w:tc>
          <w:tcPr>
            <w:tcW w:w="5041" w:type="dxa"/>
            <w:vMerge/>
          </w:tcPr>
          <w:p w:rsidR="00026B06" w:rsidRPr="000237F5" w:rsidRDefault="00026B06" w:rsidP="001F0DCC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B06" w:rsidRPr="000237F5" w:rsidTr="009F60E9">
        <w:trPr>
          <w:trHeight w:val="12"/>
          <w:jc w:val="center"/>
        </w:trPr>
        <w:tc>
          <w:tcPr>
            <w:tcW w:w="3230" w:type="dxa"/>
          </w:tcPr>
          <w:p w:rsidR="00026B06" w:rsidRPr="000237F5" w:rsidRDefault="00026B0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игрой и ком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плексное развитие психо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6520" w:type="dxa"/>
          </w:tcPr>
          <w:p w:rsidR="00026B06" w:rsidRPr="000237F5" w:rsidRDefault="00026B0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упрощённым правилам бас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кетбола.</w:t>
            </w:r>
          </w:p>
          <w:p w:rsidR="00026B06" w:rsidRPr="000237F5" w:rsidRDefault="00026B0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  психомоторных способностей</w:t>
            </w:r>
          </w:p>
        </w:tc>
        <w:tc>
          <w:tcPr>
            <w:tcW w:w="5041" w:type="dxa"/>
            <w:vMerge/>
          </w:tcPr>
          <w:p w:rsidR="00026B06" w:rsidRPr="000237F5" w:rsidRDefault="00026B06" w:rsidP="001F0DCC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D04" w:rsidRPr="000237F5" w:rsidTr="00EF5D04">
        <w:trPr>
          <w:trHeight w:val="12"/>
          <w:jc w:val="center"/>
        </w:trPr>
        <w:tc>
          <w:tcPr>
            <w:tcW w:w="14791" w:type="dxa"/>
            <w:gridSpan w:val="3"/>
          </w:tcPr>
          <w:p w:rsidR="00EF5D04" w:rsidRPr="000237F5" w:rsidRDefault="00EF5D04" w:rsidP="005902D9">
            <w:pPr>
              <w:tabs>
                <w:tab w:val="left" w:pos="30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Гандбол</w:t>
            </w:r>
          </w:p>
        </w:tc>
      </w:tr>
      <w:tr w:rsidR="00F67EF6" w:rsidRPr="000237F5" w:rsidTr="009F60E9">
        <w:trPr>
          <w:trHeight w:val="12"/>
          <w:jc w:val="center"/>
        </w:trPr>
        <w:tc>
          <w:tcPr>
            <w:tcW w:w="3230" w:type="dxa"/>
          </w:tcPr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техникой пере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движений, остановок, по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6520" w:type="dxa"/>
          </w:tcPr>
          <w:p w:rsidR="00F67EF6" w:rsidRPr="000237F5" w:rsidRDefault="00F67EF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—9 классы</w:t>
            </w:r>
          </w:p>
          <w:p w:rsidR="00F67EF6" w:rsidRPr="000237F5" w:rsidRDefault="00F67EF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  передвижений, остановок, поворотов и стоек</w:t>
            </w:r>
          </w:p>
        </w:tc>
        <w:tc>
          <w:tcPr>
            <w:tcW w:w="5041" w:type="dxa"/>
            <w:vMerge w:val="restart"/>
          </w:tcPr>
          <w:p w:rsidR="00F67EF6" w:rsidRDefault="00F67EF6" w:rsidP="005902D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повторяют их самостоятельно, выяв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ляя и устраняя типичные ошибки. </w:t>
            </w:r>
          </w:p>
          <w:p w:rsidR="00F67EF6" w:rsidRDefault="00F67EF6" w:rsidP="005902D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EF6" w:rsidRDefault="00F67EF6" w:rsidP="005902D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приёмов и действий.</w:t>
            </w:r>
          </w:p>
          <w:p w:rsidR="00F67EF6" w:rsidRDefault="00F67EF6" w:rsidP="005902D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EF6" w:rsidRPr="000237F5" w:rsidRDefault="00F67EF6" w:rsidP="00F67EF6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юдают правила безопасности</w:t>
            </w:r>
          </w:p>
          <w:p w:rsidR="00F67EF6" w:rsidRDefault="00F67EF6" w:rsidP="001F0DCC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EF6" w:rsidRPr="000237F5" w:rsidRDefault="00F67EF6" w:rsidP="001F0DCC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цессе игровой деятельности</w:t>
            </w:r>
          </w:p>
          <w:p w:rsidR="00F67EF6" w:rsidRDefault="00F67EF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Организуют совместные занятия ручным мячом со сверстниками, осуществляют судейство игры. </w:t>
            </w:r>
          </w:p>
          <w:p w:rsidR="00F67EF6" w:rsidRPr="000237F5" w:rsidRDefault="00F67EF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правила игры, уважительно отно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ситься к сопернику и управляют своими эмоциями.</w:t>
            </w:r>
          </w:p>
          <w:p w:rsidR="00F67EF6" w:rsidRDefault="00F67EF6" w:rsidP="0059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действия с ручным мячом для комплексно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 развития физических способностей. </w:t>
            </w:r>
          </w:p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правила подбора одежды для заня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тий на открытом воздухе, используют игру в руч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мяч как средство активного отдыха</w:t>
            </w:r>
          </w:p>
        </w:tc>
      </w:tr>
      <w:tr w:rsidR="00F67EF6" w:rsidRPr="000237F5" w:rsidTr="009F60E9">
        <w:trPr>
          <w:trHeight w:val="12"/>
          <w:jc w:val="center"/>
        </w:trPr>
        <w:tc>
          <w:tcPr>
            <w:tcW w:w="3230" w:type="dxa"/>
          </w:tcPr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Освоение ловли и передач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мяча</w:t>
            </w:r>
          </w:p>
        </w:tc>
        <w:tc>
          <w:tcPr>
            <w:tcW w:w="6520" w:type="dxa"/>
          </w:tcPr>
          <w:p w:rsidR="00F67EF6" w:rsidRPr="000237F5" w:rsidRDefault="00F67EF6" w:rsidP="00F67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ловли и передач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мяча</w:t>
            </w:r>
          </w:p>
        </w:tc>
        <w:tc>
          <w:tcPr>
            <w:tcW w:w="5041" w:type="dxa"/>
            <w:vMerge/>
          </w:tcPr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EF6" w:rsidRPr="000237F5" w:rsidTr="009F60E9">
        <w:trPr>
          <w:trHeight w:val="12"/>
          <w:jc w:val="center"/>
        </w:trPr>
        <w:tc>
          <w:tcPr>
            <w:tcW w:w="3230" w:type="dxa"/>
          </w:tcPr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Освоение техники ведения мяча</w:t>
            </w:r>
          </w:p>
        </w:tc>
        <w:tc>
          <w:tcPr>
            <w:tcW w:w="6520" w:type="dxa"/>
          </w:tcPr>
          <w:p w:rsidR="00F67EF6" w:rsidRPr="000237F5" w:rsidRDefault="00F67EF6" w:rsidP="00F67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движе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5041" w:type="dxa"/>
            <w:vMerge/>
          </w:tcPr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EF6" w:rsidRPr="000237F5" w:rsidTr="009F60E9">
        <w:trPr>
          <w:trHeight w:val="12"/>
          <w:jc w:val="center"/>
        </w:trPr>
        <w:tc>
          <w:tcPr>
            <w:tcW w:w="3230" w:type="dxa"/>
          </w:tcPr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техникой брос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ков мяча</w:t>
            </w:r>
          </w:p>
        </w:tc>
        <w:tc>
          <w:tcPr>
            <w:tcW w:w="6520" w:type="dxa"/>
          </w:tcPr>
          <w:p w:rsidR="00F67EF6" w:rsidRPr="000237F5" w:rsidRDefault="00F67EF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   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бросков</w:t>
            </w:r>
          </w:p>
          <w:p w:rsidR="00F67EF6" w:rsidRPr="000237F5" w:rsidRDefault="00F67EF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мяча.Семиметровый штрафной бросок.</w:t>
            </w:r>
          </w:p>
          <w:p w:rsidR="00F67EF6" w:rsidRPr="000237F5" w:rsidRDefault="00F67EF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    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бросков</w:t>
            </w:r>
          </w:p>
          <w:p w:rsidR="00F67EF6" w:rsidRPr="000237F5" w:rsidRDefault="00F67EF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мяча.Бросок мяча из опорного положения</w:t>
            </w:r>
          </w:p>
          <w:p w:rsidR="00F67EF6" w:rsidRPr="000237F5" w:rsidRDefault="00F67EF6" w:rsidP="001F0D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отклонением туловища</w:t>
            </w:r>
          </w:p>
        </w:tc>
        <w:tc>
          <w:tcPr>
            <w:tcW w:w="5041" w:type="dxa"/>
            <w:vMerge/>
          </w:tcPr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EF6" w:rsidRPr="000237F5" w:rsidTr="009F60E9">
        <w:trPr>
          <w:trHeight w:val="12"/>
          <w:jc w:val="center"/>
        </w:trPr>
        <w:tc>
          <w:tcPr>
            <w:tcW w:w="3230" w:type="dxa"/>
          </w:tcPr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индивидуальной техники защиты</w:t>
            </w:r>
          </w:p>
        </w:tc>
        <w:tc>
          <w:tcPr>
            <w:tcW w:w="6520" w:type="dxa"/>
          </w:tcPr>
          <w:p w:rsidR="00F67EF6" w:rsidRPr="000237F5" w:rsidRDefault="00F67EF6" w:rsidP="00F67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индивидуальной техники защиты</w:t>
            </w:r>
          </w:p>
        </w:tc>
        <w:tc>
          <w:tcPr>
            <w:tcW w:w="5041" w:type="dxa"/>
            <w:vMerge/>
          </w:tcPr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EF6" w:rsidRPr="000237F5" w:rsidTr="009F60E9">
        <w:trPr>
          <w:trHeight w:val="12"/>
          <w:jc w:val="center"/>
        </w:trPr>
        <w:tc>
          <w:tcPr>
            <w:tcW w:w="3230" w:type="dxa"/>
          </w:tcPr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Совершенствование техни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ки перемещений, владения мячом и развитие кондици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онных и координационных способностей</w:t>
            </w:r>
          </w:p>
        </w:tc>
        <w:tc>
          <w:tcPr>
            <w:tcW w:w="6520" w:type="dxa"/>
          </w:tcPr>
          <w:p w:rsidR="00F67EF6" w:rsidRPr="000237F5" w:rsidRDefault="00F67EF6" w:rsidP="00F67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переме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щений, владения мячом и развитие кондиционных и координационных способностей</w:t>
            </w:r>
          </w:p>
        </w:tc>
        <w:tc>
          <w:tcPr>
            <w:tcW w:w="5041" w:type="dxa"/>
            <w:vMerge/>
          </w:tcPr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EF6" w:rsidRPr="000237F5" w:rsidTr="009F60E9">
        <w:trPr>
          <w:trHeight w:val="12"/>
          <w:jc w:val="center"/>
        </w:trPr>
        <w:tc>
          <w:tcPr>
            <w:tcW w:w="3230" w:type="dxa"/>
          </w:tcPr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тактики игры</w:t>
            </w:r>
          </w:p>
        </w:tc>
        <w:tc>
          <w:tcPr>
            <w:tcW w:w="6520" w:type="dxa"/>
          </w:tcPr>
          <w:p w:rsidR="00F67EF6" w:rsidRPr="000237F5" w:rsidRDefault="00F67EF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тактики игры. Нападение быстрым прорывом (3:2). Взаимодействие двух игроков в защи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 через «заслон».</w:t>
            </w:r>
          </w:p>
          <w:p w:rsidR="00F67EF6" w:rsidRPr="000237F5" w:rsidRDefault="00F67EF6" w:rsidP="00F67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тактики игры. Взаимодействие вратаря с защитни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ком. Взаимодействие трёх игроков</w:t>
            </w:r>
          </w:p>
        </w:tc>
        <w:tc>
          <w:tcPr>
            <w:tcW w:w="5041" w:type="dxa"/>
            <w:vMerge/>
          </w:tcPr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EF6" w:rsidRPr="000237F5" w:rsidTr="009F60E9">
        <w:trPr>
          <w:trHeight w:val="12"/>
          <w:jc w:val="center"/>
        </w:trPr>
        <w:tc>
          <w:tcPr>
            <w:tcW w:w="3230" w:type="dxa"/>
          </w:tcPr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игрой и ком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плексное развитие психо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6520" w:type="dxa"/>
          </w:tcPr>
          <w:p w:rsidR="00F67EF6" w:rsidRPr="000237F5" w:rsidRDefault="00F67EF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 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упрощённым правилам ганд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бола. Совершенствование навыков иг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 и психомоторных способностей.</w:t>
            </w:r>
          </w:p>
          <w:p w:rsidR="00F67EF6" w:rsidRPr="000237F5" w:rsidRDefault="00F67EF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упрощённым правилам ганд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бола.</w:t>
            </w:r>
          </w:p>
          <w:p w:rsidR="00F67EF6" w:rsidRPr="000237F5" w:rsidRDefault="00F67EF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навыков игры и психомоторных способностей</w:t>
            </w:r>
          </w:p>
        </w:tc>
        <w:tc>
          <w:tcPr>
            <w:tcW w:w="5041" w:type="dxa"/>
            <w:vMerge/>
          </w:tcPr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D04" w:rsidRPr="000237F5" w:rsidTr="00EF5D04">
        <w:trPr>
          <w:trHeight w:val="12"/>
          <w:jc w:val="center"/>
        </w:trPr>
        <w:tc>
          <w:tcPr>
            <w:tcW w:w="14791" w:type="dxa"/>
            <w:gridSpan w:val="3"/>
          </w:tcPr>
          <w:p w:rsidR="00EF5D04" w:rsidRPr="000237F5" w:rsidRDefault="00EF5D04" w:rsidP="00590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Футбол</w:t>
            </w:r>
          </w:p>
        </w:tc>
      </w:tr>
      <w:tr w:rsidR="00F67EF6" w:rsidRPr="000237F5" w:rsidTr="009F60E9">
        <w:trPr>
          <w:trHeight w:val="12"/>
          <w:jc w:val="center"/>
        </w:trPr>
        <w:tc>
          <w:tcPr>
            <w:tcW w:w="3230" w:type="dxa"/>
          </w:tcPr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техникой пере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движений, остановок, по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6520" w:type="dxa"/>
          </w:tcPr>
          <w:p w:rsidR="00F67EF6" w:rsidRPr="000237F5" w:rsidRDefault="00F67EF6" w:rsidP="00F67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передви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жений, остановок, поворотов и стоек</w:t>
            </w:r>
          </w:p>
        </w:tc>
        <w:tc>
          <w:tcPr>
            <w:tcW w:w="5041" w:type="dxa"/>
            <w:vMerge w:val="restart"/>
          </w:tcPr>
          <w:p w:rsidR="00F67EF6" w:rsidRDefault="00F67EF6" w:rsidP="001F0D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ляя и устраняя типичные ошибки. </w:t>
            </w:r>
          </w:p>
          <w:p w:rsidR="00F67EF6" w:rsidRPr="000237F5" w:rsidRDefault="00F67EF6" w:rsidP="001F0D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Взаимодействуют со сверстниками в процессе совместного освоения техники игровых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приёмов и действий, соблюдают правила безопасности</w:t>
            </w:r>
          </w:p>
          <w:p w:rsidR="00F67EF6" w:rsidRPr="000237F5" w:rsidRDefault="00F67EF6" w:rsidP="001F0D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цессе игровой деятельности</w:t>
            </w:r>
          </w:p>
          <w:p w:rsidR="00F67EF6" w:rsidRPr="000237F5" w:rsidRDefault="00F67EF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совместные занятия футболом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циями.</w:t>
            </w:r>
          </w:p>
          <w:p w:rsidR="00F67EF6" w:rsidRPr="000237F5" w:rsidRDefault="00F67EF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степень утомления организма во вре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мя игровой деятельности, используют игровые действия футбола для комплексного развития фи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зических способностей.</w:t>
            </w:r>
          </w:p>
          <w:p w:rsidR="00F67EF6" w:rsidRPr="000237F5" w:rsidRDefault="00F67EF6" w:rsidP="001F0D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правила подбора одежды для занятий на открытом воздухе, используют игру в футбол как средство активного отдыха</w:t>
            </w:r>
          </w:p>
        </w:tc>
      </w:tr>
      <w:tr w:rsidR="00F67EF6" w:rsidRPr="000237F5" w:rsidTr="009F60E9">
        <w:trPr>
          <w:trHeight w:val="12"/>
          <w:jc w:val="center"/>
        </w:trPr>
        <w:tc>
          <w:tcPr>
            <w:tcW w:w="3230" w:type="dxa"/>
          </w:tcPr>
          <w:p w:rsidR="00F67EF6" w:rsidRPr="000237F5" w:rsidRDefault="00F67EF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ударов по мячу и остановок мяча</w:t>
            </w:r>
          </w:p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F67EF6" w:rsidRPr="000237F5" w:rsidRDefault="00F67EF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по катящемуся мячу внешней стороной подъёма, носком, серединой лба (по летящему мячу). Вбрасывание мяча, из-за боковой ли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с места и с шагом.</w:t>
            </w:r>
          </w:p>
          <w:p w:rsidR="00F67EF6" w:rsidRPr="000237F5" w:rsidRDefault="00F67EF6" w:rsidP="00F67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по летящему мячу внутреннейстороной стопы и средней частьюподъёма.Закрепление техники ударов по мячуи остановок мяча</w:t>
            </w:r>
          </w:p>
        </w:tc>
        <w:tc>
          <w:tcPr>
            <w:tcW w:w="5041" w:type="dxa"/>
            <w:vMerge/>
          </w:tcPr>
          <w:p w:rsidR="00F67EF6" w:rsidRPr="000237F5" w:rsidRDefault="00F67EF6" w:rsidP="001F0D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EF6" w:rsidRPr="000237F5" w:rsidTr="009F60E9">
        <w:trPr>
          <w:trHeight w:val="12"/>
          <w:jc w:val="center"/>
        </w:trPr>
        <w:tc>
          <w:tcPr>
            <w:tcW w:w="3230" w:type="dxa"/>
          </w:tcPr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Освоение техники ведения мяча</w:t>
            </w:r>
          </w:p>
        </w:tc>
        <w:tc>
          <w:tcPr>
            <w:tcW w:w="6520" w:type="dxa"/>
          </w:tcPr>
          <w:p w:rsidR="00F67EF6" w:rsidRPr="000237F5" w:rsidRDefault="00F67EF6" w:rsidP="00F67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ведения мяча</w:t>
            </w:r>
          </w:p>
        </w:tc>
        <w:tc>
          <w:tcPr>
            <w:tcW w:w="5041" w:type="dxa"/>
            <w:vMerge/>
          </w:tcPr>
          <w:p w:rsidR="00F67EF6" w:rsidRPr="000237F5" w:rsidRDefault="00F67EF6" w:rsidP="001F0D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EF6" w:rsidRPr="000237F5" w:rsidTr="009F60E9">
        <w:trPr>
          <w:trHeight w:val="12"/>
          <w:jc w:val="center"/>
        </w:trPr>
        <w:tc>
          <w:tcPr>
            <w:tcW w:w="3230" w:type="dxa"/>
          </w:tcPr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техникой ударов по воротам</w:t>
            </w:r>
          </w:p>
        </w:tc>
        <w:tc>
          <w:tcPr>
            <w:tcW w:w="6520" w:type="dxa"/>
          </w:tcPr>
          <w:p w:rsidR="00F67EF6" w:rsidRPr="000237F5" w:rsidRDefault="00F67EF6" w:rsidP="00F67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ударов по воротам</w:t>
            </w:r>
          </w:p>
        </w:tc>
        <w:tc>
          <w:tcPr>
            <w:tcW w:w="5041" w:type="dxa"/>
            <w:vMerge/>
          </w:tcPr>
          <w:p w:rsidR="00F67EF6" w:rsidRPr="000237F5" w:rsidRDefault="00F67EF6" w:rsidP="001F0D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EF6" w:rsidRPr="000237F5" w:rsidTr="009F60E9">
        <w:trPr>
          <w:trHeight w:val="12"/>
          <w:jc w:val="center"/>
        </w:trPr>
        <w:tc>
          <w:tcPr>
            <w:tcW w:w="3230" w:type="dxa"/>
          </w:tcPr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техники владе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ния мячом и развитие коор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динационных способностей</w:t>
            </w:r>
          </w:p>
        </w:tc>
        <w:tc>
          <w:tcPr>
            <w:tcW w:w="6520" w:type="dxa"/>
          </w:tcPr>
          <w:p w:rsidR="00F67EF6" w:rsidRPr="000237F5" w:rsidRDefault="00F67EF6" w:rsidP="00F67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владения мячом</w:t>
            </w:r>
          </w:p>
        </w:tc>
        <w:tc>
          <w:tcPr>
            <w:tcW w:w="5041" w:type="dxa"/>
            <w:vMerge/>
          </w:tcPr>
          <w:p w:rsidR="00F67EF6" w:rsidRPr="000237F5" w:rsidRDefault="00F67EF6" w:rsidP="001F0D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EF6" w:rsidRPr="000237F5" w:rsidTr="009F60E9">
        <w:trPr>
          <w:trHeight w:val="12"/>
          <w:jc w:val="center"/>
        </w:trPr>
        <w:tc>
          <w:tcPr>
            <w:tcW w:w="3230" w:type="dxa"/>
          </w:tcPr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техники пере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мещений, владения мячом и развитие координационных способностей</w:t>
            </w:r>
          </w:p>
        </w:tc>
        <w:tc>
          <w:tcPr>
            <w:tcW w:w="6520" w:type="dxa"/>
          </w:tcPr>
          <w:p w:rsidR="00F67EF6" w:rsidRPr="000237F5" w:rsidRDefault="00F67EF6" w:rsidP="00F67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переме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щений, владения мячом</w:t>
            </w:r>
          </w:p>
        </w:tc>
        <w:tc>
          <w:tcPr>
            <w:tcW w:w="5041" w:type="dxa"/>
            <w:vMerge/>
          </w:tcPr>
          <w:p w:rsidR="00F67EF6" w:rsidRPr="000237F5" w:rsidRDefault="00F67EF6" w:rsidP="001F0D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EF6" w:rsidRPr="000237F5" w:rsidTr="009F60E9">
        <w:trPr>
          <w:trHeight w:val="12"/>
          <w:jc w:val="center"/>
        </w:trPr>
        <w:tc>
          <w:tcPr>
            <w:tcW w:w="3230" w:type="dxa"/>
          </w:tcPr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тактики игры</w:t>
            </w:r>
          </w:p>
        </w:tc>
        <w:tc>
          <w:tcPr>
            <w:tcW w:w="6520" w:type="dxa"/>
          </w:tcPr>
          <w:p w:rsidR="00F67EF6" w:rsidRPr="000237F5" w:rsidRDefault="00F67EF6" w:rsidP="00F67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тактики игры</w:t>
            </w:r>
          </w:p>
        </w:tc>
        <w:tc>
          <w:tcPr>
            <w:tcW w:w="5041" w:type="dxa"/>
            <w:vMerge/>
          </w:tcPr>
          <w:p w:rsidR="00F67EF6" w:rsidRPr="000237F5" w:rsidRDefault="00F67EF6" w:rsidP="001F0D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EF6" w:rsidRPr="000237F5" w:rsidTr="009F60E9">
        <w:trPr>
          <w:trHeight w:val="12"/>
          <w:jc w:val="center"/>
        </w:trPr>
        <w:tc>
          <w:tcPr>
            <w:tcW w:w="3230" w:type="dxa"/>
          </w:tcPr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 игрой и ком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плексное развитие психомо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торных способностей</w:t>
            </w:r>
          </w:p>
        </w:tc>
        <w:tc>
          <w:tcPr>
            <w:tcW w:w="6520" w:type="dxa"/>
          </w:tcPr>
          <w:p w:rsidR="00F67EF6" w:rsidRPr="000237F5" w:rsidRDefault="00F67EF6" w:rsidP="00F67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развитие психомоторных способностей</w:t>
            </w:r>
          </w:p>
        </w:tc>
        <w:tc>
          <w:tcPr>
            <w:tcW w:w="5041" w:type="dxa"/>
            <w:vMerge/>
          </w:tcPr>
          <w:p w:rsidR="00F67EF6" w:rsidRPr="000237F5" w:rsidRDefault="00F67EF6" w:rsidP="001F0D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D04" w:rsidRPr="000237F5" w:rsidTr="00EF5D04">
        <w:trPr>
          <w:trHeight w:val="12"/>
          <w:jc w:val="center"/>
        </w:trPr>
        <w:tc>
          <w:tcPr>
            <w:tcW w:w="14791" w:type="dxa"/>
            <w:gridSpan w:val="3"/>
          </w:tcPr>
          <w:p w:rsidR="00EF5D04" w:rsidRPr="000237F5" w:rsidRDefault="00EF5D04" w:rsidP="001F0D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Волейбол</w:t>
            </w:r>
          </w:p>
        </w:tc>
      </w:tr>
      <w:tr w:rsidR="00F67EF6" w:rsidRPr="000237F5" w:rsidTr="009F60E9">
        <w:trPr>
          <w:trHeight w:val="12"/>
          <w:jc w:val="center"/>
        </w:trPr>
        <w:tc>
          <w:tcPr>
            <w:tcW w:w="3230" w:type="dxa"/>
          </w:tcPr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техникой пере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движений, остановок, по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6520" w:type="dxa"/>
          </w:tcPr>
          <w:p w:rsidR="00F67EF6" w:rsidRPr="000237F5" w:rsidRDefault="00F67EF6" w:rsidP="00F67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передви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жений, остановок, поворотов и стоек</w:t>
            </w:r>
          </w:p>
        </w:tc>
        <w:tc>
          <w:tcPr>
            <w:tcW w:w="5041" w:type="dxa"/>
            <w:vMerge w:val="restart"/>
          </w:tcPr>
          <w:p w:rsidR="00F67EF6" w:rsidRPr="000237F5" w:rsidRDefault="00F67EF6" w:rsidP="001F0D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F67EF6" w:rsidRPr="000237F5" w:rsidRDefault="00F67EF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циями.</w:t>
            </w:r>
          </w:p>
          <w:p w:rsidR="00F67EF6" w:rsidRDefault="00F67EF6" w:rsidP="0059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правила подбора одежды для заня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тий на открытом воздухе, используют игру в во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лейбол как средство активного отдыха</w:t>
            </w:r>
          </w:p>
          <w:p w:rsidR="00F67EF6" w:rsidRDefault="00F67EF6" w:rsidP="001F0D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EF6" w:rsidRDefault="00F67EF6" w:rsidP="001F0D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степень утомления организма во время игровой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67EF6" w:rsidRDefault="00F67EF6" w:rsidP="001F0D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EF6" w:rsidRPr="000237F5" w:rsidRDefault="00F67EF6" w:rsidP="00750F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игро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вые действия для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физических качеств.</w:t>
            </w:r>
          </w:p>
        </w:tc>
      </w:tr>
      <w:tr w:rsidR="00F67EF6" w:rsidRPr="000237F5" w:rsidTr="009F60E9">
        <w:trPr>
          <w:trHeight w:val="12"/>
          <w:jc w:val="center"/>
        </w:trPr>
        <w:tc>
          <w:tcPr>
            <w:tcW w:w="3230" w:type="dxa"/>
          </w:tcPr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техники приёма и передач мяч</w:t>
            </w:r>
          </w:p>
        </w:tc>
        <w:tc>
          <w:tcPr>
            <w:tcW w:w="6520" w:type="dxa"/>
          </w:tcPr>
          <w:p w:rsidR="00F67EF6" w:rsidRPr="000237F5" w:rsidRDefault="00F67EF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над собой, во встреч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колоннах. Отбивание мяча кула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 через сетку.</w:t>
            </w:r>
          </w:p>
          <w:p w:rsidR="00F67EF6" w:rsidRPr="000237F5" w:rsidRDefault="00F67EF6" w:rsidP="00F67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у сетки и в прыжке че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рез сетку. Передача мяча сверху, стоя спиной к цели</w:t>
            </w:r>
          </w:p>
        </w:tc>
        <w:tc>
          <w:tcPr>
            <w:tcW w:w="5041" w:type="dxa"/>
            <w:vMerge/>
          </w:tcPr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EF6" w:rsidRPr="000237F5" w:rsidTr="009F60E9">
        <w:trPr>
          <w:trHeight w:val="12"/>
          <w:jc w:val="center"/>
        </w:trPr>
        <w:tc>
          <w:tcPr>
            <w:tcW w:w="3230" w:type="dxa"/>
          </w:tcPr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игрой и ком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плексное развитие психо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6520" w:type="dxa"/>
          </w:tcPr>
          <w:p w:rsidR="00F67EF6" w:rsidRPr="000237F5" w:rsidRDefault="00F67EF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упрощённым правилам во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лейбола.</w:t>
            </w:r>
          </w:p>
          <w:p w:rsidR="00F67EF6" w:rsidRPr="000237F5" w:rsidRDefault="00F67EF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  психомоторных способностей и навыков игры</w:t>
            </w:r>
          </w:p>
          <w:p w:rsidR="00F67EF6" w:rsidRPr="000237F5" w:rsidRDefault="00F67EF6" w:rsidP="00F67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  психомоторных способностей и навыков игры</w:t>
            </w:r>
          </w:p>
        </w:tc>
        <w:tc>
          <w:tcPr>
            <w:tcW w:w="5041" w:type="dxa"/>
            <w:vMerge/>
          </w:tcPr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EF6" w:rsidRPr="000237F5" w:rsidTr="009F60E9">
        <w:trPr>
          <w:trHeight w:val="12"/>
          <w:jc w:val="center"/>
        </w:trPr>
        <w:tc>
          <w:tcPr>
            <w:tcW w:w="3230" w:type="dxa"/>
          </w:tcPr>
          <w:p w:rsidR="00F67EF6" w:rsidRPr="000237F5" w:rsidRDefault="00F67EF6" w:rsidP="00750F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Развитие способностей* (ориентиро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вание в пространстве, быстрота реакций и пере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строение двигательных действий, дифференциро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вание силовых, простран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ственных и временных па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раметров движений, спо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собностей к согласованию движений и ритму)</w:t>
            </w:r>
          </w:p>
        </w:tc>
        <w:tc>
          <w:tcPr>
            <w:tcW w:w="6520" w:type="dxa"/>
          </w:tcPr>
          <w:p w:rsidR="00F67EF6" w:rsidRPr="000237F5" w:rsidRDefault="00F67EF6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Давнейшее обучение технике движе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</w:p>
          <w:p w:rsidR="00F67EF6" w:rsidRDefault="00F67EF6" w:rsidP="00F67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  координацион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67EF6" w:rsidRDefault="00F67EF6" w:rsidP="00F67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67EF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Развитие выносливости</w:t>
            </w:r>
          </w:p>
          <w:p w:rsidR="00F67EF6" w:rsidRPr="000237F5" w:rsidRDefault="00F67EF6" w:rsidP="00F67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развитие выносливости.</w:t>
            </w:r>
          </w:p>
          <w:p w:rsidR="00F67EF6" w:rsidRDefault="00F67EF6" w:rsidP="00F67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выносливости</w:t>
            </w:r>
            <w:r w:rsidR="00750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0F38" w:rsidRDefault="00750F38" w:rsidP="00F67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50F3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Развитие скоростных и скоростно-силовых способно</w:t>
            </w:r>
            <w:r w:rsidRPr="00750F3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softHyphen/>
              <w:t>стей</w:t>
            </w:r>
          </w:p>
          <w:p w:rsidR="00750F38" w:rsidRPr="00750F38" w:rsidRDefault="00750F38" w:rsidP="00F67EF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развитие скоростных и скоростно-силовых способностей. Совершенствование   скоростных   и скоростно-силовых способностей</w:t>
            </w:r>
          </w:p>
        </w:tc>
        <w:tc>
          <w:tcPr>
            <w:tcW w:w="5041" w:type="dxa"/>
            <w:vMerge/>
          </w:tcPr>
          <w:p w:rsidR="00F67EF6" w:rsidRPr="000237F5" w:rsidRDefault="00F67EF6" w:rsidP="0059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5D04" w:rsidRPr="000237F5" w:rsidTr="00EF5D04">
        <w:trPr>
          <w:trHeight w:val="12"/>
          <w:jc w:val="center"/>
        </w:trPr>
        <w:tc>
          <w:tcPr>
            <w:tcW w:w="14791" w:type="dxa"/>
            <w:gridSpan w:val="3"/>
          </w:tcPr>
          <w:p w:rsidR="00EF5D04" w:rsidRPr="000237F5" w:rsidRDefault="00EF5D04" w:rsidP="0059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*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для развития названных способностей относится ко всем спортивным играм. В 8 и 9 классах для развития двигательных способностей используются те же основные упражнения, что и в 5—</w:t>
            </w:r>
            <w:r w:rsidRPr="000237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7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классах, но возрастает координаци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онная сложность этих упражнений, увеличивается их объём и интенсивность, усложняются условия выполнения.</w:t>
            </w:r>
          </w:p>
        </w:tc>
      </w:tr>
      <w:tr w:rsidR="00750F38" w:rsidRPr="000237F5" w:rsidTr="009F60E9">
        <w:trPr>
          <w:trHeight w:val="12"/>
          <w:jc w:val="center"/>
        </w:trPr>
        <w:tc>
          <w:tcPr>
            <w:tcW w:w="3230" w:type="dxa"/>
          </w:tcPr>
          <w:p w:rsidR="00750F38" w:rsidRPr="000237F5" w:rsidRDefault="00750F38" w:rsidP="00CE37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техники нижней прямой подачи</w:t>
            </w:r>
          </w:p>
        </w:tc>
        <w:tc>
          <w:tcPr>
            <w:tcW w:w="6520" w:type="dxa"/>
          </w:tcPr>
          <w:p w:rsidR="00750F38" w:rsidRPr="000237F5" w:rsidRDefault="00750F38" w:rsidP="00CE37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прямая подача мяча. Приём подачи.</w:t>
            </w:r>
          </w:p>
          <w:p w:rsidR="00750F38" w:rsidRPr="000237F5" w:rsidRDefault="00750F38" w:rsidP="00750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мяча, отражённого сеткой. Нижняя прямая подача мяча в задан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часть площадки</w:t>
            </w:r>
          </w:p>
        </w:tc>
        <w:tc>
          <w:tcPr>
            <w:tcW w:w="5041" w:type="dxa"/>
            <w:vMerge w:val="restart"/>
          </w:tcPr>
          <w:p w:rsidR="00750F38" w:rsidRDefault="00750F38" w:rsidP="0059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ляя и устраняя типичные ошибки. </w:t>
            </w:r>
          </w:p>
          <w:p w:rsidR="00750F38" w:rsidRPr="000237F5" w:rsidRDefault="00750F38" w:rsidP="0059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750F38" w:rsidRPr="000237F5" w:rsidRDefault="00750F38" w:rsidP="001F0D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цессе игровой деятельности</w:t>
            </w:r>
          </w:p>
          <w:p w:rsidR="00750F38" w:rsidRPr="000237F5" w:rsidRDefault="00750F38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Характеризуют технику и тактику выполнения соответствующих игровых двигательных дей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ствий. Руководствуются правилами техники безопасности. Объясняют правила и основы органи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зации игры</w:t>
            </w:r>
          </w:p>
          <w:p w:rsidR="00750F38" w:rsidRDefault="00750F38" w:rsidP="00750F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упражнения, подвижные игры и игровые задания в самостоятельных заня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тиях при решении задач физической, техниче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ской,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тактической и спортивной подготовки. </w:t>
            </w:r>
          </w:p>
          <w:p w:rsidR="00750F38" w:rsidRDefault="00750F38" w:rsidP="00750F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0F38" w:rsidRPr="000237F5" w:rsidRDefault="00750F38" w:rsidP="00750F3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самоконтроль за физической на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грузкой во время этих занятий</w:t>
            </w:r>
          </w:p>
          <w:p w:rsidR="00750F38" w:rsidRDefault="00750F38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0F38" w:rsidRPr="000237F5" w:rsidRDefault="00750F38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команды, подготовке мест проведения игры</w:t>
            </w:r>
          </w:p>
        </w:tc>
      </w:tr>
      <w:tr w:rsidR="00750F38" w:rsidRPr="000237F5" w:rsidTr="009F60E9">
        <w:trPr>
          <w:trHeight w:val="12"/>
          <w:jc w:val="center"/>
        </w:trPr>
        <w:tc>
          <w:tcPr>
            <w:tcW w:w="3230" w:type="dxa"/>
          </w:tcPr>
          <w:p w:rsidR="00750F38" w:rsidRPr="000237F5" w:rsidRDefault="00750F38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техники прямого нападающего удара</w:t>
            </w:r>
          </w:p>
        </w:tc>
        <w:tc>
          <w:tcPr>
            <w:tcW w:w="6520" w:type="dxa"/>
          </w:tcPr>
          <w:p w:rsidR="00750F38" w:rsidRPr="000237F5" w:rsidRDefault="00750F38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обучение технике прямо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нападающего удара.</w:t>
            </w:r>
          </w:p>
          <w:p w:rsidR="00750F38" w:rsidRPr="000237F5" w:rsidRDefault="00750F38" w:rsidP="00750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 при встреч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передачах</w:t>
            </w:r>
          </w:p>
        </w:tc>
        <w:tc>
          <w:tcPr>
            <w:tcW w:w="5041" w:type="dxa"/>
            <w:vMerge/>
          </w:tcPr>
          <w:p w:rsidR="00750F38" w:rsidRPr="000237F5" w:rsidRDefault="00750F38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38" w:rsidRPr="000237F5" w:rsidTr="009F60E9">
        <w:trPr>
          <w:trHeight w:val="12"/>
          <w:jc w:val="center"/>
        </w:trPr>
        <w:tc>
          <w:tcPr>
            <w:tcW w:w="3230" w:type="dxa"/>
          </w:tcPr>
          <w:p w:rsidR="00750F38" w:rsidRPr="000237F5" w:rsidRDefault="00750F38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техники пере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6520" w:type="dxa"/>
          </w:tcPr>
          <w:p w:rsidR="00750F38" w:rsidRPr="000237F5" w:rsidRDefault="00750F38" w:rsidP="00750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оординационных  способностей</w:t>
            </w:r>
          </w:p>
        </w:tc>
        <w:tc>
          <w:tcPr>
            <w:tcW w:w="5041" w:type="dxa"/>
            <w:vMerge/>
          </w:tcPr>
          <w:p w:rsidR="00750F38" w:rsidRPr="000237F5" w:rsidRDefault="00750F38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38" w:rsidRPr="000237F5" w:rsidTr="009F60E9">
        <w:trPr>
          <w:trHeight w:val="12"/>
          <w:jc w:val="center"/>
        </w:trPr>
        <w:tc>
          <w:tcPr>
            <w:tcW w:w="3230" w:type="dxa"/>
          </w:tcPr>
          <w:p w:rsidR="00750F38" w:rsidRPr="000237F5" w:rsidRDefault="00750F38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тактики игры</w:t>
            </w:r>
          </w:p>
        </w:tc>
        <w:tc>
          <w:tcPr>
            <w:tcW w:w="6520" w:type="dxa"/>
          </w:tcPr>
          <w:p w:rsidR="00750F38" w:rsidRPr="000237F5" w:rsidRDefault="00750F38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обучение тактике игры. Совершенствование тактики освоен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игровых действий.</w:t>
            </w:r>
          </w:p>
          <w:p w:rsidR="00750F38" w:rsidRPr="000237F5" w:rsidRDefault="00750F38" w:rsidP="00750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тактики освоен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игровых действий.Игра в нападении в зоне 3. Игра в защите</w:t>
            </w:r>
          </w:p>
        </w:tc>
        <w:tc>
          <w:tcPr>
            <w:tcW w:w="5041" w:type="dxa"/>
            <w:vMerge/>
          </w:tcPr>
          <w:p w:rsidR="00750F38" w:rsidRPr="000237F5" w:rsidRDefault="00750F38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38" w:rsidRPr="000237F5" w:rsidTr="009F60E9">
        <w:trPr>
          <w:trHeight w:val="12"/>
          <w:jc w:val="center"/>
        </w:trPr>
        <w:tc>
          <w:tcPr>
            <w:tcW w:w="3230" w:type="dxa"/>
          </w:tcPr>
          <w:p w:rsidR="00750F38" w:rsidRPr="000237F5" w:rsidRDefault="00750F38" w:rsidP="00590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 о спортивной игре</w:t>
            </w:r>
          </w:p>
        </w:tc>
        <w:tc>
          <w:tcPr>
            <w:tcW w:w="6520" w:type="dxa"/>
          </w:tcPr>
          <w:p w:rsidR="00750F38" w:rsidRPr="000237F5" w:rsidRDefault="00750F38" w:rsidP="00750F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Терминология избранной спортивной игры; техника ловли, передачи, ведения мяча или броска; тактика нападе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(быстрый прорыв, расстановка иг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роков, позиционное нападение) и за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щиты (зонная и личная защита). Пра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и организация избранной игры (цель и смысл игры, игровое поле, ко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личество участников, поведение игро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ков в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нападении и защите). Правила техники безопасности при занятиях спортивными играми</w:t>
            </w:r>
          </w:p>
        </w:tc>
        <w:tc>
          <w:tcPr>
            <w:tcW w:w="5041" w:type="dxa"/>
            <w:vMerge/>
          </w:tcPr>
          <w:p w:rsidR="00750F38" w:rsidRPr="000237F5" w:rsidRDefault="00750F38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38" w:rsidRPr="000237F5" w:rsidTr="009F60E9">
        <w:trPr>
          <w:trHeight w:val="12"/>
          <w:jc w:val="center"/>
        </w:trPr>
        <w:tc>
          <w:tcPr>
            <w:tcW w:w="3230" w:type="dxa"/>
          </w:tcPr>
          <w:p w:rsidR="00750F38" w:rsidRPr="000237F5" w:rsidRDefault="00750F38" w:rsidP="00590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Самостоятельные занятия</w:t>
            </w:r>
          </w:p>
        </w:tc>
        <w:tc>
          <w:tcPr>
            <w:tcW w:w="6520" w:type="dxa"/>
          </w:tcPr>
          <w:p w:rsidR="00750F38" w:rsidRPr="000237F5" w:rsidRDefault="00750F38" w:rsidP="00750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по совершенствованию координационных, скоростно</w:t>
            </w:r>
            <w:r w:rsidR="005018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силовых, силовых способностей и вынос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ливости. Игровые упражнения по со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вершенствованию технических при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ёмов (ловля, передача, броски или удары в цель, ведение, сочетание при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ёмов). Подвижные игры и игровые за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дания, приближённые к содержанию разучиваемых спортивных игр. Прави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самоконтроля</w:t>
            </w:r>
          </w:p>
        </w:tc>
        <w:tc>
          <w:tcPr>
            <w:tcW w:w="5041" w:type="dxa"/>
            <w:vMerge/>
          </w:tcPr>
          <w:p w:rsidR="00750F38" w:rsidRPr="000237F5" w:rsidRDefault="00750F38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38" w:rsidRPr="000237F5" w:rsidTr="009F60E9">
        <w:trPr>
          <w:trHeight w:val="12"/>
          <w:jc w:val="center"/>
        </w:trPr>
        <w:tc>
          <w:tcPr>
            <w:tcW w:w="3230" w:type="dxa"/>
          </w:tcPr>
          <w:p w:rsidR="00750F38" w:rsidRPr="000237F5" w:rsidRDefault="00750F38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организаторски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6520" w:type="dxa"/>
          </w:tcPr>
          <w:p w:rsidR="00750F38" w:rsidRPr="000237F5" w:rsidRDefault="00750F38" w:rsidP="00750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подвижных игр и игровых заданий, приближённых к содержанию разучиваемой игры, помощь в судействе, комплектование команды, подготовка места проведения игры</w:t>
            </w:r>
          </w:p>
        </w:tc>
        <w:tc>
          <w:tcPr>
            <w:tcW w:w="5041" w:type="dxa"/>
            <w:vMerge/>
          </w:tcPr>
          <w:p w:rsidR="00750F38" w:rsidRPr="000237F5" w:rsidRDefault="00750F38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38" w:rsidRPr="000237F5" w:rsidTr="00EF5D04">
        <w:trPr>
          <w:trHeight w:val="12"/>
          <w:jc w:val="center"/>
        </w:trPr>
        <w:tc>
          <w:tcPr>
            <w:tcW w:w="14791" w:type="dxa"/>
            <w:gridSpan w:val="3"/>
          </w:tcPr>
          <w:p w:rsidR="00750F38" w:rsidRPr="000237F5" w:rsidRDefault="00750F38" w:rsidP="005902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Гимнастика</w:t>
            </w:r>
          </w:p>
        </w:tc>
      </w:tr>
      <w:tr w:rsidR="00750F38" w:rsidRPr="000237F5" w:rsidTr="009F60E9">
        <w:trPr>
          <w:trHeight w:val="12"/>
          <w:jc w:val="center"/>
        </w:trPr>
        <w:tc>
          <w:tcPr>
            <w:tcW w:w="3230" w:type="dxa"/>
          </w:tcPr>
          <w:p w:rsidR="00750F38" w:rsidRPr="000237F5" w:rsidRDefault="00750F38" w:rsidP="00590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строевых упраж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нений</w:t>
            </w:r>
          </w:p>
        </w:tc>
        <w:tc>
          <w:tcPr>
            <w:tcW w:w="6520" w:type="dxa"/>
          </w:tcPr>
          <w:p w:rsidR="00750F38" w:rsidRPr="000237F5" w:rsidRDefault="00750F38" w:rsidP="00750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Команда «Прямо!», повороты в движе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направо, налево</w:t>
            </w:r>
          </w:p>
          <w:p w:rsidR="00750F38" w:rsidRPr="000237F5" w:rsidRDefault="00750F38" w:rsidP="00750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с шага на месте на ходьбу в колонне и в шеренге; перестроения из колонны по одному в колонны по два, по четыре в движении</w:t>
            </w:r>
          </w:p>
        </w:tc>
        <w:tc>
          <w:tcPr>
            <w:tcW w:w="5041" w:type="dxa"/>
            <w:vMerge w:val="restart"/>
          </w:tcPr>
          <w:p w:rsidR="00750F38" w:rsidRPr="000237F5" w:rsidRDefault="00750F38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строевые команды. Чётко выполняют строевые приёмы</w:t>
            </w:r>
          </w:p>
          <w:p w:rsidR="00750F38" w:rsidRDefault="00750F38" w:rsidP="001F0D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668E" w:rsidRDefault="00A5668E" w:rsidP="001F0D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668E" w:rsidRDefault="00A5668E" w:rsidP="001F0D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668E" w:rsidRDefault="00A5668E" w:rsidP="001F0D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0F38" w:rsidRPr="000237F5" w:rsidRDefault="00750F38" w:rsidP="001F0D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общеразвивающих упражне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с предметами и составляют комбинации из числа разученных упражнений</w:t>
            </w:r>
          </w:p>
          <w:p w:rsidR="00750F38" w:rsidRDefault="00750F38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668E" w:rsidRDefault="00A5668E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668E" w:rsidRDefault="00A5668E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0F38" w:rsidRDefault="00750F38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упражнений и со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0F38" w:rsidRDefault="00750F38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668E" w:rsidRDefault="00A5668E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668E" w:rsidRDefault="00A5668E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0F38" w:rsidRDefault="00750F38" w:rsidP="00A566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гимнастические и акробатические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упражнения для развития </w:t>
            </w:r>
            <w:r w:rsidR="00A5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изических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способностей</w:t>
            </w:r>
            <w:r w:rsidR="00A56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668E" w:rsidRDefault="00A5668E" w:rsidP="00A566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668E" w:rsidRDefault="00A5668E" w:rsidP="00A566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668E" w:rsidRDefault="00A5668E" w:rsidP="00A56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степень утомления организма во время игровой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5668E" w:rsidRDefault="00A5668E" w:rsidP="00A566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668E" w:rsidRDefault="00A5668E" w:rsidP="00A566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668E" w:rsidRPr="000237F5" w:rsidRDefault="00A5668E" w:rsidP="00A566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игро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вые действия для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физических качеств.</w:t>
            </w:r>
          </w:p>
        </w:tc>
      </w:tr>
      <w:tr w:rsidR="00750F38" w:rsidRPr="000237F5" w:rsidTr="009F60E9">
        <w:trPr>
          <w:trHeight w:val="12"/>
          <w:jc w:val="center"/>
        </w:trPr>
        <w:tc>
          <w:tcPr>
            <w:tcW w:w="3230" w:type="dxa"/>
          </w:tcPr>
          <w:p w:rsidR="00750F38" w:rsidRPr="000237F5" w:rsidRDefault="00750F38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общеразвивающих упражнений без предметов на месте и в движении</w:t>
            </w:r>
          </w:p>
        </w:tc>
        <w:tc>
          <w:tcPr>
            <w:tcW w:w="6520" w:type="dxa"/>
          </w:tcPr>
          <w:p w:rsidR="00750F38" w:rsidRPr="000237F5" w:rsidRDefault="00750F38" w:rsidP="00750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двигательных спо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5041" w:type="dxa"/>
            <w:vMerge/>
          </w:tcPr>
          <w:p w:rsidR="00750F38" w:rsidRPr="000237F5" w:rsidRDefault="00750F38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38" w:rsidRPr="000237F5" w:rsidTr="009F60E9">
        <w:trPr>
          <w:trHeight w:val="12"/>
          <w:jc w:val="center"/>
        </w:trPr>
        <w:tc>
          <w:tcPr>
            <w:tcW w:w="3230" w:type="dxa"/>
          </w:tcPr>
          <w:p w:rsidR="00750F38" w:rsidRPr="000237F5" w:rsidRDefault="00750F38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и совершенство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вание висов и упоров</w:t>
            </w:r>
          </w:p>
        </w:tc>
        <w:tc>
          <w:tcPr>
            <w:tcW w:w="6520" w:type="dxa"/>
          </w:tcPr>
          <w:p w:rsidR="00750F38" w:rsidRPr="000237F5" w:rsidRDefault="00750F38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Мальчики: из виса на подколенках через стойку на руках опускание в упор присев; подъём махом назад в сед ноги врозь; подъём завесомвне. Девочки: из упора на нижней жерди опускание вперёд в вис присев; из ви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 присев на нижней жерди махом од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и толчком другой в вис прогнув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шись с опорой на верхнюю жердь; вис лёжа на нижней жерди; сед боком на нижней жерди, соскок</w:t>
            </w:r>
          </w:p>
          <w:p w:rsidR="00750F38" w:rsidRPr="000237F5" w:rsidRDefault="00750F38" w:rsidP="00750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Мальчики: подъём переворотом в упор махом и силой; подъём махом вперёд в сед ноги врозь. Девочки: вис прогнувшись на нижней жерди с опорой ног о верхнюю;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 в упор на нижнюю жердь</w:t>
            </w:r>
          </w:p>
        </w:tc>
        <w:tc>
          <w:tcPr>
            <w:tcW w:w="5041" w:type="dxa"/>
            <w:vMerge/>
          </w:tcPr>
          <w:p w:rsidR="00750F38" w:rsidRPr="000237F5" w:rsidRDefault="00750F38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38" w:rsidRPr="000237F5" w:rsidTr="009F60E9">
        <w:trPr>
          <w:trHeight w:val="12"/>
          <w:jc w:val="center"/>
        </w:trPr>
        <w:tc>
          <w:tcPr>
            <w:tcW w:w="3230" w:type="dxa"/>
          </w:tcPr>
          <w:p w:rsidR="00750F38" w:rsidRPr="000237F5" w:rsidRDefault="00750F38" w:rsidP="00590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Освоение опорных прыж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ков</w:t>
            </w:r>
          </w:p>
        </w:tc>
        <w:tc>
          <w:tcPr>
            <w:tcW w:w="6520" w:type="dxa"/>
          </w:tcPr>
          <w:p w:rsidR="00750F38" w:rsidRPr="000237F5" w:rsidRDefault="00750F38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Мальчики: прыжок согнув ноги (козёл в длину, высота 110—115 см). Девочки: прыжок боком с поворотом на 90° (конь в ширину, высота ПО см).</w:t>
            </w:r>
          </w:p>
          <w:p w:rsidR="00750F38" w:rsidRPr="000237F5" w:rsidRDefault="00750F38" w:rsidP="00750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Мальчики: прыжок согнув ноги (ко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зёл в длину, высота 115 см). Девочки: прыжок боком (конь в ши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рину, высота 110 см)</w:t>
            </w:r>
          </w:p>
        </w:tc>
        <w:tc>
          <w:tcPr>
            <w:tcW w:w="5041" w:type="dxa"/>
            <w:vMerge/>
          </w:tcPr>
          <w:p w:rsidR="00750F38" w:rsidRPr="000237F5" w:rsidRDefault="00750F38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38" w:rsidRPr="000237F5" w:rsidTr="009F60E9">
        <w:trPr>
          <w:trHeight w:val="12"/>
          <w:jc w:val="center"/>
        </w:trPr>
        <w:tc>
          <w:tcPr>
            <w:tcW w:w="3230" w:type="dxa"/>
          </w:tcPr>
          <w:p w:rsidR="00750F38" w:rsidRPr="000237F5" w:rsidRDefault="00750F38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 акробатических упражнений</w:t>
            </w:r>
          </w:p>
        </w:tc>
        <w:tc>
          <w:tcPr>
            <w:tcW w:w="6520" w:type="dxa"/>
          </w:tcPr>
          <w:p w:rsidR="00750F38" w:rsidRPr="000237F5" w:rsidRDefault="00750F38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Мальчики: кувырок назад в упор стоя ноги врозь; кувырок вперёд и назад; длинный кувырок; стойка на голове и руках.Девочки: «мост» и поворот в упор стоя на одном колене; кувырки впе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рёд и назад.</w:t>
            </w:r>
          </w:p>
          <w:p w:rsidR="00750F38" w:rsidRPr="000237F5" w:rsidRDefault="00750F38" w:rsidP="00750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Мальчики: из упора присев силой стойка на голове и руках; длинный кувырок вперёд с трёх шагов разбега. Девочки: равновесие на одной; выпад вперёд; кувырок вперёд</w:t>
            </w:r>
          </w:p>
        </w:tc>
        <w:tc>
          <w:tcPr>
            <w:tcW w:w="5041" w:type="dxa"/>
            <w:vMerge/>
          </w:tcPr>
          <w:p w:rsidR="00750F38" w:rsidRPr="000237F5" w:rsidRDefault="00750F38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0E9" w:rsidRPr="000237F5" w:rsidTr="009F60E9">
        <w:trPr>
          <w:trHeight w:val="12"/>
          <w:jc w:val="center"/>
        </w:trPr>
        <w:tc>
          <w:tcPr>
            <w:tcW w:w="3230" w:type="dxa"/>
          </w:tcPr>
          <w:p w:rsidR="009F60E9" w:rsidRPr="000237F5" w:rsidRDefault="009F60E9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способностей* (ориентиро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вание в пространстве, быстрота реакций и пере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строение двигательных действий, дифференциро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вание силовых, простран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ственных и временных па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раметров движений, спо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собностей к согласованию движений и ритму)</w:t>
            </w:r>
          </w:p>
        </w:tc>
        <w:tc>
          <w:tcPr>
            <w:tcW w:w="6520" w:type="dxa"/>
          </w:tcPr>
          <w:p w:rsidR="009F60E9" w:rsidRPr="00750F38" w:rsidRDefault="009F60E9" w:rsidP="00750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0F3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Развитие координационных способностей</w:t>
            </w:r>
          </w:p>
          <w:p w:rsidR="009F60E9" w:rsidRDefault="009F60E9" w:rsidP="00750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кондиционных способностей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60E9" w:rsidRDefault="009F60E9" w:rsidP="00750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5668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Развитие силовых способ</w:t>
            </w:r>
            <w:r w:rsidRPr="00A5668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softHyphen/>
              <w:t>ностей и силовой выносли</w:t>
            </w:r>
            <w:r w:rsidRPr="00A5668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softHyphen/>
              <w:t>вости</w:t>
            </w:r>
          </w:p>
          <w:p w:rsidR="009F60E9" w:rsidRDefault="009F60E9" w:rsidP="00750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силовых способ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ностей и силовой выносливости</w:t>
            </w:r>
          </w:p>
          <w:p w:rsidR="009F60E9" w:rsidRDefault="009F60E9" w:rsidP="00750F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5668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Развитие скоростно-силовых способностей</w:t>
            </w:r>
          </w:p>
          <w:p w:rsidR="009F60E9" w:rsidRDefault="009F60E9" w:rsidP="00A566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скоростно-силовых способностей</w:t>
            </w:r>
          </w:p>
          <w:p w:rsidR="009F60E9" w:rsidRDefault="009F60E9" w:rsidP="00A566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5668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Развитие гибкости</w:t>
            </w:r>
          </w:p>
          <w:p w:rsidR="009F60E9" w:rsidRPr="000237F5" w:rsidRDefault="009F60E9" w:rsidP="00A566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способностей</w:t>
            </w:r>
          </w:p>
          <w:p w:rsidR="009F60E9" w:rsidRPr="00A5668E" w:rsidRDefault="009F60E9" w:rsidP="00A566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двигательных</w:t>
            </w:r>
          </w:p>
        </w:tc>
        <w:tc>
          <w:tcPr>
            <w:tcW w:w="5041" w:type="dxa"/>
            <w:vMerge w:val="restart"/>
          </w:tcPr>
          <w:p w:rsidR="009F60E9" w:rsidRPr="000237F5" w:rsidRDefault="009F60E9" w:rsidP="00A566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Используют упражнения для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физических способностей.</w:t>
            </w:r>
          </w:p>
          <w:p w:rsidR="009F60E9" w:rsidRPr="000237F5" w:rsidRDefault="009F60E9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значение гимнастических упражне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для сохранения правильной осанки, разви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физических способностей. Оказывают стра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ховку и помощь во время занятий, соблюдают технику безопасности. Владеют упражнениями для организации самостоятельных тренировок</w:t>
            </w:r>
          </w:p>
          <w:p w:rsidR="009F60E9" w:rsidRPr="000237F5" w:rsidRDefault="009F60E9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изученные упражнения в самостоя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</w:p>
          <w:p w:rsidR="009F60E9" w:rsidRDefault="009F60E9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совместно с учителем простейшие комбинации упражнений, направленные на раз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витие соответствующих физических способно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стей. </w:t>
            </w:r>
          </w:p>
          <w:p w:rsidR="009F60E9" w:rsidRDefault="009F60E9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обязанности командира отделе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ния. </w:t>
            </w:r>
          </w:p>
          <w:p w:rsidR="009F60E9" w:rsidRDefault="009F60E9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Оказывают помощь в установке и уборке снарядов. </w:t>
            </w:r>
          </w:p>
          <w:p w:rsidR="009F60E9" w:rsidRPr="000237F5" w:rsidRDefault="009F60E9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Соблюдают правила соревнований</w:t>
            </w:r>
          </w:p>
        </w:tc>
      </w:tr>
      <w:tr w:rsidR="009F60E9" w:rsidRPr="000237F5" w:rsidTr="009F60E9">
        <w:trPr>
          <w:trHeight w:val="12"/>
          <w:jc w:val="center"/>
        </w:trPr>
        <w:tc>
          <w:tcPr>
            <w:tcW w:w="3230" w:type="dxa"/>
          </w:tcPr>
          <w:p w:rsidR="009F60E9" w:rsidRPr="000237F5" w:rsidRDefault="009F60E9" w:rsidP="00590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 о физической куль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туре</w:t>
            </w:r>
          </w:p>
        </w:tc>
        <w:tc>
          <w:tcPr>
            <w:tcW w:w="6520" w:type="dxa"/>
          </w:tcPr>
          <w:p w:rsidR="009F60E9" w:rsidRPr="000237F5" w:rsidRDefault="009F60E9" w:rsidP="00CE372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гимнастических упражнений для развития координационных спо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собностей; страховка и помощь во время занятий; обеспечение техники безопасности; упражнения для само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стоятельной тренировки</w:t>
            </w:r>
          </w:p>
        </w:tc>
        <w:tc>
          <w:tcPr>
            <w:tcW w:w="5041" w:type="dxa"/>
            <w:vMerge/>
          </w:tcPr>
          <w:p w:rsidR="009F60E9" w:rsidRPr="000237F5" w:rsidRDefault="009F60E9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0E9" w:rsidRPr="000237F5" w:rsidTr="009F60E9">
        <w:trPr>
          <w:trHeight w:val="12"/>
          <w:jc w:val="center"/>
        </w:trPr>
        <w:tc>
          <w:tcPr>
            <w:tcW w:w="3230" w:type="dxa"/>
          </w:tcPr>
          <w:p w:rsidR="009F60E9" w:rsidRPr="000237F5" w:rsidRDefault="009F60E9" w:rsidP="00590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520" w:type="dxa"/>
          </w:tcPr>
          <w:p w:rsidR="009F60E9" w:rsidRPr="000237F5" w:rsidRDefault="009F60E9" w:rsidP="00A566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силовых, коорди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национных способностей и гибкости</w:t>
            </w:r>
          </w:p>
        </w:tc>
        <w:tc>
          <w:tcPr>
            <w:tcW w:w="5041" w:type="dxa"/>
            <w:vMerge/>
          </w:tcPr>
          <w:p w:rsidR="009F60E9" w:rsidRPr="000237F5" w:rsidRDefault="009F60E9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0E9" w:rsidRPr="000237F5" w:rsidTr="009F60E9">
        <w:trPr>
          <w:trHeight w:val="12"/>
          <w:jc w:val="center"/>
        </w:trPr>
        <w:tc>
          <w:tcPr>
            <w:tcW w:w="3230" w:type="dxa"/>
          </w:tcPr>
          <w:p w:rsidR="009F60E9" w:rsidRPr="000237F5" w:rsidRDefault="009F60E9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Овладение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организаторски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6520" w:type="dxa"/>
          </w:tcPr>
          <w:p w:rsidR="009F60E9" w:rsidRPr="000237F5" w:rsidRDefault="009F60E9" w:rsidP="00A566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составление прос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тейших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комбинаций упражнений, направленных на развитие координа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ционных и кондиционных способно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стей. Дозировка упражнений</w:t>
            </w:r>
          </w:p>
        </w:tc>
        <w:tc>
          <w:tcPr>
            <w:tcW w:w="5041" w:type="dxa"/>
            <w:vMerge/>
          </w:tcPr>
          <w:p w:rsidR="009F60E9" w:rsidRPr="000237F5" w:rsidRDefault="009F60E9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38" w:rsidRPr="000237F5" w:rsidTr="00EF5D04">
        <w:trPr>
          <w:trHeight w:val="12"/>
          <w:jc w:val="center"/>
        </w:trPr>
        <w:tc>
          <w:tcPr>
            <w:tcW w:w="14791" w:type="dxa"/>
            <w:gridSpan w:val="3"/>
          </w:tcPr>
          <w:p w:rsidR="00750F38" w:rsidRPr="000237F5" w:rsidRDefault="00750F38" w:rsidP="001F0D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Легкая атлетика</w:t>
            </w:r>
          </w:p>
        </w:tc>
      </w:tr>
      <w:tr w:rsidR="00A5668E" w:rsidRPr="000237F5" w:rsidTr="009F60E9">
        <w:trPr>
          <w:trHeight w:val="12"/>
          <w:jc w:val="center"/>
        </w:trPr>
        <w:tc>
          <w:tcPr>
            <w:tcW w:w="3230" w:type="dxa"/>
          </w:tcPr>
          <w:p w:rsidR="00A5668E" w:rsidRPr="000237F5" w:rsidRDefault="00A5668E" w:rsidP="00590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техникой сприн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терского бега</w:t>
            </w:r>
          </w:p>
        </w:tc>
        <w:tc>
          <w:tcPr>
            <w:tcW w:w="6520" w:type="dxa"/>
          </w:tcPr>
          <w:p w:rsidR="00A5668E" w:rsidRPr="000237F5" w:rsidRDefault="00A5668E" w:rsidP="005902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старт до 30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70 до 80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70 м.</w:t>
            </w:r>
          </w:p>
          <w:p w:rsidR="00A5668E" w:rsidRPr="000237F5" w:rsidRDefault="00A5668E" w:rsidP="005902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обучение технике сприн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терского бега.</w:t>
            </w:r>
          </w:p>
          <w:p w:rsidR="00A5668E" w:rsidRPr="000237F5" w:rsidRDefault="00A5668E" w:rsidP="005902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    двигательных способностей</w:t>
            </w:r>
          </w:p>
        </w:tc>
        <w:tc>
          <w:tcPr>
            <w:tcW w:w="5041" w:type="dxa"/>
            <w:vMerge w:val="restart"/>
          </w:tcPr>
          <w:p w:rsidR="00A5668E" w:rsidRPr="009F60E9" w:rsidRDefault="00A5668E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выполнения беговых упраж</w:t>
            </w: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ения.</w:t>
            </w:r>
          </w:p>
          <w:p w:rsidR="00A5668E" w:rsidRPr="00A5668E" w:rsidRDefault="00A5668E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Демонстрируют вариативное выполнение бего</w:t>
            </w: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вых упражнений</w:t>
            </w:r>
            <w:r w:rsidRPr="00A566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A5668E" w:rsidRPr="009F60E9" w:rsidRDefault="00A5668E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упражнения для развития физических качеств, выбирают индивидуальный режим физической нагрузки, контролируют её по частоте сердечных сокраще</w:t>
            </w: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A5668E" w:rsidRPr="009F60E9" w:rsidRDefault="00A5668E" w:rsidP="00A566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упражнений, со</w:t>
            </w: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блюдают правила безопасности</w:t>
            </w:r>
          </w:p>
          <w:p w:rsidR="009F60E9" w:rsidRDefault="00A5668E" w:rsidP="005902D9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Раскрывают значение легкоатлетических упраж</w:t>
            </w: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 для укрепления здоровья и основных сис</w:t>
            </w: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тем организма и для развития физических спо</w:t>
            </w: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собностей.</w:t>
            </w:r>
          </w:p>
          <w:p w:rsidR="009F60E9" w:rsidRPr="009F60E9" w:rsidRDefault="00A5668E" w:rsidP="00590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Осваивают упражнения для организации само</w:t>
            </w: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стоятельных тренировок. </w:t>
            </w:r>
          </w:p>
          <w:p w:rsidR="009F60E9" w:rsidRDefault="009F60E9" w:rsidP="00590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68E" w:rsidRPr="009F60E9" w:rsidRDefault="00A5668E" w:rsidP="00590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Раскрывают понятие техники выполнения легкоатлетических упраж</w:t>
            </w: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нений и правила соревнований</w:t>
            </w:r>
            <w:r w:rsid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F60E9" w:rsidRDefault="009F60E9" w:rsidP="00590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0E9" w:rsidRDefault="00A5668E" w:rsidP="00590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названные упражнения в самостоя</w:t>
            </w: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тельных занятиях при решении задач физической и технической подготовки. </w:t>
            </w:r>
          </w:p>
          <w:p w:rsidR="009F60E9" w:rsidRDefault="009F60E9" w:rsidP="00590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68E" w:rsidRPr="009F60E9" w:rsidRDefault="00A5668E" w:rsidP="00590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Осуществляют само</w:t>
            </w: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</w:p>
          <w:p w:rsidR="009F60E9" w:rsidRDefault="009F60E9" w:rsidP="00023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0E9" w:rsidRPr="009F60E9" w:rsidRDefault="00A5668E" w:rsidP="00023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совместно с учителем простейшие комбинации упражнений, направленные на раз</w:t>
            </w: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витие соответствующих физических способно</w:t>
            </w: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стей. </w:t>
            </w:r>
          </w:p>
          <w:p w:rsidR="009F60E9" w:rsidRDefault="009F60E9" w:rsidP="00023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0E9" w:rsidRPr="009F60E9" w:rsidRDefault="00A5668E" w:rsidP="00023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Измеряют результаты, помогают их оцени</w:t>
            </w: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вать и проводить соревнования. </w:t>
            </w:r>
          </w:p>
          <w:p w:rsidR="009F60E9" w:rsidRDefault="009F60E9" w:rsidP="00023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60E9" w:rsidRPr="009F60E9" w:rsidRDefault="00A5668E" w:rsidP="00023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Оказывают по</w:t>
            </w: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мощь в подготовке мест проведения занятий. </w:t>
            </w:r>
          </w:p>
          <w:p w:rsidR="009F60E9" w:rsidRDefault="009F60E9" w:rsidP="00023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68E" w:rsidRPr="00A5668E" w:rsidRDefault="00A5668E" w:rsidP="000237F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соревнований</w:t>
            </w:r>
          </w:p>
        </w:tc>
      </w:tr>
      <w:tr w:rsidR="00A5668E" w:rsidRPr="000237F5" w:rsidTr="009F60E9">
        <w:trPr>
          <w:trHeight w:val="12"/>
          <w:jc w:val="center"/>
        </w:trPr>
        <w:tc>
          <w:tcPr>
            <w:tcW w:w="3230" w:type="dxa"/>
          </w:tcPr>
          <w:p w:rsidR="00A5668E" w:rsidRPr="000237F5" w:rsidRDefault="00A5668E" w:rsidP="00590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техникой прыж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ка в длину</w:t>
            </w:r>
          </w:p>
        </w:tc>
        <w:tc>
          <w:tcPr>
            <w:tcW w:w="6520" w:type="dxa"/>
          </w:tcPr>
          <w:p w:rsidR="00A5668E" w:rsidRPr="000237F5" w:rsidRDefault="00A5668E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шагов раз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бега.</w:t>
            </w:r>
          </w:p>
          <w:p w:rsidR="00A5668E" w:rsidRPr="000237F5" w:rsidRDefault="00A5668E" w:rsidP="00A566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обучение технике прыж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в длину</w:t>
            </w:r>
          </w:p>
        </w:tc>
        <w:tc>
          <w:tcPr>
            <w:tcW w:w="5041" w:type="dxa"/>
            <w:vMerge/>
          </w:tcPr>
          <w:p w:rsidR="00A5668E" w:rsidRPr="000237F5" w:rsidRDefault="00A5668E" w:rsidP="0002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68E" w:rsidRPr="000237F5" w:rsidTr="009F60E9">
        <w:trPr>
          <w:trHeight w:val="12"/>
          <w:jc w:val="center"/>
        </w:trPr>
        <w:tc>
          <w:tcPr>
            <w:tcW w:w="3230" w:type="dxa"/>
          </w:tcPr>
          <w:p w:rsidR="00A5668E" w:rsidRPr="000237F5" w:rsidRDefault="00A5668E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техникой прыж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ка в высоту</w:t>
            </w:r>
          </w:p>
        </w:tc>
        <w:tc>
          <w:tcPr>
            <w:tcW w:w="6520" w:type="dxa"/>
          </w:tcPr>
          <w:p w:rsidR="00A5668E" w:rsidRPr="000237F5" w:rsidRDefault="00A5668E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высоту с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шагов разбега.</w:t>
            </w:r>
          </w:p>
          <w:p w:rsidR="00A5668E" w:rsidRPr="000237F5" w:rsidRDefault="00A5668E" w:rsidP="00A566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прыжка в высоту</w:t>
            </w:r>
          </w:p>
        </w:tc>
        <w:tc>
          <w:tcPr>
            <w:tcW w:w="5041" w:type="dxa"/>
            <w:vMerge/>
          </w:tcPr>
          <w:p w:rsidR="00A5668E" w:rsidRPr="000237F5" w:rsidRDefault="00A5668E" w:rsidP="0002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68E" w:rsidRPr="000237F5" w:rsidTr="009F60E9">
        <w:trPr>
          <w:trHeight w:val="369"/>
          <w:jc w:val="center"/>
        </w:trPr>
        <w:tc>
          <w:tcPr>
            <w:tcW w:w="3230" w:type="dxa"/>
          </w:tcPr>
          <w:p w:rsidR="00A5668E" w:rsidRPr="000237F5" w:rsidRDefault="00A5668E" w:rsidP="00590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техникой мета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ния малого мяча в цель и на дальность</w:t>
            </w:r>
          </w:p>
        </w:tc>
        <w:tc>
          <w:tcPr>
            <w:tcW w:w="6520" w:type="dxa"/>
          </w:tcPr>
          <w:p w:rsidR="00A5668E" w:rsidRPr="000237F5" w:rsidRDefault="00A5668E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овладение техникой ме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тания малого мяча в цель и на даль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ность.Метание теннисного мяча в горизон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тальную и вертикальную цель (1X1 м) (девушки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расстояния 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м, юноши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16 м). Бросок набивного мяча (2 кг) двумя руками из различных исходных поло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жений с места, с шага, с двух шагов, с трёх шагов, с четырёх шагов вперёд-вверх.</w:t>
            </w:r>
          </w:p>
          <w:p w:rsidR="00A5668E" w:rsidRPr="000237F5" w:rsidRDefault="00A5668E" w:rsidP="00A566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теннисного мяча и мяча ве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сом 150 г с места на дальность, с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бросковых шагов с укороченного и полного разбега на дальность, в кори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дор 10 м и на заданное расстояние; в горизонтальную и вертикальную цель 1x1 м) с расстояния (юноши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до18 м, девушки - 12-14 м), Бросок набивного мяча (юноши -3 кг, девушки - 2 кг) двумя руками из различных и. п. с места и с двух-четырёх шагов вперёд-вверх</w:t>
            </w:r>
          </w:p>
        </w:tc>
        <w:tc>
          <w:tcPr>
            <w:tcW w:w="5041" w:type="dxa"/>
            <w:vMerge/>
          </w:tcPr>
          <w:p w:rsidR="00A5668E" w:rsidRPr="000237F5" w:rsidRDefault="00A5668E" w:rsidP="000237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68E" w:rsidRPr="000237F5" w:rsidTr="009F60E9">
        <w:trPr>
          <w:trHeight w:val="12"/>
          <w:jc w:val="center"/>
        </w:trPr>
        <w:tc>
          <w:tcPr>
            <w:tcW w:w="3230" w:type="dxa"/>
          </w:tcPr>
          <w:p w:rsidR="00A5668E" w:rsidRPr="000237F5" w:rsidRDefault="00A5668E" w:rsidP="005902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6520" w:type="dxa"/>
          </w:tcPr>
          <w:p w:rsidR="00A5668E" w:rsidRPr="000237F5" w:rsidRDefault="00A5668E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развитие скоростно-силовых способностей.</w:t>
            </w:r>
          </w:p>
          <w:p w:rsidR="00A5668E" w:rsidRPr="000237F5" w:rsidRDefault="00A5668E" w:rsidP="00A566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скоростно-силовых способностей</w:t>
            </w:r>
          </w:p>
        </w:tc>
        <w:tc>
          <w:tcPr>
            <w:tcW w:w="5041" w:type="dxa"/>
            <w:vMerge/>
          </w:tcPr>
          <w:p w:rsidR="00A5668E" w:rsidRPr="000237F5" w:rsidRDefault="00A5668E" w:rsidP="0002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68E" w:rsidRPr="000237F5" w:rsidTr="009F60E9">
        <w:trPr>
          <w:trHeight w:val="12"/>
          <w:jc w:val="center"/>
        </w:trPr>
        <w:tc>
          <w:tcPr>
            <w:tcW w:w="3230" w:type="dxa"/>
          </w:tcPr>
          <w:p w:rsidR="00A5668E" w:rsidRPr="000237F5" w:rsidRDefault="00A5668E" w:rsidP="00590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 о физической куль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туре</w:t>
            </w:r>
          </w:p>
        </w:tc>
        <w:tc>
          <w:tcPr>
            <w:tcW w:w="6520" w:type="dxa"/>
          </w:tcPr>
          <w:p w:rsidR="00A5668E" w:rsidRPr="000237F5" w:rsidRDefault="00A5668E" w:rsidP="000237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легкоатлетических упражне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на укрепление здоровья и основ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системы организма; название ра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зучиваемых упражнений и основы правильной техники их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выполнения; правила соревнований в беге, прыж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ках и метаниях; разминка для выпол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легкоатлетических упражнений; представления о темпе, скорости и объёме легкоатлетических упражне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направленных на развитие вы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носливости, быстроты, силы, коорди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национных способностей. Правила техники безопасности при занятиях лёгкой атлетикой</w:t>
            </w:r>
          </w:p>
        </w:tc>
        <w:tc>
          <w:tcPr>
            <w:tcW w:w="5041" w:type="dxa"/>
            <w:vMerge/>
          </w:tcPr>
          <w:p w:rsidR="00A5668E" w:rsidRPr="000237F5" w:rsidRDefault="00A5668E" w:rsidP="0002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68E" w:rsidRPr="000237F5" w:rsidTr="009F60E9">
        <w:trPr>
          <w:trHeight w:val="12"/>
          <w:jc w:val="center"/>
        </w:trPr>
        <w:tc>
          <w:tcPr>
            <w:tcW w:w="3230" w:type="dxa"/>
          </w:tcPr>
          <w:p w:rsidR="00A5668E" w:rsidRPr="000237F5" w:rsidRDefault="00A5668E" w:rsidP="00590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Самостоятельные занятия</w:t>
            </w:r>
          </w:p>
        </w:tc>
        <w:tc>
          <w:tcPr>
            <w:tcW w:w="6520" w:type="dxa"/>
          </w:tcPr>
          <w:p w:rsidR="00A5668E" w:rsidRPr="000237F5" w:rsidRDefault="00A5668E" w:rsidP="00A566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и простейшие программы развития выносливости, скоростно-си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ловых, скоростных и координацион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способностей на основе освоен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легкоатлетических упражнений Правила самоконтроля и гигиены</w:t>
            </w:r>
          </w:p>
        </w:tc>
        <w:tc>
          <w:tcPr>
            <w:tcW w:w="5041" w:type="dxa"/>
            <w:vMerge/>
          </w:tcPr>
          <w:p w:rsidR="00A5668E" w:rsidRPr="000237F5" w:rsidRDefault="00A5668E" w:rsidP="0002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68E" w:rsidRPr="000237F5" w:rsidTr="009F60E9">
        <w:trPr>
          <w:trHeight w:val="12"/>
          <w:jc w:val="center"/>
        </w:trPr>
        <w:tc>
          <w:tcPr>
            <w:tcW w:w="3230" w:type="dxa"/>
          </w:tcPr>
          <w:p w:rsidR="00A5668E" w:rsidRPr="000237F5" w:rsidRDefault="00A5668E" w:rsidP="00590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организаторски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6520" w:type="dxa"/>
          </w:tcPr>
          <w:p w:rsidR="00A5668E" w:rsidRPr="000237F5" w:rsidRDefault="00A5668E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результатов; подача ко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манд; демонстрация упражнений; по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мощь в оценке результатов и проведе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соревнований, в подготовке ме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 проведения занятий</w:t>
            </w:r>
          </w:p>
        </w:tc>
        <w:tc>
          <w:tcPr>
            <w:tcW w:w="5041" w:type="dxa"/>
            <w:vMerge/>
          </w:tcPr>
          <w:p w:rsidR="00A5668E" w:rsidRPr="000237F5" w:rsidRDefault="00A5668E" w:rsidP="000237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38" w:rsidRPr="000237F5" w:rsidTr="00EF5D04">
        <w:trPr>
          <w:trHeight w:val="12"/>
          <w:jc w:val="center"/>
        </w:trPr>
        <w:tc>
          <w:tcPr>
            <w:tcW w:w="14791" w:type="dxa"/>
            <w:gridSpan w:val="3"/>
          </w:tcPr>
          <w:p w:rsidR="00750F38" w:rsidRPr="000237F5" w:rsidRDefault="00750F38" w:rsidP="00023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Лыжная подготовка (лыжные гонки)</w:t>
            </w:r>
          </w:p>
        </w:tc>
      </w:tr>
      <w:tr w:rsidR="009F60E9" w:rsidRPr="009F60E9" w:rsidTr="009F60E9">
        <w:trPr>
          <w:trHeight w:val="12"/>
          <w:jc w:val="center"/>
        </w:trPr>
        <w:tc>
          <w:tcPr>
            <w:tcW w:w="3230" w:type="dxa"/>
          </w:tcPr>
          <w:p w:rsidR="00750F38" w:rsidRPr="009F60E9" w:rsidRDefault="00750F38" w:rsidP="00590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6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Освоение техники лыжных ходов</w:t>
            </w:r>
          </w:p>
        </w:tc>
        <w:tc>
          <w:tcPr>
            <w:tcW w:w="6520" w:type="dxa"/>
          </w:tcPr>
          <w:p w:rsidR="009F60E9" w:rsidRPr="009F60E9" w:rsidRDefault="00750F38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6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F6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750F38" w:rsidRPr="009F60E9" w:rsidRDefault="00750F38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Одновременный одношажный ход (стартовый вариант). Коньковый ход. Торможение и поворот «плугом». Прохождение дистанции 4,5 км. Игры «Гонки с выбыванием», «Как по ча</w:t>
            </w: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сам», «Биатлон».</w:t>
            </w:r>
          </w:p>
          <w:p w:rsidR="009F60E9" w:rsidRPr="009F60E9" w:rsidRDefault="00750F38" w:rsidP="009F6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6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F6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750F38" w:rsidRPr="009F60E9" w:rsidRDefault="00750F38" w:rsidP="009F6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Попеременный четырёхшажный ход. Переход с попеременных ходов на од</w:t>
            </w: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новременные. Преодоление контрук</w:t>
            </w: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лона. Прохождение дистанции до 5 км. Горнолыжная эстафета с пре</w:t>
            </w: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одолением препятствий и др.</w:t>
            </w:r>
          </w:p>
        </w:tc>
        <w:tc>
          <w:tcPr>
            <w:tcW w:w="5041" w:type="dxa"/>
          </w:tcPr>
          <w:p w:rsidR="00750F38" w:rsidRPr="009F60E9" w:rsidRDefault="00750F38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Описывают технику изучаемых лыжных ходов, осваивают их самостоятельно, выявляя и устра</w:t>
            </w: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няя типичные ошибки.</w:t>
            </w:r>
          </w:p>
          <w:p w:rsidR="00750F38" w:rsidRPr="009F60E9" w:rsidRDefault="00750F38" w:rsidP="005902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её в зависимости от ситуаций и усло</w:t>
            </w: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вий, возникающих в процессе прохождения дис</w:t>
            </w:r>
            <w:r w:rsidRPr="009F60E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танций</w:t>
            </w:r>
          </w:p>
        </w:tc>
      </w:tr>
      <w:tr w:rsidR="00750F38" w:rsidRPr="000237F5" w:rsidTr="009F60E9">
        <w:trPr>
          <w:trHeight w:val="253"/>
          <w:jc w:val="center"/>
        </w:trPr>
        <w:tc>
          <w:tcPr>
            <w:tcW w:w="3230" w:type="dxa"/>
          </w:tcPr>
          <w:p w:rsidR="00750F38" w:rsidRPr="000237F5" w:rsidRDefault="00750F38" w:rsidP="00590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6520" w:type="dxa"/>
          </w:tcPr>
          <w:p w:rsidR="00750F38" w:rsidRPr="000237F5" w:rsidRDefault="00750F38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самостоятельного выполне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ника безопасности при занятиях лыж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спортом. Оказание помощи при обморожениях и травмах</w:t>
            </w:r>
          </w:p>
        </w:tc>
        <w:tc>
          <w:tcPr>
            <w:tcW w:w="5041" w:type="dxa"/>
          </w:tcPr>
          <w:p w:rsidR="00750F38" w:rsidRPr="000237F5" w:rsidRDefault="00750F38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значение зимних видов спорта для укрепления здоровья, основных систем организ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 и для развития физических способностей. Соблюдают технику безопасности. Применяют изученные упражнения при организации само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стоятельных тренировок. Раскрывают понятие техники выполнения лыжных ходов и правила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соревнований.</w:t>
            </w:r>
          </w:p>
          <w:p w:rsidR="00750F38" w:rsidRPr="000237F5" w:rsidRDefault="00750F38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названные упражнения в самостоя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контроль за физической нагрузкой во время этих занятий. Применяют правила оказания помощи при обморожениях и травмах</w:t>
            </w:r>
          </w:p>
        </w:tc>
      </w:tr>
      <w:tr w:rsidR="00750F38" w:rsidRPr="000237F5" w:rsidTr="00EF5D04">
        <w:trPr>
          <w:trHeight w:val="12"/>
          <w:jc w:val="center"/>
        </w:trPr>
        <w:tc>
          <w:tcPr>
            <w:tcW w:w="14791" w:type="dxa"/>
            <w:gridSpan w:val="3"/>
          </w:tcPr>
          <w:p w:rsidR="00750F38" w:rsidRPr="000237F5" w:rsidRDefault="00750F38" w:rsidP="000237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Элементы единоборств</w:t>
            </w:r>
          </w:p>
        </w:tc>
      </w:tr>
      <w:tr w:rsidR="009F60E9" w:rsidRPr="000237F5" w:rsidTr="009F60E9">
        <w:trPr>
          <w:trHeight w:val="12"/>
          <w:jc w:val="center"/>
        </w:trPr>
        <w:tc>
          <w:tcPr>
            <w:tcW w:w="3230" w:type="dxa"/>
          </w:tcPr>
          <w:p w:rsidR="009F60E9" w:rsidRPr="000237F5" w:rsidRDefault="009F60E9" w:rsidP="009F60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техникой приёмов</w:t>
            </w:r>
          </w:p>
        </w:tc>
        <w:tc>
          <w:tcPr>
            <w:tcW w:w="6520" w:type="dxa"/>
          </w:tcPr>
          <w:p w:rsidR="009F60E9" w:rsidRPr="000237F5" w:rsidRDefault="009F60E9" w:rsidP="009F6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Стойки и передвижения в стойке. Захваты рук и туловища. Освобожде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от захватов. Приёмы борьбы за выгодное положение. Борьба за пред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мет. Упражнения по овладению при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ёмами страховки</w:t>
            </w:r>
          </w:p>
        </w:tc>
        <w:tc>
          <w:tcPr>
            <w:tcW w:w="5041" w:type="dxa"/>
            <w:vMerge w:val="restart"/>
          </w:tcPr>
          <w:p w:rsidR="009F60E9" w:rsidRPr="000237F5" w:rsidRDefault="009F60E9" w:rsidP="005902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выполнения приёмов в еди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ноборствах, осваивают её самостоятельно, выяв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 освоения.</w:t>
            </w:r>
          </w:p>
          <w:p w:rsidR="009F60E9" w:rsidRDefault="009F60E9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упражнения в единоборствах для раз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вития соответствующих физических способностей. </w:t>
            </w:r>
          </w:p>
          <w:p w:rsidR="009F60E9" w:rsidRPr="000237F5" w:rsidRDefault="009F60E9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упражнений в единобор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ствах, соблюдают правила техники безопасности</w:t>
            </w:r>
          </w:p>
          <w:p w:rsidR="009F60E9" w:rsidRPr="000237F5" w:rsidRDefault="009F60E9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значение упражнений в единоборствах для укрепления здоровья, основных систем орга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низма и для развития физических способностей. Соблюдают технику безопасности. Применяют ра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зученные упражнения для организации самостоя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тренировок. Раскрывают понятие техники выполнения упражнений в единоборствах. Овладе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вают правилами первой помощи при травмах </w:t>
            </w:r>
          </w:p>
          <w:p w:rsidR="009F60E9" w:rsidRPr="000237F5" w:rsidRDefault="009F60E9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названные упражнения в самостоя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контроль за физической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нагрузкой во время этих занятий</w:t>
            </w:r>
          </w:p>
          <w:p w:rsidR="009F60E9" w:rsidRPr="000237F5" w:rsidRDefault="009F60E9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совместно с учителем простейшие комбинации упражнений, направленные на разви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соответствующих физических способностей. Оказывают помощь в подготовке мест занятий, а также слабоуспевающим товарищам в овладении программным материалом. Выполняют обязанно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командира отделения и помощника судьи</w:t>
            </w:r>
          </w:p>
        </w:tc>
      </w:tr>
      <w:tr w:rsidR="009F60E9" w:rsidRPr="000237F5" w:rsidTr="009F60E9">
        <w:trPr>
          <w:trHeight w:val="12"/>
          <w:jc w:val="center"/>
        </w:trPr>
        <w:tc>
          <w:tcPr>
            <w:tcW w:w="3230" w:type="dxa"/>
          </w:tcPr>
          <w:p w:rsidR="009F60E9" w:rsidRPr="000237F5" w:rsidRDefault="009F60E9" w:rsidP="00590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6520" w:type="dxa"/>
          </w:tcPr>
          <w:p w:rsidR="009F60E9" w:rsidRPr="000237F5" w:rsidRDefault="009F60E9" w:rsidP="009F6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 по приёмам единоборств. Подвижные игры типа «Выталкивание из круга», «Бой петухов», «Часовые и разведчи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ки», «Перетягивание в парах» и т. п.</w:t>
            </w:r>
          </w:p>
        </w:tc>
        <w:tc>
          <w:tcPr>
            <w:tcW w:w="5041" w:type="dxa"/>
            <w:vMerge/>
          </w:tcPr>
          <w:p w:rsidR="009F60E9" w:rsidRPr="000237F5" w:rsidRDefault="009F60E9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0E9" w:rsidRPr="000237F5" w:rsidTr="009F60E9">
        <w:trPr>
          <w:trHeight w:val="12"/>
          <w:jc w:val="center"/>
        </w:trPr>
        <w:tc>
          <w:tcPr>
            <w:tcW w:w="3230" w:type="dxa"/>
          </w:tcPr>
          <w:p w:rsidR="009F60E9" w:rsidRPr="000237F5" w:rsidRDefault="009F60E9" w:rsidP="009F60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силовых способностей и силовой выносли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вости</w:t>
            </w:r>
          </w:p>
        </w:tc>
        <w:tc>
          <w:tcPr>
            <w:tcW w:w="6520" w:type="dxa"/>
          </w:tcPr>
          <w:p w:rsidR="009F60E9" w:rsidRPr="000237F5" w:rsidRDefault="009F60E9" w:rsidP="009F6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 упражнения и единоборства в парах</w:t>
            </w:r>
          </w:p>
        </w:tc>
        <w:tc>
          <w:tcPr>
            <w:tcW w:w="5041" w:type="dxa"/>
            <w:vMerge/>
          </w:tcPr>
          <w:p w:rsidR="009F60E9" w:rsidRPr="000237F5" w:rsidRDefault="009F60E9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0E9" w:rsidRPr="000237F5" w:rsidTr="009F60E9">
        <w:trPr>
          <w:trHeight w:val="12"/>
          <w:jc w:val="center"/>
        </w:trPr>
        <w:tc>
          <w:tcPr>
            <w:tcW w:w="3230" w:type="dxa"/>
          </w:tcPr>
          <w:p w:rsidR="009F60E9" w:rsidRPr="000237F5" w:rsidRDefault="009F60E9" w:rsidP="00590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6520" w:type="dxa"/>
          </w:tcPr>
          <w:p w:rsidR="009F60E9" w:rsidRPr="000237F5" w:rsidRDefault="009F60E9" w:rsidP="009F6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единоборств. Правила поведения учащихся во время занятий. Гигиена борца. Влияние занятий единоборства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на организм человека и развитие его координационных и кондиционных способностей. 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зание первой помощи при травмах.</w:t>
            </w:r>
          </w:p>
        </w:tc>
        <w:tc>
          <w:tcPr>
            <w:tcW w:w="5041" w:type="dxa"/>
            <w:vMerge/>
          </w:tcPr>
          <w:p w:rsidR="009F60E9" w:rsidRPr="000237F5" w:rsidRDefault="009F60E9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0E9" w:rsidRPr="000237F5" w:rsidTr="009F60E9">
        <w:trPr>
          <w:trHeight w:val="12"/>
          <w:jc w:val="center"/>
        </w:trPr>
        <w:tc>
          <w:tcPr>
            <w:tcW w:w="3230" w:type="dxa"/>
          </w:tcPr>
          <w:p w:rsidR="009F60E9" w:rsidRPr="000237F5" w:rsidRDefault="009F60E9" w:rsidP="00590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Самостоятельные занятия</w:t>
            </w:r>
          </w:p>
        </w:tc>
        <w:tc>
          <w:tcPr>
            <w:tcW w:w="6520" w:type="dxa"/>
          </w:tcPr>
          <w:p w:rsidR="009F60E9" w:rsidRPr="000237F5" w:rsidRDefault="009F60E9" w:rsidP="009F6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 парах, овладение приё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мами страховки, подвижные игры</w:t>
            </w:r>
          </w:p>
        </w:tc>
        <w:tc>
          <w:tcPr>
            <w:tcW w:w="5041" w:type="dxa"/>
            <w:vMerge/>
          </w:tcPr>
          <w:p w:rsidR="009F60E9" w:rsidRPr="000237F5" w:rsidRDefault="009F60E9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60E9" w:rsidRPr="000237F5" w:rsidTr="009F60E9">
        <w:trPr>
          <w:trHeight w:val="12"/>
          <w:jc w:val="center"/>
        </w:trPr>
        <w:tc>
          <w:tcPr>
            <w:tcW w:w="3230" w:type="dxa"/>
          </w:tcPr>
          <w:p w:rsidR="009F60E9" w:rsidRPr="000237F5" w:rsidRDefault="009F60E9" w:rsidP="00590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Овладение организаторски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ми способностями</w:t>
            </w:r>
          </w:p>
        </w:tc>
        <w:tc>
          <w:tcPr>
            <w:tcW w:w="6520" w:type="dxa"/>
          </w:tcPr>
          <w:p w:rsidR="009F60E9" w:rsidRPr="000237F5" w:rsidRDefault="009F60E9" w:rsidP="009F6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мест занятий. Выполнение обязанностей командира отделения, помощника судьи. Оказание помощи слабоуспевающим товарищам в овла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дении программным материалом</w:t>
            </w:r>
          </w:p>
        </w:tc>
        <w:tc>
          <w:tcPr>
            <w:tcW w:w="5041" w:type="dxa"/>
            <w:vMerge/>
          </w:tcPr>
          <w:p w:rsidR="009F60E9" w:rsidRPr="000237F5" w:rsidRDefault="009F60E9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F38" w:rsidRPr="000237F5" w:rsidTr="00EF5D04">
        <w:trPr>
          <w:trHeight w:val="12"/>
          <w:jc w:val="center"/>
        </w:trPr>
        <w:tc>
          <w:tcPr>
            <w:tcW w:w="14791" w:type="dxa"/>
            <w:gridSpan w:val="3"/>
          </w:tcPr>
          <w:p w:rsidR="00750F38" w:rsidRPr="000237F5" w:rsidRDefault="00750F38" w:rsidP="000237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Плавание</w:t>
            </w:r>
          </w:p>
        </w:tc>
      </w:tr>
      <w:tr w:rsidR="00A23286" w:rsidRPr="000237F5" w:rsidTr="009F60E9">
        <w:trPr>
          <w:trHeight w:val="12"/>
          <w:jc w:val="center"/>
        </w:trPr>
        <w:tc>
          <w:tcPr>
            <w:tcW w:w="3230" w:type="dxa"/>
          </w:tcPr>
          <w:p w:rsidR="00A23286" w:rsidRPr="000237F5" w:rsidRDefault="00A23286" w:rsidP="009F60E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Освоениетехники плавания</w:t>
            </w:r>
          </w:p>
        </w:tc>
        <w:tc>
          <w:tcPr>
            <w:tcW w:w="6520" w:type="dxa"/>
          </w:tcPr>
          <w:p w:rsidR="00A23286" w:rsidRPr="000237F5" w:rsidRDefault="00A23286" w:rsidP="009F6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навыков плава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 Способы освобождения от захватов то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нущего. Толкание и буксировка плы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вущего предмета. Способы транспор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тировки пострадавшего в воде</w:t>
            </w:r>
          </w:p>
        </w:tc>
        <w:tc>
          <w:tcPr>
            <w:tcW w:w="5041" w:type="dxa"/>
            <w:vMerge w:val="restart"/>
          </w:tcPr>
          <w:p w:rsidR="00A23286" w:rsidRDefault="00A23286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выполнения плавательных упражнений, осваивают её самостоятельно, выяв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 освоения. Применяют плавательные упражнения для разви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тия соответствующих физических способностей. </w:t>
            </w:r>
          </w:p>
          <w:p w:rsidR="00A23286" w:rsidRDefault="00A23286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плавательных упражнений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3286" w:rsidRDefault="00A23286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значение плавательных упражнений для укрепления здоровья и основных систем ор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ганизма и для развития физических способно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стей. </w:t>
            </w:r>
          </w:p>
          <w:p w:rsidR="00A23286" w:rsidRDefault="00A23286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Соблюдают технику безопасности. </w:t>
            </w:r>
          </w:p>
          <w:p w:rsidR="00A23286" w:rsidRPr="000237F5" w:rsidRDefault="00A23286" w:rsidP="005902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няют разученные упражнения для организации самостоятельных тренировок. Раскрывают поня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техники выполнения плавательных упражне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соблюдают правила соревнований, личную и общественную гигиену</w:t>
            </w:r>
          </w:p>
          <w:p w:rsidR="00A23286" w:rsidRPr="000237F5" w:rsidRDefault="00A23286" w:rsidP="009F60E9">
            <w:pPr>
              <w:rPr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Используют разученные упражнения в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самостоя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контроль за физической нагрузкой во время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A23286" w:rsidRDefault="00A23286" w:rsidP="0002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Измеряют результаты, помогают их оценивать и проводить соревнования. </w:t>
            </w:r>
          </w:p>
          <w:p w:rsidR="00A23286" w:rsidRPr="000237F5" w:rsidRDefault="00A23286" w:rsidP="000237F5">
            <w:pPr>
              <w:rPr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Оказывают помощь в подготовке мест проведения занятий. Соблюдают правила соревнований</w:t>
            </w:r>
          </w:p>
          <w:p w:rsidR="00A23286" w:rsidRPr="000237F5" w:rsidRDefault="00A23286" w:rsidP="000237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Выбирают вид спорта.</w:t>
            </w:r>
          </w:p>
          <w:p w:rsidR="00A23286" w:rsidRPr="000237F5" w:rsidRDefault="00A23286" w:rsidP="0002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Пробуют выполнить нормативы общей физиче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ской подготовленности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A23286" w:rsidRPr="000237F5" w:rsidRDefault="00A23286" w:rsidP="0002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Составляют комплекс упражнений для общей разминки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.</w:t>
            </w:r>
          </w:p>
          <w:p w:rsidR="00A23286" w:rsidRPr="000237F5" w:rsidRDefault="00A23286" w:rsidP="00A23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Используют разученные упражнения в самостоя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 xml:space="preserve">тельных занятиях. </w:t>
            </w:r>
          </w:p>
        </w:tc>
      </w:tr>
      <w:tr w:rsidR="00A23286" w:rsidRPr="000237F5" w:rsidTr="009F60E9">
        <w:trPr>
          <w:trHeight w:val="12"/>
          <w:jc w:val="center"/>
        </w:trPr>
        <w:tc>
          <w:tcPr>
            <w:tcW w:w="3230" w:type="dxa"/>
          </w:tcPr>
          <w:p w:rsidR="00A23286" w:rsidRPr="000237F5" w:rsidRDefault="00A23286" w:rsidP="00590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выносливости</w:t>
            </w:r>
          </w:p>
        </w:tc>
        <w:tc>
          <w:tcPr>
            <w:tcW w:w="6520" w:type="dxa"/>
          </w:tcPr>
          <w:p w:rsidR="00A23286" w:rsidRPr="000237F5" w:rsidRDefault="00A23286" w:rsidP="009F6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двигательных спо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собностей и выносливости</w:t>
            </w:r>
          </w:p>
        </w:tc>
        <w:tc>
          <w:tcPr>
            <w:tcW w:w="5041" w:type="dxa"/>
            <w:vMerge/>
          </w:tcPr>
          <w:p w:rsidR="00A23286" w:rsidRPr="000237F5" w:rsidRDefault="00A23286" w:rsidP="00A23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286" w:rsidRPr="000237F5" w:rsidTr="009F60E9">
        <w:trPr>
          <w:trHeight w:val="12"/>
          <w:jc w:val="center"/>
        </w:trPr>
        <w:tc>
          <w:tcPr>
            <w:tcW w:w="3230" w:type="dxa"/>
          </w:tcPr>
          <w:p w:rsidR="00A23286" w:rsidRPr="000237F5" w:rsidRDefault="00A23286" w:rsidP="009F60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оординационных способностей</w:t>
            </w:r>
          </w:p>
        </w:tc>
        <w:tc>
          <w:tcPr>
            <w:tcW w:w="6520" w:type="dxa"/>
          </w:tcPr>
          <w:p w:rsidR="00A23286" w:rsidRPr="000237F5" w:rsidRDefault="00A23286" w:rsidP="009F6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  координацион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5041" w:type="dxa"/>
            <w:vMerge/>
          </w:tcPr>
          <w:p w:rsidR="00A23286" w:rsidRPr="000237F5" w:rsidRDefault="00A23286" w:rsidP="00A23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286" w:rsidRPr="000237F5" w:rsidTr="009F60E9">
        <w:trPr>
          <w:trHeight w:val="315"/>
          <w:jc w:val="center"/>
        </w:trPr>
        <w:tc>
          <w:tcPr>
            <w:tcW w:w="3230" w:type="dxa"/>
          </w:tcPr>
          <w:p w:rsidR="00A23286" w:rsidRPr="000237F5" w:rsidRDefault="00A23286" w:rsidP="00590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6520" w:type="dxa"/>
          </w:tcPr>
          <w:p w:rsidR="00A23286" w:rsidRPr="000237F5" w:rsidRDefault="00A23286" w:rsidP="009F60E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5041" w:type="dxa"/>
            <w:vMerge/>
          </w:tcPr>
          <w:p w:rsidR="00A23286" w:rsidRPr="000237F5" w:rsidRDefault="00A23286" w:rsidP="00A2328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3286" w:rsidRPr="000237F5" w:rsidTr="009F60E9">
        <w:trPr>
          <w:trHeight w:val="315"/>
          <w:jc w:val="center"/>
        </w:trPr>
        <w:tc>
          <w:tcPr>
            <w:tcW w:w="3230" w:type="dxa"/>
          </w:tcPr>
          <w:p w:rsidR="00A23286" w:rsidRPr="000237F5" w:rsidRDefault="00A23286" w:rsidP="000237F5">
            <w:pPr>
              <w:rPr>
                <w:b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Самостоятельные занятия</w:t>
            </w:r>
          </w:p>
        </w:tc>
        <w:tc>
          <w:tcPr>
            <w:tcW w:w="6520" w:type="dxa"/>
          </w:tcPr>
          <w:p w:rsidR="00A23286" w:rsidRPr="000237F5" w:rsidRDefault="00A23286" w:rsidP="00A2328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9 классы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Упражнения по совершенствованию техники плавания и развитие двига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тельных способностей</w:t>
            </w:r>
          </w:p>
        </w:tc>
        <w:tc>
          <w:tcPr>
            <w:tcW w:w="5041" w:type="dxa"/>
            <w:vMerge/>
          </w:tcPr>
          <w:p w:rsidR="00A23286" w:rsidRPr="000237F5" w:rsidRDefault="00A23286" w:rsidP="00A23286">
            <w:pPr>
              <w:rPr>
                <w:sz w:val="24"/>
                <w:szCs w:val="28"/>
              </w:rPr>
            </w:pPr>
          </w:p>
        </w:tc>
      </w:tr>
      <w:tr w:rsidR="00A23286" w:rsidRPr="000237F5" w:rsidTr="009F60E9">
        <w:trPr>
          <w:trHeight w:val="315"/>
          <w:jc w:val="center"/>
        </w:trPr>
        <w:tc>
          <w:tcPr>
            <w:tcW w:w="3230" w:type="dxa"/>
          </w:tcPr>
          <w:p w:rsidR="00A23286" w:rsidRPr="000237F5" w:rsidRDefault="00A23286" w:rsidP="000237F5">
            <w:pPr>
              <w:rPr>
                <w:b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Овладение организаторски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softHyphen/>
              <w:t>ми способностями</w:t>
            </w:r>
          </w:p>
        </w:tc>
        <w:tc>
          <w:tcPr>
            <w:tcW w:w="6520" w:type="dxa"/>
          </w:tcPr>
          <w:p w:rsidR="00A23286" w:rsidRPr="000237F5" w:rsidRDefault="00A23286" w:rsidP="000237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9 классы</w:t>
            </w:r>
          </w:p>
          <w:p w:rsidR="00A23286" w:rsidRPr="000237F5" w:rsidRDefault="00A23286" w:rsidP="000237F5">
            <w:pPr>
              <w:rPr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Помощь в подготовке места проведе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ния занятий, инвентаря, в организа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ции и проведении соревнований. Правила соревнований, правила су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действа</w:t>
            </w:r>
          </w:p>
        </w:tc>
        <w:tc>
          <w:tcPr>
            <w:tcW w:w="5041" w:type="dxa"/>
            <w:vMerge/>
          </w:tcPr>
          <w:p w:rsidR="00A23286" w:rsidRPr="000237F5" w:rsidRDefault="00A23286" w:rsidP="00A23286">
            <w:pPr>
              <w:rPr>
                <w:sz w:val="24"/>
                <w:szCs w:val="28"/>
              </w:rPr>
            </w:pPr>
          </w:p>
        </w:tc>
      </w:tr>
      <w:tr w:rsidR="00A23286" w:rsidRPr="000237F5" w:rsidTr="009F60E9">
        <w:trPr>
          <w:trHeight w:val="315"/>
          <w:jc w:val="center"/>
        </w:trPr>
        <w:tc>
          <w:tcPr>
            <w:tcW w:w="3230" w:type="dxa"/>
          </w:tcPr>
          <w:p w:rsidR="00A23286" w:rsidRPr="000237F5" w:rsidRDefault="00A23286" w:rsidP="000237F5">
            <w:pPr>
              <w:rPr>
                <w:b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Утренняя гимнастика</w:t>
            </w:r>
          </w:p>
        </w:tc>
        <w:tc>
          <w:tcPr>
            <w:tcW w:w="6520" w:type="dxa"/>
          </w:tcPr>
          <w:p w:rsidR="00A23286" w:rsidRPr="000237F5" w:rsidRDefault="00A23286" w:rsidP="000237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9 классы</w:t>
            </w:r>
          </w:p>
          <w:p w:rsidR="00A23286" w:rsidRPr="000237F5" w:rsidRDefault="00A23286" w:rsidP="0002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Комплексы   упражнений   утренней гимнастики без предметов и с пред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метами</w:t>
            </w:r>
          </w:p>
        </w:tc>
        <w:tc>
          <w:tcPr>
            <w:tcW w:w="5041" w:type="dxa"/>
            <w:vMerge/>
          </w:tcPr>
          <w:p w:rsidR="00A23286" w:rsidRPr="000237F5" w:rsidRDefault="00A23286" w:rsidP="00A23286">
            <w:pPr>
              <w:rPr>
                <w:sz w:val="24"/>
                <w:szCs w:val="28"/>
              </w:rPr>
            </w:pPr>
          </w:p>
        </w:tc>
      </w:tr>
      <w:tr w:rsidR="00A23286" w:rsidRPr="000237F5" w:rsidTr="009F60E9">
        <w:trPr>
          <w:trHeight w:val="315"/>
          <w:jc w:val="center"/>
        </w:trPr>
        <w:tc>
          <w:tcPr>
            <w:tcW w:w="3230" w:type="dxa"/>
          </w:tcPr>
          <w:p w:rsidR="00A23286" w:rsidRPr="000237F5" w:rsidRDefault="00A23286" w:rsidP="000237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Выбирайте виды спорта</w:t>
            </w:r>
          </w:p>
        </w:tc>
        <w:tc>
          <w:tcPr>
            <w:tcW w:w="6520" w:type="dxa"/>
          </w:tcPr>
          <w:p w:rsidR="00A23286" w:rsidRPr="000237F5" w:rsidRDefault="00A23286" w:rsidP="000237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9 классы</w:t>
            </w:r>
          </w:p>
          <w:p w:rsidR="00A23286" w:rsidRPr="000237F5" w:rsidRDefault="00A23286" w:rsidP="000237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Примерные возрастные нормы для за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нятий некоторыми летними и зимни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ми видами спорта.</w:t>
            </w:r>
          </w:p>
          <w:p w:rsidR="00A23286" w:rsidRPr="000237F5" w:rsidRDefault="00A23286" w:rsidP="000237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Повышение общей физической под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готовленности для тех учащихся, ко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торые бы хотели заниматься спортом. Нормативы физической подготовлен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ности для будущих легкоатлетов, лыжников, баскетболистов и волейбо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листов, боксёров</w:t>
            </w:r>
          </w:p>
        </w:tc>
        <w:tc>
          <w:tcPr>
            <w:tcW w:w="5041" w:type="dxa"/>
            <w:vMerge/>
          </w:tcPr>
          <w:p w:rsidR="00A23286" w:rsidRPr="000237F5" w:rsidRDefault="00A23286" w:rsidP="00A23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23286" w:rsidRPr="000237F5" w:rsidTr="009F60E9">
        <w:trPr>
          <w:trHeight w:val="315"/>
          <w:jc w:val="center"/>
        </w:trPr>
        <w:tc>
          <w:tcPr>
            <w:tcW w:w="3230" w:type="dxa"/>
          </w:tcPr>
          <w:p w:rsidR="00A23286" w:rsidRPr="000237F5" w:rsidRDefault="00A23286" w:rsidP="000237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Тренировку начинаем с разминки</w:t>
            </w:r>
          </w:p>
          <w:p w:rsidR="00A23286" w:rsidRPr="000237F5" w:rsidRDefault="00A23286" w:rsidP="000237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6520" w:type="dxa"/>
          </w:tcPr>
          <w:p w:rsidR="00A23286" w:rsidRPr="000237F5" w:rsidRDefault="00A23286" w:rsidP="000237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9 классы</w:t>
            </w:r>
          </w:p>
          <w:p w:rsidR="00A23286" w:rsidRPr="000237F5" w:rsidRDefault="00A23286" w:rsidP="000237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Обычная разминка.</w:t>
            </w:r>
          </w:p>
          <w:p w:rsidR="00A23286" w:rsidRPr="000237F5" w:rsidRDefault="00A23286" w:rsidP="000237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Спортивная разминка.</w:t>
            </w:r>
          </w:p>
          <w:p w:rsidR="00A23286" w:rsidRPr="000237F5" w:rsidRDefault="00A23286" w:rsidP="000237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Упражнения для рук, туловища, ног</w:t>
            </w:r>
          </w:p>
        </w:tc>
        <w:tc>
          <w:tcPr>
            <w:tcW w:w="5041" w:type="dxa"/>
            <w:vMerge/>
          </w:tcPr>
          <w:p w:rsidR="00A23286" w:rsidRPr="000237F5" w:rsidRDefault="00A23286" w:rsidP="00A23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23286" w:rsidRPr="000237F5" w:rsidTr="009F60E9">
        <w:trPr>
          <w:trHeight w:val="315"/>
          <w:jc w:val="center"/>
        </w:trPr>
        <w:tc>
          <w:tcPr>
            <w:tcW w:w="3230" w:type="dxa"/>
          </w:tcPr>
          <w:p w:rsidR="00A23286" w:rsidRPr="000237F5" w:rsidRDefault="00A23286" w:rsidP="000237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Повышайте физическую подготовленность</w:t>
            </w:r>
          </w:p>
          <w:p w:rsidR="00A23286" w:rsidRPr="000237F5" w:rsidRDefault="00A23286" w:rsidP="000237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6520" w:type="dxa"/>
          </w:tcPr>
          <w:p w:rsidR="00A23286" w:rsidRPr="000237F5" w:rsidRDefault="00A23286" w:rsidP="000237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-</w:t>
            </w:r>
            <w:r w:rsidRPr="00023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9 классы</w:t>
            </w:r>
          </w:p>
          <w:p w:rsidR="00A23286" w:rsidRPr="000237F5" w:rsidRDefault="00A23286" w:rsidP="000237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Упражнения для развития силы. Упражнения для развития быстроты и скоростно-силовых возможностей. Упражнения для развития выносли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вости.</w:t>
            </w:r>
          </w:p>
          <w:p w:rsidR="00A23286" w:rsidRPr="000237F5" w:rsidRDefault="00A23286" w:rsidP="000237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Координационные упражнения под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вижных и спортивных игр. Легкоатле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тические координационные упражне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ния. Упражнения на гибкость</w:t>
            </w:r>
          </w:p>
        </w:tc>
        <w:tc>
          <w:tcPr>
            <w:tcW w:w="5041" w:type="dxa"/>
            <w:vMerge/>
          </w:tcPr>
          <w:p w:rsidR="00A23286" w:rsidRPr="000237F5" w:rsidRDefault="00A23286" w:rsidP="00A232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50F38" w:rsidRPr="000237F5" w:rsidTr="00EF5D04">
        <w:trPr>
          <w:trHeight w:val="315"/>
          <w:jc w:val="center"/>
        </w:trPr>
        <w:tc>
          <w:tcPr>
            <w:tcW w:w="14791" w:type="dxa"/>
            <w:gridSpan w:val="3"/>
          </w:tcPr>
          <w:p w:rsidR="00750F38" w:rsidRPr="000237F5" w:rsidRDefault="00750F38" w:rsidP="00023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Коньки</w:t>
            </w:r>
          </w:p>
        </w:tc>
      </w:tr>
      <w:tr w:rsidR="00750F38" w:rsidRPr="000237F5" w:rsidTr="009F60E9">
        <w:trPr>
          <w:trHeight w:val="315"/>
          <w:jc w:val="center"/>
        </w:trPr>
        <w:tc>
          <w:tcPr>
            <w:tcW w:w="3230" w:type="dxa"/>
          </w:tcPr>
          <w:p w:rsidR="00750F38" w:rsidRPr="000237F5" w:rsidRDefault="00750F38" w:rsidP="000237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Краткая характеристика вида спорта.</w:t>
            </w:r>
          </w:p>
          <w:p w:rsidR="00750F38" w:rsidRPr="000237F5" w:rsidRDefault="00750F38" w:rsidP="000237F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Требования к технике безо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softHyphen/>
              <w:t>пасности</w:t>
            </w:r>
          </w:p>
        </w:tc>
        <w:tc>
          <w:tcPr>
            <w:tcW w:w="6520" w:type="dxa"/>
          </w:tcPr>
          <w:p w:rsidR="00750F38" w:rsidRPr="000237F5" w:rsidRDefault="00750F38" w:rsidP="000237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8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—9 классы</w:t>
            </w:r>
          </w:p>
          <w:p w:rsidR="00750F38" w:rsidRPr="000237F5" w:rsidRDefault="00750F38" w:rsidP="000237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Правила техники безопасности. Эки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пировка конькобежца. Предваритель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ная подготовка. Упражнения на льду</w:t>
            </w:r>
          </w:p>
          <w:p w:rsidR="00750F38" w:rsidRPr="000237F5" w:rsidRDefault="00750F38" w:rsidP="000237F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41" w:type="dxa"/>
          </w:tcPr>
          <w:p w:rsidR="00750F38" w:rsidRPr="000237F5" w:rsidRDefault="00750F38" w:rsidP="000237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 время самостоятельных занятий коньками со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вершенствуют технику бега, осваивают бег по большой и малой дорожкам с переходом на пря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мую, учатся бегать на коньках по повороту и вы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полняют маховые движения одной и обеими ру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ками. Осуществляют самоконтроль за физической нагрузкой во время этих занятий</w:t>
            </w:r>
          </w:p>
        </w:tc>
      </w:tr>
      <w:tr w:rsidR="00750F38" w:rsidRPr="000237F5" w:rsidTr="00EF5D04">
        <w:trPr>
          <w:trHeight w:val="315"/>
          <w:jc w:val="center"/>
        </w:trPr>
        <w:tc>
          <w:tcPr>
            <w:tcW w:w="14791" w:type="dxa"/>
            <w:gridSpan w:val="3"/>
          </w:tcPr>
          <w:p w:rsidR="00750F38" w:rsidRPr="000237F5" w:rsidRDefault="00750F38" w:rsidP="00023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Хоккей</w:t>
            </w:r>
          </w:p>
        </w:tc>
      </w:tr>
      <w:tr w:rsidR="00750F38" w:rsidRPr="000237F5" w:rsidTr="009F60E9">
        <w:trPr>
          <w:trHeight w:val="315"/>
          <w:jc w:val="center"/>
        </w:trPr>
        <w:tc>
          <w:tcPr>
            <w:tcW w:w="3230" w:type="dxa"/>
          </w:tcPr>
          <w:p w:rsidR="00750F38" w:rsidRPr="000237F5" w:rsidRDefault="00750F38" w:rsidP="00F853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Краткая характеристика вида спорта.</w:t>
            </w:r>
          </w:p>
          <w:p w:rsidR="00750F38" w:rsidRPr="000237F5" w:rsidRDefault="00750F38" w:rsidP="00F853F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Требования к технике безо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softHyphen/>
              <w:t>пасности</w:t>
            </w:r>
          </w:p>
        </w:tc>
        <w:tc>
          <w:tcPr>
            <w:tcW w:w="6520" w:type="dxa"/>
          </w:tcPr>
          <w:p w:rsidR="00750F38" w:rsidRPr="000237F5" w:rsidRDefault="00750F38" w:rsidP="00F853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8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—9 классы</w:t>
            </w:r>
          </w:p>
          <w:p w:rsidR="00750F38" w:rsidRPr="000237F5" w:rsidRDefault="00750F38" w:rsidP="00F853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Правила техники безопасности. Эки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пировка хоккеиста. Основные техни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ческие приёмы. Заливка катка и уход за ним</w:t>
            </w:r>
          </w:p>
        </w:tc>
        <w:tc>
          <w:tcPr>
            <w:tcW w:w="5041" w:type="dxa"/>
          </w:tcPr>
          <w:p w:rsidR="00750F38" w:rsidRPr="000237F5" w:rsidRDefault="00750F38" w:rsidP="00F853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 группой одноклассников разучивают упражне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ния техники и тактики игры в хоккей, готовят и заливают каток</w:t>
            </w:r>
          </w:p>
          <w:p w:rsidR="00750F38" w:rsidRPr="000237F5" w:rsidRDefault="00750F38" w:rsidP="0002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750F38" w:rsidRPr="000237F5" w:rsidTr="00EF5D04">
        <w:trPr>
          <w:trHeight w:val="315"/>
          <w:jc w:val="center"/>
        </w:trPr>
        <w:tc>
          <w:tcPr>
            <w:tcW w:w="14791" w:type="dxa"/>
            <w:gridSpan w:val="3"/>
          </w:tcPr>
          <w:p w:rsidR="00750F38" w:rsidRPr="000237F5" w:rsidRDefault="00750F38" w:rsidP="000237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Бадминтон</w:t>
            </w:r>
          </w:p>
        </w:tc>
      </w:tr>
      <w:tr w:rsidR="00750F38" w:rsidRPr="000237F5" w:rsidTr="009F60E9">
        <w:trPr>
          <w:trHeight w:val="315"/>
          <w:jc w:val="center"/>
        </w:trPr>
        <w:tc>
          <w:tcPr>
            <w:tcW w:w="3230" w:type="dxa"/>
          </w:tcPr>
          <w:p w:rsidR="00750F38" w:rsidRPr="000237F5" w:rsidRDefault="00750F38" w:rsidP="00F853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Краткая характеристика вида спорта.</w:t>
            </w:r>
          </w:p>
          <w:p w:rsidR="00750F38" w:rsidRPr="000237F5" w:rsidRDefault="00750F38" w:rsidP="00F853F3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Требования к технике безо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softHyphen/>
              <w:t>пасности</w:t>
            </w:r>
          </w:p>
        </w:tc>
        <w:tc>
          <w:tcPr>
            <w:tcW w:w="6520" w:type="dxa"/>
          </w:tcPr>
          <w:p w:rsidR="00750F38" w:rsidRPr="000237F5" w:rsidRDefault="00750F38" w:rsidP="00F853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8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—9 классы</w:t>
            </w:r>
          </w:p>
          <w:p w:rsidR="00750F38" w:rsidRPr="000237F5" w:rsidRDefault="00750F38" w:rsidP="00F853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Основные технические приёмы. Физическая подготовка 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бадминтони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ста. Упражнения на развитие гибкости</w:t>
            </w:r>
          </w:p>
        </w:tc>
        <w:tc>
          <w:tcPr>
            <w:tcW w:w="5041" w:type="dxa"/>
          </w:tcPr>
          <w:p w:rsidR="00750F38" w:rsidRPr="000237F5" w:rsidRDefault="00750F38" w:rsidP="00023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Осваивают вместе с товарищем приёмы игры в бадминтон</w:t>
            </w:r>
          </w:p>
        </w:tc>
      </w:tr>
      <w:tr w:rsidR="00750F38" w:rsidRPr="000237F5" w:rsidTr="00EF5D04">
        <w:trPr>
          <w:trHeight w:val="315"/>
          <w:jc w:val="center"/>
        </w:trPr>
        <w:tc>
          <w:tcPr>
            <w:tcW w:w="14791" w:type="dxa"/>
            <w:gridSpan w:val="3"/>
          </w:tcPr>
          <w:p w:rsidR="00750F38" w:rsidRPr="000237F5" w:rsidRDefault="00750F38" w:rsidP="00F85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lastRenderedPageBreak/>
              <w:t>Скейтборд</w:t>
            </w:r>
          </w:p>
        </w:tc>
      </w:tr>
      <w:tr w:rsidR="00750F38" w:rsidRPr="000237F5" w:rsidTr="009F60E9">
        <w:trPr>
          <w:trHeight w:val="315"/>
          <w:jc w:val="center"/>
        </w:trPr>
        <w:tc>
          <w:tcPr>
            <w:tcW w:w="3230" w:type="dxa"/>
          </w:tcPr>
          <w:p w:rsidR="00750F38" w:rsidRPr="000237F5" w:rsidRDefault="00750F38" w:rsidP="00F853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Краткая характеристика вида спорта. Требования к технике безо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softHyphen/>
              <w:t>пасности</w:t>
            </w:r>
          </w:p>
        </w:tc>
        <w:tc>
          <w:tcPr>
            <w:tcW w:w="6520" w:type="dxa"/>
          </w:tcPr>
          <w:p w:rsidR="00750F38" w:rsidRPr="000237F5" w:rsidRDefault="00750F38" w:rsidP="00F853F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8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—9 классы</w:t>
            </w:r>
          </w:p>
          <w:p w:rsidR="00750F38" w:rsidRPr="000237F5" w:rsidRDefault="00750F38" w:rsidP="00A2328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Правила техники безопасности. Пред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варительная подготовка и освоение начальных навыков. Катание с горки</w:t>
            </w:r>
          </w:p>
        </w:tc>
        <w:tc>
          <w:tcPr>
            <w:tcW w:w="5041" w:type="dxa"/>
          </w:tcPr>
          <w:p w:rsidR="00750F38" w:rsidRPr="000237F5" w:rsidRDefault="00750F38" w:rsidP="00F853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Осваивают приёмы катания на роликовой доске. Проводят вместе с одноклассниками соревнова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ния по слалому на роликовой доске</w:t>
            </w:r>
          </w:p>
        </w:tc>
      </w:tr>
      <w:tr w:rsidR="00750F38" w:rsidRPr="000237F5" w:rsidTr="00EF5D04">
        <w:trPr>
          <w:trHeight w:val="315"/>
          <w:jc w:val="center"/>
        </w:trPr>
        <w:tc>
          <w:tcPr>
            <w:tcW w:w="14791" w:type="dxa"/>
            <w:gridSpan w:val="3"/>
          </w:tcPr>
          <w:p w:rsidR="00750F38" w:rsidRPr="000237F5" w:rsidRDefault="00750F38" w:rsidP="00F853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Атлетическая гимнастика</w:t>
            </w:r>
          </w:p>
        </w:tc>
      </w:tr>
      <w:tr w:rsidR="00A23286" w:rsidRPr="000237F5" w:rsidTr="009F60E9">
        <w:trPr>
          <w:trHeight w:val="315"/>
          <w:jc w:val="center"/>
        </w:trPr>
        <w:tc>
          <w:tcPr>
            <w:tcW w:w="3230" w:type="dxa"/>
          </w:tcPr>
          <w:p w:rsidR="00A23286" w:rsidRPr="000237F5" w:rsidRDefault="00A23286" w:rsidP="007266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Краткая характеристика вида спорта.</w:t>
            </w:r>
          </w:p>
          <w:p w:rsidR="00A23286" w:rsidRPr="000237F5" w:rsidRDefault="00A23286" w:rsidP="0072663E">
            <w:pPr>
              <w:rPr>
                <w:b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Требования к технике безо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softHyphen/>
              <w:t>пасности</w:t>
            </w:r>
          </w:p>
        </w:tc>
        <w:tc>
          <w:tcPr>
            <w:tcW w:w="6520" w:type="dxa"/>
          </w:tcPr>
          <w:p w:rsidR="00A23286" w:rsidRPr="000237F5" w:rsidRDefault="00A23286" w:rsidP="007266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8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—9 классы</w:t>
            </w:r>
          </w:p>
          <w:p w:rsidR="00A23286" w:rsidRPr="000237F5" w:rsidRDefault="00A23286" w:rsidP="0072663E">
            <w:pPr>
              <w:rPr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Основные правила занятий атлетиче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ской гимнастикой. Виды силовых уп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ражнений в атлетической гимнастике. Правила регулирования нагрузки</w:t>
            </w:r>
          </w:p>
        </w:tc>
        <w:tc>
          <w:tcPr>
            <w:tcW w:w="5041" w:type="dxa"/>
            <w:vMerge w:val="restart"/>
          </w:tcPr>
          <w:p w:rsidR="00A23286" w:rsidRPr="000237F5" w:rsidRDefault="00A23286" w:rsidP="0072663E">
            <w:pPr>
              <w:rPr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Составляют комплекс упражнений для самостоя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тельных занятий атлетической гимнастикой. Осуществляют самоконтроль за физической на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грузкой во время этих занятий</w:t>
            </w:r>
          </w:p>
          <w:p w:rsidR="00A23286" w:rsidRPr="000237F5" w:rsidRDefault="00A23286" w:rsidP="0072663E">
            <w:pPr>
              <w:rPr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Используют упражнения на расслабление после тренировки</w:t>
            </w:r>
          </w:p>
          <w:p w:rsidR="00A23286" w:rsidRPr="000237F5" w:rsidRDefault="00A23286" w:rsidP="0072663E">
            <w:pPr>
              <w:rPr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Оборудуют с помощью родителей место для са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мостоятельных занятий физкультурой в домаш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них условиях и приобретают спортивный инвен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тарь</w:t>
            </w:r>
          </w:p>
        </w:tc>
      </w:tr>
      <w:tr w:rsidR="00A23286" w:rsidRPr="000237F5" w:rsidTr="009F60E9">
        <w:trPr>
          <w:trHeight w:val="315"/>
          <w:jc w:val="center"/>
        </w:trPr>
        <w:tc>
          <w:tcPr>
            <w:tcW w:w="3230" w:type="dxa"/>
          </w:tcPr>
          <w:p w:rsidR="00A23286" w:rsidRPr="000237F5" w:rsidRDefault="00A23286" w:rsidP="0072663E">
            <w:pPr>
              <w:rPr>
                <w:b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После тренировки</w:t>
            </w:r>
          </w:p>
        </w:tc>
        <w:tc>
          <w:tcPr>
            <w:tcW w:w="6520" w:type="dxa"/>
          </w:tcPr>
          <w:p w:rsidR="00A23286" w:rsidRPr="000237F5" w:rsidRDefault="00A23286" w:rsidP="007266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8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—9 классы</w:t>
            </w:r>
          </w:p>
          <w:p w:rsidR="00A23286" w:rsidRPr="000237F5" w:rsidRDefault="00A23286" w:rsidP="0072663E">
            <w:pPr>
              <w:rPr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Упражнения для расслабления мышц рук, ног, шеи и туловища. Водные процедуры,  самомассаж — средства восстановления</w:t>
            </w:r>
          </w:p>
        </w:tc>
        <w:tc>
          <w:tcPr>
            <w:tcW w:w="5041" w:type="dxa"/>
            <w:vMerge/>
          </w:tcPr>
          <w:p w:rsidR="00A23286" w:rsidRPr="000237F5" w:rsidRDefault="00A23286" w:rsidP="0072663E">
            <w:pPr>
              <w:rPr>
                <w:sz w:val="24"/>
                <w:szCs w:val="28"/>
              </w:rPr>
            </w:pPr>
          </w:p>
        </w:tc>
      </w:tr>
      <w:tr w:rsidR="00A23286" w:rsidRPr="000237F5" w:rsidTr="009F60E9">
        <w:trPr>
          <w:trHeight w:val="315"/>
          <w:jc w:val="center"/>
        </w:trPr>
        <w:tc>
          <w:tcPr>
            <w:tcW w:w="3230" w:type="dxa"/>
          </w:tcPr>
          <w:p w:rsidR="00A23286" w:rsidRPr="000237F5" w:rsidRDefault="00A23286" w:rsidP="0072663E">
            <w:pPr>
              <w:rPr>
                <w:b/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Ваш домашний стадион</w:t>
            </w:r>
          </w:p>
        </w:tc>
        <w:tc>
          <w:tcPr>
            <w:tcW w:w="6520" w:type="dxa"/>
          </w:tcPr>
          <w:p w:rsidR="00A23286" w:rsidRPr="000237F5" w:rsidRDefault="00A23286" w:rsidP="007266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8</w:t>
            </w: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—9 классы</w:t>
            </w:r>
          </w:p>
          <w:p w:rsidR="00A23286" w:rsidRPr="000237F5" w:rsidRDefault="00A23286" w:rsidP="0072663E">
            <w:pPr>
              <w:rPr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Место для самостоятельных занятий в комнате и его оборудование. Спор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тивный инвентарь</w:t>
            </w:r>
          </w:p>
        </w:tc>
        <w:tc>
          <w:tcPr>
            <w:tcW w:w="5041" w:type="dxa"/>
            <w:vMerge/>
          </w:tcPr>
          <w:p w:rsidR="00A23286" w:rsidRPr="000237F5" w:rsidRDefault="00A23286" w:rsidP="0072663E">
            <w:pPr>
              <w:rPr>
                <w:sz w:val="24"/>
                <w:szCs w:val="28"/>
              </w:rPr>
            </w:pPr>
          </w:p>
        </w:tc>
      </w:tr>
      <w:tr w:rsidR="00750F38" w:rsidRPr="000237F5" w:rsidTr="009F60E9">
        <w:trPr>
          <w:trHeight w:val="315"/>
          <w:jc w:val="center"/>
        </w:trPr>
        <w:tc>
          <w:tcPr>
            <w:tcW w:w="3230" w:type="dxa"/>
          </w:tcPr>
          <w:p w:rsidR="00750F38" w:rsidRPr="000237F5" w:rsidRDefault="00750F38" w:rsidP="0072663E">
            <w:pPr>
              <w:rPr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Рефераты и итоговые работы</w:t>
            </w:r>
          </w:p>
        </w:tc>
        <w:tc>
          <w:tcPr>
            <w:tcW w:w="6520" w:type="dxa"/>
          </w:tcPr>
          <w:p w:rsidR="00750F38" w:rsidRPr="000237F5" w:rsidRDefault="00750F38" w:rsidP="0072663E">
            <w:pPr>
              <w:rPr>
                <w:sz w:val="24"/>
                <w:szCs w:val="28"/>
              </w:rPr>
            </w:pP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 итогам изучения каждого из разделов готовят рефераты на одну из тем, предложенных в учеб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нике. В конце 8 и 9  классов готовят итоговые рабо</w:t>
            </w:r>
            <w:r w:rsidRPr="000237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softHyphen/>
              <w:t>ты на одну из тем, предложенных в учебнике</w:t>
            </w:r>
          </w:p>
        </w:tc>
        <w:tc>
          <w:tcPr>
            <w:tcW w:w="5041" w:type="dxa"/>
          </w:tcPr>
          <w:p w:rsidR="00750F38" w:rsidRPr="000237F5" w:rsidRDefault="00750F38" w:rsidP="00726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C844E3" w:rsidRPr="000237F5" w:rsidRDefault="00C844E3" w:rsidP="00590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</w:p>
    <w:p w:rsidR="00C4589F" w:rsidRPr="000237F5" w:rsidRDefault="00C4589F" w:rsidP="005902D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23286" w:rsidRDefault="00A23286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795A51" w:rsidRPr="000237F5" w:rsidRDefault="00795A51" w:rsidP="005902D9">
      <w:pPr>
        <w:pStyle w:val="ae"/>
        <w:jc w:val="center"/>
        <w:rPr>
          <w:rFonts w:ascii="Times New Roman" w:hAnsi="Times New Roman"/>
          <w:b/>
          <w:sz w:val="24"/>
          <w:szCs w:val="28"/>
        </w:rPr>
      </w:pPr>
      <w:r w:rsidRPr="000237F5">
        <w:rPr>
          <w:rFonts w:ascii="Times New Roman" w:hAnsi="Times New Roman"/>
          <w:b/>
          <w:sz w:val="24"/>
          <w:szCs w:val="28"/>
        </w:rPr>
        <w:lastRenderedPageBreak/>
        <w:t xml:space="preserve">Требования </w:t>
      </w:r>
      <w:r w:rsidR="006A6D2B">
        <w:rPr>
          <w:rFonts w:ascii="Times New Roman" w:hAnsi="Times New Roman"/>
          <w:b/>
          <w:sz w:val="24"/>
          <w:szCs w:val="28"/>
        </w:rPr>
        <w:t>контрольных нормативов</w:t>
      </w:r>
      <w:r w:rsidRPr="000237F5">
        <w:rPr>
          <w:rFonts w:ascii="Times New Roman" w:hAnsi="Times New Roman"/>
          <w:b/>
          <w:sz w:val="24"/>
          <w:szCs w:val="28"/>
        </w:rPr>
        <w:t>:</w:t>
      </w:r>
    </w:p>
    <w:p w:rsidR="00795A51" w:rsidRPr="000237F5" w:rsidRDefault="00795A51" w:rsidP="005902D9">
      <w:pPr>
        <w:pStyle w:val="ae"/>
        <w:jc w:val="center"/>
        <w:rPr>
          <w:rFonts w:ascii="Times New Roman" w:hAnsi="Times New Roman"/>
          <w:b/>
          <w:sz w:val="24"/>
          <w:szCs w:val="28"/>
        </w:rPr>
      </w:pPr>
      <w:r w:rsidRPr="000237F5">
        <w:rPr>
          <w:rFonts w:ascii="Times New Roman" w:hAnsi="Times New Roman"/>
          <w:b/>
          <w:sz w:val="24"/>
          <w:szCs w:val="28"/>
        </w:rPr>
        <w:t>5 класс</w:t>
      </w:r>
    </w:p>
    <w:p w:rsidR="00795A51" w:rsidRPr="000237F5" w:rsidRDefault="00795A51" w:rsidP="005902D9">
      <w:pPr>
        <w:pStyle w:val="ae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6"/>
        <w:tblW w:w="14969" w:type="dxa"/>
        <w:jc w:val="center"/>
        <w:tblInd w:w="959" w:type="dxa"/>
        <w:tblLook w:val="04A0"/>
      </w:tblPr>
      <w:tblGrid>
        <w:gridCol w:w="12012"/>
        <w:gridCol w:w="1375"/>
        <w:gridCol w:w="1582"/>
      </w:tblGrid>
      <w:tr w:rsidR="00795A51" w:rsidRPr="000237F5" w:rsidTr="002F40D8">
        <w:trPr>
          <w:trHeight w:val="283"/>
          <w:jc w:val="center"/>
        </w:trPr>
        <w:tc>
          <w:tcPr>
            <w:tcW w:w="1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Тесты физического развития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Мальчики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Девочки</w:t>
            </w:r>
          </w:p>
        </w:tc>
      </w:tr>
      <w:tr w:rsidR="00795A51" w:rsidRPr="000237F5" w:rsidTr="002F40D8">
        <w:trPr>
          <w:trHeight w:val="265"/>
          <w:jc w:val="center"/>
        </w:trPr>
        <w:tc>
          <w:tcPr>
            <w:tcW w:w="1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Бег на 30 м с высокого старта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5,1 с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5,2 с</w:t>
            </w:r>
          </w:p>
        </w:tc>
      </w:tr>
      <w:tr w:rsidR="00795A51" w:rsidRPr="000237F5" w:rsidTr="002F40D8">
        <w:trPr>
          <w:trHeight w:val="283"/>
          <w:jc w:val="center"/>
        </w:trPr>
        <w:tc>
          <w:tcPr>
            <w:tcW w:w="1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Бег на 60 м с высокого старта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10,2 с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10,3 с</w:t>
            </w:r>
          </w:p>
        </w:tc>
      </w:tr>
      <w:tr w:rsidR="00795A51" w:rsidRPr="000237F5" w:rsidTr="002F40D8">
        <w:trPr>
          <w:trHeight w:val="265"/>
          <w:jc w:val="center"/>
        </w:trPr>
        <w:tc>
          <w:tcPr>
            <w:tcW w:w="1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Бег 1000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4 мин 30 с.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</w:tr>
      <w:tr w:rsidR="00795A51" w:rsidRPr="000237F5" w:rsidTr="002F40D8">
        <w:trPr>
          <w:trHeight w:val="283"/>
          <w:jc w:val="center"/>
        </w:trPr>
        <w:tc>
          <w:tcPr>
            <w:tcW w:w="1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Челночный бег 3x10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8,6 с.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8,9 с.</w:t>
            </w:r>
          </w:p>
        </w:tc>
      </w:tr>
      <w:tr w:rsidR="00795A51" w:rsidRPr="000237F5" w:rsidTr="002F40D8">
        <w:trPr>
          <w:trHeight w:val="265"/>
          <w:jc w:val="center"/>
        </w:trPr>
        <w:tc>
          <w:tcPr>
            <w:tcW w:w="1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Прыжок в длину с места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180 см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175 см</w:t>
            </w:r>
          </w:p>
        </w:tc>
      </w:tr>
      <w:tr w:rsidR="00795A51" w:rsidRPr="000237F5" w:rsidTr="002F40D8">
        <w:trPr>
          <w:trHeight w:val="407"/>
          <w:jc w:val="center"/>
        </w:trPr>
        <w:tc>
          <w:tcPr>
            <w:tcW w:w="1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Поднимание туловища из положения лежа ноги согнуты в коленях (на 90°) и опускание его в исходное положение, руки за головой, в течение 1 мин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33 раза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30 раза</w:t>
            </w:r>
          </w:p>
        </w:tc>
      </w:tr>
      <w:tr w:rsidR="00795A51" w:rsidRPr="000237F5" w:rsidTr="002F40D8">
        <w:trPr>
          <w:trHeight w:val="259"/>
          <w:jc w:val="center"/>
        </w:trPr>
        <w:tc>
          <w:tcPr>
            <w:tcW w:w="1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Подтягивание</w:t>
            </w:r>
            <w:r w:rsidRPr="000237F5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Мальчики </w:t>
            </w: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 xml:space="preserve">— из виса на высокой перекладине. </w:t>
            </w:r>
            <w:r w:rsidRPr="000237F5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Девочки </w:t>
            </w: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— из виса лежа на низкой (1 м) перекладине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6 раз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16 раз</w:t>
            </w:r>
          </w:p>
        </w:tc>
      </w:tr>
    </w:tbl>
    <w:p w:rsidR="00795A51" w:rsidRPr="000237F5" w:rsidRDefault="00795A51" w:rsidP="005902D9">
      <w:pPr>
        <w:pStyle w:val="ae"/>
        <w:jc w:val="center"/>
        <w:rPr>
          <w:rFonts w:ascii="Times New Roman" w:hAnsi="Times New Roman"/>
          <w:b/>
          <w:sz w:val="24"/>
          <w:szCs w:val="28"/>
        </w:rPr>
      </w:pPr>
      <w:r w:rsidRPr="000237F5">
        <w:rPr>
          <w:rFonts w:ascii="Times New Roman" w:hAnsi="Times New Roman"/>
          <w:b/>
          <w:sz w:val="24"/>
          <w:szCs w:val="28"/>
        </w:rPr>
        <w:t>6 класс</w:t>
      </w:r>
    </w:p>
    <w:tbl>
      <w:tblPr>
        <w:tblStyle w:val="a6"/>
        <w:tblW w:w="15055" w:type="dxa"/>
        <w:jc w:val="center"/>
        <w:tblInd w:w="959" w:type="dxa"/>
        <w:tblLook w:val="04A0"/>
      </w:tblPr>
      <w:tblGrid>
        <w:gridCol w:w="12009"/>
        <w:gridCol w:w="1417"/>
        <w:gridCol w:w="1629"/>
      </w:tblGrid>
      <w:tr w:rsidR="00795A51" w:rsidRPr="000237F5" w:rsidTr="002F40D8">
        <w:trPr>
          <w:trHeight w:val="275"/>
          <w:jc w:val="center"/>
        </w:trPr>
        <w:tc>
          <w:tcPr>
            <w:tcW w:w="1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Тесты физического развития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Мальчики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Девочки</w:t>
            </w:r>
          </w:p>
        </w:tc>
      </w:tr>
      <w:tr w:rsidR="00795A51" w:rsidRPr="000237F5" w:rsidTr="002F40D8">
        <w:trPr>
          <w:trHeight w:val="258"/>
          <w:jc w:val="center"/>
        </w:trPr>
        <w:tc>
          <w:tcPr>
            <w:tcW w:w="1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Бег на 30 м с высокого старта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5,0 с.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. 5,1 с.</w:t>
            </w:r>
          </w:p>
        </w:tc>
      </w:tr>
      <w:tr w:rsidR="00795A51" w:rsidRPr="000237F5" w:rsidTr="002F40D8">
        <w:trPr>
          <w:trHeight w:val="275"/>
          <w:jc w:val="center"/>
        </w:trPr>
        <w:tc>
          <w:tcPr>
            <w:tcW w:w="1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Бег на 60 м с высокого старта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9,8 с.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10,0 с.</w:t>
            </w:r>
          </w:p>
        </w:tc>
      </w:tr>
      <w:tr w:rsidR="00795A51" w:rsidRPr="000237F5" w:rsidTr="002F40D8">
        <w:trPr>
          <w:trHeight w:val="258"/>
          <w:jc w:val="center"/>
        </w:trPr>
        <w:tc>
          <w:tcPr>
            <w:tcW w:w="1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Бег 1000 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4, 30 сек.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4,40 сек.</w:t>
            </w:r>
          </w:p>
        </w:tc>
      </w:tr>
      <w:tr w:rsidR="00795A51" w:rsidRPr="000237F5" w:rsidTr="002F40D8">
        <w:trPr>
          <w:trHeight w:val="275"/>
          <w:jc w:val="center"/>
        </w:trPr>
        <w:tc>
          <w:tcPr>
            <w:tcW w:w="1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Челночный бег 3x10 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8,8 с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8,8 с</w:t>
            </w:r>
          </w:p>
        </w:tc>
      </w:tr>
      <w:tr w:rsidR="00795A51" w:rsidRPr="000237F5" w:rsidTr="002F40D8">
        <w:trPr>
          <w:trHeight w:val="258"/>
          <w:jc w:val="center"/>
        </w:trPr>
        <w:tc>
          <w:tcPr>
            <w:tcW w:w="1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Прыжок в длину с места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185 см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185 см</w:t>
            </w:r>
          </w:p>
        </w:tc>
      </w:tr>
      <w:tr w:rsidR="00795A51" w:rsidRPr="000237F5" w:rsidTr="002F40D8">
        <w:trPr>
          <w:trHeight w:val="538"/>
          <w:jc w:val="center"/>
        </w:trPr>
        <w:tc>
          <w:tcPr>
            <w:tcW w:w="1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Поднимание туловища из положения лежа ноги согнуты в коленях (на 90°) и опускание его в исходное положение, руки за головой, в течение 1 мин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35 раз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32 раза</w:t>
            </w:r>
          </w:p>
        </w:tc>
      </w:tr>
      <w:tr w:rsidR="00795A51" w:rsidRPr="000237F5" w:rsidTr="002F40D8">
        <w:trPr>
          <w:trHeight w:val="222"/>
          <w:jc w:val="center"/>
        </w:trPr>
        <w:tc>
          <w:tcPr>
            <w:tcW w:w="1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Подтягивание</w:t>
            </w:r>
            <w:r w:rsidRPr="000237F5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Мальчики </w:t>
            </w: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 xml:space="preserve">— из виса на высокой перекладине. </w:t>
            </w:r>
            <w:r w:rsidRPr="000237F5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Девочки </w:t>
            </w: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— из виса лежа на низкой (1 м) перекладине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7 раз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16 раз</w:t>
            </w:r>
          </w:p>
        </w:tc>
      </w:tr>
    </w:tbl>
    <w:p w:rsidR="00795A51" w:rsidRPr="000237F5" w:rsidRDefault="00795A51" w:rsidP="005902D9">
      <w:pPr>
        <w:pStyle w:val="ae"/>
        <w:jc w:val="center"/>
        <w:rPr>
          <w:rFonts w:ascii="Times New Roman" w:hAnsi="Times New Roman"/>
          <w:b/>
          <w:sz w:val="24"/>
          <w:szCs w:val="28"/>
        </w:rPr>
      </w:pPr>
      <w:r w:rsidRPr="000237F5">
        <w:rPr>
          <w:rFonts w:ascii="Times New Roman" w:hAnsi="Times New Roman"/>
          <w:b/>
          <w:sz w:val="24"/>
          <w:szCs w:val="28"/>
        </w:rPr>
        <w:t>7 класс</w:t>
      </w:r>
    </w:p>
    <w:tbl>
      <w:tblPr>
        <w:tblStyle w:val="a6"/>
        <w:tblW w:w="0" w:type="auto"/>
        <w:jc w:val="center"/>
        <w:tblInd w:w="959" w:type="dxa"/>
        <w:tblLook w:val="04A0"/>
      </w:tblPr>
      <w:tblGrid>
        <w:gridCol w:w="11664"/>
        <w:gridCol w:w="1701"/>
        <w:gridCol w:w="1568"/>
      </w:tblGrid>
      <w:tr w:rsidR="00795A51" w:rsidRPr="000237F5" w:rsidTr="002F40D8">
        <w:trPr>
          <w:trHeight w:val="285"/>
          <w:jc w:val="center"/>
        </w:trPr>
        <w:tc>
          <w:tcPr>
            <w:tcW w:w="1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Тесты физического развития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Мальчики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Девочки</w:t>
            </w:r>
          </w:p>
        </w:tc>
      </w:tr>
      <w:tr w:rsidR="00795A51" w:rsidRPr="000237F5" w:rsidTr="002F40D8">
        <w:trPr>
          <w:trHeight w:val="266"/>
          <w:jc w:val="center"/>
        </w:trPr>
        <w:tc>
          <w:tcPr>
            <w:tcW w:w="1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Бег на 30 м с высокого старта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4,9 с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5,0 с</w:t>
            </w:r>
          </w:p>
        </w:tc>
      </w:tr>
      <w:tr w:rsidR="00795A51" w:rsidRPr="000237F5" w:rsidTr="002F40D8">
        <w:trPr>
          <w:trHeight w:val="285"/>
          <w:jc w:val="center"/>
        </w:trPr>
        <w:tc>
          <w:tcPr>
            <w:tcW w:w="1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Бег на 60 м с высокого старта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9,4 с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9,8 с</w:t>
            </w:r>
          </w:p>
        </w:tc>
      </w:tr>
      <w:tr w:rsidR="00795A51" w:rsidRPr="000237F5" w:rsidTr="002F40D8">
        <w:trPr>
          <w:trHeight w:val="266"/>
          <w:jc w:val="center"/>
        </w:trPr>
        <w:tc>
          <w:tcPr>
            <w:tcW w:w="1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Бег 1000 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4 мин 20с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4 мин 40 с</w:t>
            </w:r>
          </w:p>
        </w:tc>
      </w:tr>
      <w:tr w:rsidR="00795A51" w:rsidRPr="000237F5" w:rsidTr="002F40D8">
        <w:trPr>
          <w:trHeight w:val="285"/>
          <w:jc w:val="center"/>
        </w:trPr>
        <w:tc>
          <w:tcPr>
            <w:tcW w:w="1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Челночный бег 3x10 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8,3 с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8,7 с</w:t>
            </w:r>
          </w:p>
        </w:tc>
      </w:tr>
      <w:tr w:rsidR="00795A51" w:rsidRPr="000237F5" w:rsidTr="002F40D8">
        <w:trPr>
          <w:trHeight w:val="266"/>
          <w:jc w:val="center"/>
        </w:trPr>
        <w:tc>
          <w:tcPr>
            <w:tcW w:w="1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Прыжок в длину с места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190 см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185 см</w:t>
            </w:r>
          </w:p>
        </w:tc>
      </w:tr>
      <w:tr w:rsidR="00795A51" w:rsidRPr="000237F5" w:rsidTr="002F40D8">
        <w:trPr>
          <w:trHeight w:val="570"/>
          <w:jc w:val="center"/>
        </w:trPr>
        <w:tc>
          <w:tcPr>
            <w:tcW w:w="1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Поднимание туловища из положения лежа ноги согнуты в коленях (на 90°) и опускание его в исходное положение, руки за головой, в течение 1 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35 раз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33 раз</w:t>
            </w:r>
          </w:p>
        </w:tc>
      </w:tr>
      <w:tr w:rsidR="00795A51" w:rsidRPr="000237F5" w:rsidTr="002F40D8">
        <w:trPr>
          <w:trHeight w:val="395"/>
          <w:jc w:val="center"/>
        </w:trPr>
        <w:tc>
          <w:tcPr>
            <w:tcW w:w="1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Подтягивание</w:t>
            </w:r>
            <w:r w:rsidRPr="000237F5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Мальчики </w:t>
            </w: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 xml:space="preserve">— из виса на высокой перекладине. </w:t>
            </w:r>
            <w:r w:rsidRPr="000237F5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Девочки </w:t>
            </w: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— из виса лежа на низкой (1 м) перекладине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8 раз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32 раза</w:t>
            </w:r>
          </w:p>
        </w:tc>
      </w:tr>
    </w:tbl>
    <w:p w:rsidR="00795A51" w:rsidRPr="000237F5" w:rsidRDefault="00795A51" w:rsidP="005902D9">
      <w:pPr>
        <w:pStyle w:val="ae"/>
        <w:jc w:val="center"/>
        <w:rPr>
          <w:rFonts w:ascii="Times New Roman" w:hAnsi="Times New Roman"/>
          <w:b/>
          <w:sz w:val="24"/>
          <w:szCs w:val="28"/>
        </w:rPr>
      </w:pPr>
      <w:r w:rsidRPr="000237F5">
        <w:rPr>
          <w:rFonts w:ascii="Times New Roman" w:hAnsi="Times New Roman"/>
          <w:b/>
          <w:sz w:val="24"/>
          <w:szCs w:val="28"/>
        </w:rPr>
        <w:lastRenderedPageBreak/>
        <w:t>8 класс</w:t>
      </w:r>
    </w:p>
    <w:tbl>
      <w:tblPr>
        <w:tblStyle w:val="a6"/>
        <w:tblW w:w="0" w:type="auto"/>
        <w:jc w:val="center"/>
        <w:tblInd w:w="959" w:type="dxa"/>
        <w:tblLook w:val="04A0"/>
      </w:tblPr>
      <w:tblGrid>
        <w:gridCol w:w="11621"/>
        <w:gridCol w:w="1701"/>
        <w:gridCol w:w="1525"/>
      </w:tblGrid>
      <w:tr w:rsidR="00795A51" w:rsidRPr="000237F5" w:rsidTr="002F40D8">
        <w:trPr>
          <w:trHeight w:val="268"/>
          <w:jc w:val="center"/>
        </w:trPr>
        <w:tc>
          <w:tcPr>
            <w:tcW w:w="1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Тесты физического развития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Мальчики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Девочки</w:t>
            </w:r>
          </w:p>
        </w:tc>
      </w:tr>
      <w:tr w:rsidR="00795A51" w:rsidRPr="000237F5" w:rsidTr="002F40D8">
        <w:trPr>
          <w:trHeight w:val="286"/>
          <w:jc w:val="center"/>
        </w:trPr>
        <w:tc>
          <w:tcPr>
            <w:tcW w:w="1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Бег на 30 м с высокого старта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4,8 с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5,0 с</w:t>
            </w:r>
          </w:p>
        </w:tc>
      </w:tr>
      <w:tr w:rsidR="00795A51" w:rsidRPr="000237F5" w:rsidTr="002F40D8">
        <w:trPr>
          <w:trHeight w:val="268"/>
          <w:jc w:val="center"/>
        </w:trPr>
        <w:tc>
          <w:tcPr>
            <w:tcW w:w="1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Бег на 60 м с высокого старта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9,0 с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9,7 с</w:t>
            </w:r>
          </w:p>
        </w:tc>
      </w:tr>
      <w:tr w:rsidR="00795A51" w:rsidRPr="000237F5" w:rsidTr="002F40D8">
        <w:trPr>
          <w:trHeight w:val="286"/>
          <w:jc w:val="center"/>
        </w:trPr>
        <w:tc>
          <w:tcPr>
            <w:tcW w:w="1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Бег 1000 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4 мин 15с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4 мин 35 с</w:t>
            </w:r>
          </w:p>
        </w:tc>
      </w:tr>
      <w:tr w:rsidR="00795A51" w:rsidRPr="000237F5" w:rsidTr="002F40D8">
        <w:trPr>
          <w:trHeight w:val="268"/>
          <w:jc w:val="center"/>
        </w:trPr>
        <w:tc>
          <w:tcPr>
            <w:tcW w:w="1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Челночный бег 3x10 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8,0 с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8,6 с</w:t>
            </w:r>
          </w:p>
        </w:tc>
      </w:tr>
      <w:tr w:rsidR="00795A51" w:rsidRPr="000237F5" w:rsidTr="002F40D8">
        <w:trPr>
          <w:trHeight w:val="286"/>
          <w:jc w:val="center"/>
        </w:trPr>
        <w:tc>
          <w:tcPr>
            <w:tcW w:w="1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Прыжок в длину с места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200 см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185 см</w:t>
            </w:r>
          </w:p>
        </w:tc>
      </w:tr>
      <w:tr w:rsidR="00795A51" w:rsidRPr="000237F5" w:rsidTr="002F40D8">
        <w:trPr>
          <w:trHeight w:val="498"/>
          <w:jc w:val="center"/>
        </w:trPr>
        <w:tc>
          <w:tcPr>
            <w:tcW w:w="1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Поднимание туловища из положения лежа ноги согнуты в коленях (на 90°) и опускание его в исходное положение, руки за головой, в течение 1 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39 раз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36 раз</w:t>
            </w:r>
          </w:p>
        </w:tc>
      </w:tr>
      <w:tr w:rsidR="00795A51" w:rsidRPr="000237F5" w:rsidTr="002F40D8">
        <w:trPr>
          <w:trHeight w:val="506"/>
          <w:jc w:val="center"/>
        </w:trPr>
        <w:tc>
          <w:tcPr>
            <w:tcW w:w="1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Подтягивание</w:t>
            </w:r>
            <w:r w:rsidRPr="000237F5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Мальчики </w:t>
            </w: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 xml:space="preserve">— из виса на высокой перекладине. </w:t>
            </w:r>
            <w:r w:rsidRPr="000237F5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Девочки </w:t>
            </w: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— из виса лежа на низкой (1 м) перекладине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9 раз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39 раза</w:t>
            </w:r>
          </w:p>
        </w:tc>
      </w:tr>
    </w:tbl>
    <w:p w:rsidR="00795A51" w:rsidRPr="000237F5" w:rsidRDefault="00795A51" w:rsidP="005902D9">
      <w:pPr>
        <w:pStyle w:val="ae"/>
        <w:jc w:val="center"/>
        <w:rPr>
          <w:rFonts w:ascii="Times New Roman" w:hAnsi="Times New Roman"/>
          <w:b/>
          <w:sz w:val="24"/>
          <w:szCs w:val="28"/>
        </w:rPr>
      </w:pPr>
      <w:r w:rsidRPr="000237F5">
        <w:rPr>
          <w:rFonts w:ascii="Times New Roman" w:hAnsi="Times New Roman"/>
          <w:b/>
          <w:sz w:val="24"/>
          <w:szCs w:val="28"/>
        </w:rPr>
        <w:t>9 класс</w:t>
      </w:r>
    </w:p>
    <w:tbl>
      <w:tblPr>
        <w:tblStyle w:val="a6"/>
        <w:tblW w:w="14778" w:type="dxa"/>
        <w:jc w:val="center"/>
        <w:tblInd w:w="903" w:type="dxa"/>
        <w:tblLook w:val="04A0"/>
      </w:tblPr>
      <w:tblGrid>
        <w:gridCol w:w="3081"/>
        <w:gridCol w:w="8320"/>
        <w:gridCol w:w="1768"/>
        <w:gridCol w:w="1609"/>
      </w:tblGrid>
      <w:tr w:rsidR="00795A51" w:rsidRPr="000237F5" w:rsidTr="002F40D8">
        <w:trPr>
          <w:trHeight w:val="116"/>
          <w:jc w:val="center"/>
        </w:trPr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/>
                <w:b/>
                <w:bCs/>
                <w:sz w:val="24"/>
                <w:szCs w:val="28"/>
              </w:rPr>
              <w:t>Физические способности</w:t>
            </w:r>
          </w:p>
        </w:tc>
        <w:tc>
          <w:tcPr>
            <w:tcW w:w="8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/>
                <w:b/>
                <w:bCs/>
                <w:sz w:val="24"/>
                <w:szCs w:val="28"/>
              </w:rPr>
              <w:t>Физические упражнения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/>
                <w:b/>
                <w:bCs/>
                <w:sz w:val="24"/>
                <w:szCs w:val="28"/>
              </w:rPr>
              <w:t>Мальчики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A51" w:rsidRPr="000237F5" w:rsidRDefault="00795A51" w:rsidP="002F40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Девочки</w:t>
            </w:r>
          </w:p>
        </w:tc>
      </w:tr>
      <w:tr w:rsidR="00795A51" w:rsidRPr="000237F5" w:rsidTr="002F40D8">
        <w:trPr>
          <w:trHeight w:val="287"/>
          <w:jc w:val="center"/>
        </w:trPr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pStyle w:val="ae"/>
              <w:rPr>
                <w:rFonts w:ascii="Times New Roman" w:hAnsi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/>
                <w:b/>
                <w:bCs/>
                <w:sz w:val="24"/>
                <w:szCs w:val="28"/>
              </w:rPr>
              <w:t>Скоростные</w:t>
            </w:r>
          </w:p>
        </w:tc>
        <w:tc>
          <w:tcPr>
            <w:tcW w:w="8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pStyle w:val="ae"/>
              <w:rPr>
                <w:rFonts w:ascii="Times New Roman" w:hAnsi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/>
                <w:sz w:val="24"/>
                <w:szCs w:val="28"/>
              </w:rPr>
              <w:t>Бег 60м. (с)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/>
                <w:sz w:val="24"/>
                <w:szCs w:val="28"/>
              </w:rPr>
              <w:t>9.2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A51" w:rsidRPr="000237F5" w:rsidRDefault="00795A51" w:rsidP="002F40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10.2</w:t>
            </w:r>
          </w:p>
        </w:tc>
      </w:tr>
      <w:tr w:rsidR="00795A51" w:rsidRPr="000237F5" w:rsidTr="002F40D8">
        <w:trPr>
          <w:trHeight w:val="295"/>
          <w:jc w:val="center"/>
        </w:trPr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A51" w:rsidRPr="000237F5" w:rsidRDefault="00795A51" w:rsidP="002F40D8">
            <w:pPr>
              <w:pStyle w:val="ae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pStyle w:val="ae"/>
              <w:rPr>
                <w:rFonts w:ascii="Times New Roman" w:hAnsi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/>
                <w:sz w:val="24"/>
                <w:szCs w:val="28"/>
              </w:rPr>
              <w:t>Прыжок в длину с места (см)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/>
                <w:sz w:val="24"/>
                <w:szCs w:val="28"/>
              </w:rPr>
              <w:t>180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A51" w:rsidRPr="000237F5" w:rsidRDefault="00795A51" w:rsidP="002F40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165</w:t>
            </w:r>
          </w:p>
        </w:tc>
      </w:tr>
      <w:tr w:rsidR="00795A51" w:rsidRPr="000237F5" w:rsidTr="002F40D8">
        <w:trPr>
          <w:trHeight w:val="205"/>
          <w:jc w:val="center"/>
        </w:trPr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pStyle w:val="ae"/>
              <w:rPr>
                <w:rFonts w:ascii="Times New Roman" w:hAnsi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/>
                <w:b/>
                <w:bCs/>
                <w:sz w:val="24"/>
                <w:szCs w:val="28"/>
              </w:rPr>
              <w:t>К выносливости</w:t>
            </w:r>
          </w:p>
        </w:tc>
        <w:tc>
          <w:tcPr>
            <w:tcW w:w="8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pStyle w:val="ae"/>
              <w:rPr>
                <w:rFonts w:ascii="Times New Roman" w:hAnsi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/>
                <w:sz w:val="24"/>
                <w:szCs w:val="28"/>
              </w:rPr>
              <w:t>Кроссовый бег на 2км. (мин.с)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/>
                <w:sz w:val="24"/>
                <w:szCs w:val="28"/>
              </w:rPr>
              <w:t>8.50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A51" w:rsidRPr="000237F5" w:rsidRDefault="00795A51" w:rsidP="002F40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10.20</w:t>
            </w:r>
          </w:p>
        </w:tc>
      </w:tr>
      <w:tr w:rsidR="00795A51" w:rsidRPr="000237F5" w:rsidTr="002F40D8">
        <w:trPr>
          <w:trHeight w:val="196"/>
          <w:jc w:val="center"/>
        </w:trPr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A51" w:rsidRPr="000237F5" w:rsidRDefault="00795A51" w:rsidP="002F40D8">
            <w:pPr>
              <w:pStyle w:val="ae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pStyle w:val="ae"/>
              <w:rPr>
                <w:rFonts w:ascii="Times New Roman" w:hAnsi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/>
                <w:sz w:val="24"/>
                <w:szCs w:val="28"/>
              </w:rPr>
              <w:t>Передвижение на лыжах на 2км. (мин.с)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/>
                <w:sz w:val="24"/>
                <w:szCs w:val="28"/>
              </w:rPr>
              <w:t>16.30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A51" w:rsidRPr="000237F5" w:rsidRDefault="00795A51" w:rsidP="002F40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21.0</w:t>
            </w:r>
          </w:p>
        </w:tc>
      </w:tr>
      <w:tr w:rsidR="00795A51" w:rsidRPr="000237F5" w:rsidTr="002F40D8">
        <w:trPr>
          <w:trHeight w:val="261"/>
          <w:jc w:val="center"/>
        </w:trPr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pStyle w:val="ae"/>
              <w:rPr>
                <w:rFonts w:ascii="Times New Roman" w:hAnsi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/>
                <w:b/>
                <w:bCs/>
                <w:sz w:val="24"/>
                <w:szCs w:val="28"/>
              </w:rPr>
              <w:t>К координации</w:t>
            </w:r>
          </w:p>
        </w:tc>
        <w:tc>
          <w:tcPr>
            <w:tcW w:w="8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pStyle w:val="ae"/>
              <w:rPr>
                <w:rFonts w:ascii="Times New Roman" w:hAnsi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/>
                <w:sz w:val="24"/>
                <w:szCs w:val="28"/>
              </w:rPr>
              <w:t>Последовательное выполнение пяти кувырков (с)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/>
                <w:sz w:val="24"/>
                <w:szCs w:val="28"/>
              </w:rPr>
              <w:t>10.0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A51" w:rsidRPr="000237F5" w:rsidRDefault="00795A51" w:rsidP="002F40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14.0</w:t>
            </w:r>
          </w:p>
        </w:tc>
      </w:tr>
      <w:tr w:rsidR="00795A51" w:rsidRPr="000237F5" w:rsidTr="002F40D8">
        <w:trPr>
          <w:trHeight w:val="190"/>
          <w:jc w:val="center"/>
        </w:trPr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A51" w:rsidRPr="000237F5" w:rsidRDefault="00795A51" w:rsidP="005902D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2F40D8">
            <w:pPr>
              <w:pStyle w:val="ae"/>
              <w:rPr>
                <w:rFonts w:ascii="Times New Roman" w:hAnsi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/>
                <w:sz w:val="24"/>
                <w:szCs w:val="28"/>
              </w:rPr>
              <w:t>Челночный бег 3х10м. (с)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A51" w:rsidRPr="000237F5" w:rsidRDefault="00795A51" w:rsidP="005902D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/>
                <w:sz w:val="24"/>
                <w:szCs w:val="28"/>
              </w:rPr>
              <w:t>8.2</w:t>
            </w:r>
          </w:p>
        </w:tc>
        <w:tc>
          <w:tcPr>
            <w:tcW w:w="1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A51" w:rsidRPr="000237F5" w:rsidRDefault="00795A51" w:rsidP="002F40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8.8</w:t>
            </w:r>
          </w:p>
        </w:tc>
      </w:tr>
    </w:tbl>
    <w:p w:rsidR="00A23286" w:rsidRPr="00A23286" w:rsidRDefault="00A23286" w:rsidP="00A2328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</w:pPr>
      <w:r w:rsidRPr="00A23286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Классификация нагрузок по ЧСС</w:t>
      </w:r>
    </w:p>
    <w:tbl>
      <w:tblPr>
        <w:tblStyle w:val="a6"/>
        <w:tblW w:w="0" w:type="auto"/>
        <w:jc w:val="center"/>
        <w:tblLook w:val="04A0"/>
      </w:tblPr>
      <w:tblGrid>
        <w:gridCol w:w="2421"/>
        <w:gridCol w:w="2422"/>
      </w:tblGrid>
      <w:tr w:rsidR="00A23286" w:rsidRPr="00A23286" w:rsidTr="000621A8">
        <w:trPr>
          <w:trHeight w:val="258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86" w:rsidRPr="00A23286" w:rsidRDefault="00A23286" w:rsidP="000621A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ЧСС, уд./мин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86" w:rsidRPr="00A23286" w:rsidRDefault="00A23286" w:rsidP="000621A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Интенсивность нагрузки</w:t>
            </w:r>
          </w:p>
        </w:tc>
      </w:tr>
      <w:tr w:rsidR="00A23286" w:rsidRPr="00A23286" w:rsidTr="000621A8">
        <w:trPr>
          <w:trHeight w:val="258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86" w:rsidRPr="00A23286" w:rsidRDefault="00A23286" w:rsidP="000621A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328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1"/>
                <w:lang w:eastAsia="ru-RU"/>
              </w:rPr>
              <w:t>До 130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86" w:rsidRPr="00A23286" w:rsidRDefault="00A23286" w:rsidP="000621A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328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1"/>
                <w:lang w:eastAsia="ru-RU"/>
              </w:rPr>
              <w:t>Малая</w:t>
            </w:r>
          </w:p>
        </w:tc>
      </w:tr>
      <w:tr w:rsidR="00A23286" w:rsidRPr="00A23286" w:rsidTr="000621A8">
        <w:trPr>
          <w:trHeight w:val="258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86" w:rsidRPr="00A23286" w:rsidRDefault="00A23286" w:rsidP="000621A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328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1"/>
                <w:lang w:eastAsia="ru-RU"/>
              </w:rPr>
              <w:t>131-150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86" w:rsidRPr="00A23286" w:rsidRDefault="00A23286" w:rsidP="000621A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328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1"/>
                <w:lang w:eastAsia="ru-RU"/>
              </w:rPr>
              <w:t>Умеренная</w:t>
            </w:r>
          </w:p>
        </w:tc>
      </w:tr>
      <w:tr w:rsidR="00A23286" w:rsidRPr="00A23286" w:rsidTr="000621A8">
        <w:trPr>
          <w:trHeight w:val="258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86" w:rsidRPr="00A23286" w:rsidRDefault="00A23286" w:rsidP="000621A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328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1"/>
                <w:lang w:eastAsia="ru-RU"/>
              </w:rPr>
              <w:t>151-165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86" w:rsidRPr="00A23286" w:rsidRDefault="00A23286" w:rsidP="000621A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328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1"/>
                <w:lang w:eastAsia="ru-RU"/>
              </w:rPr>
              <w:t>Средняя</w:t>
            </w:r>
          </w:p>
        </w:tc>
      </w:tr>
      <w:tr w:rsidR="00A23286" w:rsidRPr="00A23286" w:rsidTr="000621A8">
        <w:trPr>
          <w:trHeight w:val="258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86" w:rsidRPr="00A23286" w:rsidRDefault="00A23286" w:rsidP="000621A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328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1"/>
                <w:lang w:eastAsia="ru-RU"/>
              </w:rPr>
              <w:t>166-180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86" w:rsidRPr="00A23286" w:rsidRDefault="00A23286" w:rsidP="000621A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328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1"/>
                <w:lang w:eastAsia="ru-RU"/>
              </w:rPr>
              <w:t>Большая</w:t>
            </w:r>
          </w:p>
        </w:tc>
      </w:tr>
      <w:tr w:rsidR="00A23286" w:rsidRPr="00A23286" w:rsidTr="000621A8">
        <w:trPr>
          <w:trHeight w:val="258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86" w:rsidRPr="00A23286" w:rsidRDefault="00A23286" w:rsidP="000621A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328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1"/>
                <w:lang w:eastAsia="ru-RU"/>
              </w:rPr>
              <w:t>Свыше 180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286" w:rsidRPr="00A23286" w:rsidRDefault="00A23286" w:rsidP="000621A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A23286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1"/>
                <w:lang w:eastAsia="ru-RU"/>
              </w:rPr>
              <w:t>Максимальная</w:t>
            </w:r>
          </w:p>
        </w:tc>
      </w:tr>
    </w:tbl>
    <w:p w:rsidR="00D86C17" w:rsidRDefault="00D86C17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A23286" w:rsidRDefault="00A23286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br w:type="page"/>
      </w:r>
    </w:p>
    <w:p w:rsidR="001D5E61" w:rsidRDefault="001D5E61" w:rsidP="00D86C17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237F5">
        <w:rPr>
          <w:rFonts w:ascii="Times New Roman" w:hAnsi="Times New Roman" w:cs="Times New Roman"/>
          <w:b/>
          <w:bCs/>
          <w:sz w:val="24"/>
          <w:szCs w:val="28"/>
        </w:rPr>
        <w:lastRenderedPageBreak/>
        <w:t>Описание  материально-технического обеспеченияобразовательного процесса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13504"/>
        <w:gridCol w:w="1072"/>
      </w:tblGrid>
      <w:tr w:rsidR="001D5E61" w:rsidRPr="000237F5" w:rsidTr="00D86C17">
        <w:trPr>
          <w:trHeight w:val="153"/>
          <w:jc w:val="center"/>
        </w:trPr>
        <w:tc>
          <w:tcPr>
            <w:tcW w:w="1110" w:type="dxa"/>
            <w:shd w:val="clear" w:color="auto" w:fill="auto"/>
          </w:tcPr>
          <w:p w:rsidR="001D5E61" w:rsidRPr="000237F5" w:rsidRDefault="001D5E61" w:rsidP="005902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Cs/>
                <w:sz w:val="24"/>
                <w:szCs w:val="28"/>
              </w:rPr>
              <w:t>№п/п</w:t>
            </w:r>
          </w:p>
        </w:tc>
        <w:tc>
          <w:tcPr>
            <w:tcW w:w="13504" w:type="dxa"/>
            <w:shd w:val="clear" w:color="auto" w:fill="auto"/>
          </w:tcPr>
          <w:p w:rsidR="001D5E61" w:rsidRPr="000237F5" w:rsidRDefault="001D5E61" w:rsidP="005902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НАИМЕНОВАНИЯ  МАТЕРИАЛЬНО - ТЕХНИЧЕСКОГО ОБЕСПЕЧЕНИЯ</w:t>
            </w:r>
          </w:p>
        </w:tc>
        <w:tc>
          <w:tcPr>
            <w:tcW w:w="1072" w:type="dxa"/>
            <w:shd w:val="clear" w:color="auto" w:fill="auto"/>
          </w:tcPr>
          <w:p w:rsidR="001D5E61" w:rsidRPr="000237F5" w:rsidRDefault="001D5E61" w:rsidP="005902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%</w:t>
            </w:r>
          </w:p>
        </w:tc>
      </w:tr>
      <w:tr w:rsidR="001D5E61" w:rsidRPr="000237F5" w:rsidTr="00D86C17">
        <w:trPr>
          <w:trHeight w:val="145"/>
          <w:jc w:val="center"/>
        </w:trPr>
        <w:tc>
          <w:tcPr>
            <w:tcW w:w="1110" w:type="dxa"/>
            <w:shd w:val="clear" w:color="auto" w:fill="auto"/>
          </w:tcPr>
          <w:p w:rsidR="001D5E61" w:rsidRPr="000237F5" w:rsidRDefault="001D5E61" w:rsidP="005902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504" w:type="dxa"/>
            <w:shd w:val="clear" w:color="auto" w:fill="auto"/>
          </w:tcPr>
          <w:p w:rsidR="001D5E61" w:rsidRPr="000237F5" w:rsidRDefault="001D5E61" w:rsidP="002F4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Основная учебная  литература:</w:t>
            </w:r>
          </w:p>
        </w:tc>
        <w:tc>
          <w:tcPr>
            <w:tcW w:w="1072" w:type="dxa"/>
            <w:shd w:val="clear" w:color="auto" w:fill="auto"/>
          </w:tcPr>
          <w:p w:rsidR="001D5E61" w:rsidRPr="000237F5" w:rsidRDefault="001D5E61" w:rsidP="005902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1D5E61" w:rsidRPr="000237F5" w:rsidTr="00D86C17">
        <w:trPr>
          <w:trHeight w:val="198"/>
          <w:jc w:val="center"/>
        </w:trPr>
        <w:tc>
          <w:tcPr>
            <w:tcW w:w="1110" w:type="dxa"/>
            <w:shd w:val="clear" w:color="auto" w:fill="auto"/>
          </w:tcPr>
          <w:p w:rsidR="001D5E61" w:rsidRPr="000237F5" w:rsidRDefault="001D5E61" w:rsidP="005902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504" w:type="dxa"/>
            <w:shd w:val="clear" w:color="auto" w:fill="auto"/>
          </w:tcPr>
          <w:p w:rsidR="001D5E61" w:rsidRPr="000237F5" w:rsidRDefault="001D5E61" w:rsidP="005902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Федеральный государственный образовательный стандарт основного  общего образования (2009г.)</w:t>
            </w:r>
          </w:p>
        </w:tc>
        <w:tc>
          <w:tcPr>
            <w:tcW w:w="1072" w:type="dxa"/>
            <w:shd w:val="clear" w:color="auto" w:fill="auto"/>
          </w:tcPr>
          <w:p w:rsidR="001D5E61" w:rsidRPr="000237F5" w:rsidRDefault="001D5E61" w:rsidP="005902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Cs/>
                <w:sz w:val="24"/>
                <w:szCs w:val="28"/>
              </w:rPr>
              <w:t>100%</w:t>
            </w:r>
          </w:p>
        </w:tc>
      </w:tr>
      <w:tr w:rsidR="001D5E61" w:rsidRPr="000237F5" w:rsidTr="00D86C17">
        <w:trPr>
          <w:trHeight w:val="363"/>
          <w:jc w:val="center"/>
        </w:trPr>
        <w:tc>
          <w:tcPr>
            <w:tcW w:w="1110" w:type="dxa"/>
            <w:shd w:val="clear" w:color="auto" w:fill="auto"/>
          </w:tcPr>
          <w:p w:rsidR="001D5E61" w:rsidRPr="000237F5" w:rsidRDefault="001D5E61" w:rsidP="005902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504" w:type="dxa"/>
            <w:shd w:val="clear" w:color="auto" w:fill="auto"/>
          </w:tcPr>
          <w:p w:rsidR="001D5E61" w:rsidRPr="000237F5" w:rsidRDefault="001D5E61" w:rsidP="005902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Примерные программы по учебным предметам. Основная школа. Часть 1, 2. – М.: Просвещение, 2011. </w:t>
            </w:r>
          </w:p>
        </w:tc>
        <w:tc>
          <w:tcPr>
            <w:tcW w:w="1072" w:type="dxa"/>
            <w:shd w:val="clear" w:color="auto" w:fill="auto"/>
          </w:tcPr>
          <w:p w:rsidR="001D5E61" w:rsidRPr="000237F5" w:rsidRDefault="001D5E61" w:rsidP="005902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Cs/>
                <w:sz w:val="24"/>
                <w:szCs w:val="28"/>
              </w:rPr>
              <w:t>100%</w:t>
            </w:r>
          </w:p>
        </w:tc>
      </w:tr>
      <w:tr w:rsidR="001D5E61" w:rsidRPr="000237F5" w:rsidTr="00D86C17">
        <w:trPr>
          <w:trHeight w:val="578"/>
          <w:jc w:val="center"/>
        </w:trPr>
        <w:tc>
          <w:tcPr>
            <w:tcW w:w="1110" w:type="dxa"/>
            <w:shd w:val="clear" w:color="auto" w:fill="auto"/>
          </w:tcPr>
          <w:p w:rsidR="001D5E61" w:rsidRPr="000237F5" w:rsidRDefault="001D5E61" w:rsidP="005902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504" w:type="dxa"/>
            <w:shd w:val="clear" w:color="auto" w:fill="auto"/>
          </w:tcPr>
          <w:p w:rsidR="001D5E61" w:rsidRPr="000237F5" w:rsidRDefault="007C5FF5" w:rsidP="002F4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Программы В.И.Ляха физическая культура 5-9 классы пособие для учителей образовательных учреждений 2-е издание Москва «Просвещение» 2012.</w:t>
            </w:r>
          </w:p>
        </w:tc>
        <w:tc>
          <w:tcPr>
            <w:tcW w:w="1072" w:type="dxa"/>
            <w:shd w:val="clear" w:color="auto" w:fill="auto"/>
          </w:tcPr>
          <w:p w:rsidR="001D5E61" w:rsidRPr="000237F5" w:rsidRDefault="001D5E61" w:rsidP="005902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Cs/>
                <w:sz w:val="24"/>
                <w:szCs w:val="28"/>
              </w:rPr>
              <w:t>100%</w:t>
            </w:r>
          </w:p>
        </w:tc>
      </w:tr>
      <w:tr w:rsidR="001D5E61" w:rsidRPr="000237F5" w:rsidTr="00D86C17">
        <w:trPr>
          <w:trHeight w:val="284"/>
          <w:jc w:val="center"/>
        </w:trPr>
        <w:tc>
          <w:tcPr>
            <w:tcW w:w="1110" w:type="dxa"/>
            <w:shd w:val="clear" w:color="auto" w:fill="auto"/>
          </w:tcPr>
          <w:p w:rsidR="001D5E61" w:rsidRPr="000237F5" w:rsidRDefault="001D5E61" w:rsidP="005902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504" w:type="dxa"/>
            <w:shd w:val="clear" w:color="auto" w:fill="auto"/>
          </w:tcPr>
          <w:p w:rsidR="001D5E61" w:rsidRPr="000237F5" w:rsidRDefault="001D5E61" w:rsidP="00590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Дополнительная литература</w:t>
            </w:r>
          </w:p>
        </w:tc>
        <w:tc>
          <w:tcPr>
            <w:tcW w:w="1072" w:type="dxa"/>
            <w:shd w:val="clear" w:color="auto" w:fill="auto"/>
          </w:tcPr>
          <w:p w:rsidR="001D5E61" w:rsidRPr="000237F5" w:rsidRDefault="001D5E61" w:rsidP="005902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D5E61" w:rsidRPr="000237F5" w:rsidTr="00D86C17">
        <w:trPr>
          <w:trHeight w:val="200"/>
          <w:jc w:val="center"/>
        </w:trPr>
        <w:tc>
          <w:tcPr>
            <w:tcW w:w="1110" w:type="dxa"/>
            <w:shd w:val="clear" w:color="auto" w:fill="auto"/>
          </w:tcPr>
          <w:p w:rsidR="001D5E61" w:rsidRPr="000237F5" w:rsidRDefault="001D5E61" w:rsidP="005902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504" w:type="dxa"/>
            <w:shd w:val="clear" w:color="auto" w:fill="auto"/>
          </w:tcPr>
          <w:p w:rsidR="001D5E61" w:rsidRPr="000237F5" w:rsidRDefault="001D5E61" w:rsidP="00590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Справочник учителя физической культуры./ Сост. П.А. Киселев, С.Б. Киселева – Волгоград: Учитель, 2010</w:t>
            </w:r>
          </w:p>
        </w:tc>
        <w:tc>
          <w:tcPr>
            <w:tcW w:w="1072" w:type="dxa"/>
            <w:shd w:val="clear" w:color="auto" w:fill="auto"/>
          </w:tcPr>
          <w:p w:rsidR="001D5E61" w:rsidRPr="000237F5" w:rsidRDefault="001D5E61" w:rsidP="005902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Cs/>
                <w:sz w:val="24"/>
                <w:szCs w:val="28"/>
              </w:rPr>
              <w:t>100%</w:t>
            </w:r>
          </w:p>
        </w:tc>
      </w:tr>
      <w:tr w:rsidR="001D5E61" w:rsidRPr="000237F5" w:rsidTr="00D86C17">
        <w:trPr>
          <w:trHeight w:val="373"/>
          <w:jc w:val="center"/>
        </w:trPr>
        <w:tc>
          <w:tcPr>
            <w:tcW w:w="1110" w:type="dxa"/>
            <w:shd w:val="clear" w:color="auto" w:fill="auto"/>
          </w:tcPr>
          <w:p w:rsidR="001D5E61" w:rsidRPr="000237F5" w:rsidRDefault="001D5E61" w:rsidP="005902D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504" w:type="dxa"/>
            <w:shd w:val="clear" w:color="auto" w:fill="auto"/>
          </w:tcPr>
          <w:p w:rsidR="001D5E61" w:rsidRPr="000237F5" w:rsidRDefault="001D5E61" w:rsidP="005902D9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Интернет-ресурсы:</w:t>
            </w:r>
          </w:p>
        </w:tc>
        <w:tc>
          <w:tcPr>
            <w:tcW w:w="1072" w:type="dxa"/>
            <w:shd w:val="clear" w:color="auto" w:fill="auto"/>
          </w:tcPr>
          <w:p w:rsidR="001D5E61" w:rsidRPr="000237F5" w:rsidRDefault="001D5E61" w:rsidP="005902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1D5E61" w:rsidRPr="000237F5" w:rsidTr="00D86C17">
        <w:trPr>
          <w:trHeight w:val="243"/>
          <w:jc w:val="center"/>
        </w:trPr>
        <w:tc>
          <w:tcPr>
            <w:tcW w:w="1110" w:type="dxa"/>
            <w:shd w:val="clear" w:color="auto" w:fill="auto"/>
          </w:tcPr>
          <w:p w:rsidR="001D5E61" w:rsidRPr="000237F5" w:rsidRDefault="001D5E61" w:rsidP="005902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504" w:type="dxa"/>
            <w:shd w:val="clear" w:color="auto" w:fill="auto"/>
          </w:tcPr>
          <w:p w:rsidR="001D5E61" w:rsidRPr="000237F5" w:rsidRDefault="001D5E61" w:rsidP="00590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 xml:space="preserve">Сетевой класс Белогорья        </w:t>
            </w:r>
            <w:r w:rsidRPr="000237F5">
              <w:rPr>
                <w:rFonts w:ascii="Times New Roman" w:hAnsi="Times New Roman" w:cs="Times New Roman"/>
                <w:color w:val="7030A0"/>
                <w:sz w:val="24"/>
                <w:szCs w:val="28"/>
                <w:u w:val="single"/>
              </w:rPr>
              <w:t>http://belclass.net/</w:t>
            </w:r>
          </w:p>
        </w:tc>
        <w:tc>
          <w:tcPr>
            <w:tcW w:w="1072" w:type="dxa"/>
            <w:shd w:val="clear" w:color="auto" w:fill="auto"/>
          </w:tcPr>
          <w:p w:rsidR="001D5E61" w:rsidRPr="000237F5" w:rsidRDefault="001D5E61" w:rsidP="005902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1D5E61" w:rsidRPr="000237F5" w:rsidTr="00D86C17">
        <w:trPr>
          <w:trHeight w:val="246"/>
          <w:jc w:val="center"/>
        </w:trPr>
        <w:tc>
          <w:tcPr>
            <w:tcW w:w="1110" w:type="dxa"/>
            <w:shd w:val="clear" w:color="auto" w:fill="auto"/>
          </w:tcPr>
          <w:p w:rsidR="001D5E61" w:rsidRPr="000237F5" w:rsidRDefault="001D5E61" w:rsidP="005902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504" w:type="dxa"/>
            <w:shd w:val="clear" w:color="auto" w:fill="auto"/>
          </w:tcPr>
          <w:p w:rsidR="001D5E61" w:rsidRPr="000237F5" w:rsidRDefault="001D5E61" w:rsidP="00590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Министерство образования и науки РФ </w:t>
            </w:r>
            <w:hyperlink r:id="rId8" w:history="1">
              <w:r w:rsidRPr="000237F5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www.mon.gov.ru</w:t>
              </w:r>
            </w:hyperlink>
          </w:p>
        </w:tc>
        <w:tc>
          <w:tcPr>
            <w:tcW w:w="1072" w:type="dxa"/>
            <w:shd w:val="clear" w:color="auto" w:fill="auto"/>
          </w:tcPr>
          <w:p w:rsidR="001D5E61" w:rsidRPr="000237F5" w:rsidRDefault="001D5E61" w:rsidP="005902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1D5E61" w:rsidRPr="000237F5" w:rsidTr="00D86C17">
        <w:trPr>
          <w:trHeight w:val="237"/>
          <w:jc w:val="center"/>
        </w:trPr>
        <w:tc>
          <w:tcPr>
            <w:tcW w:w="1110" w:type="dxa"/>
            <w:shd w:val="clear" w:color="auto" w:fill="auto"/>
          </w:tcPr>
          <w:p w:rsidR="001D5E61" w:rsidRPr="000237F5" w:rsidRDefault="001D5E61" w:rsidP="005902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504" w:type="dxa"/>
            <w:shd w:val="clear" w:color="auto" w:fill="auto"/>
          </w:tcPr>
          <w:p w:rsidR="001D5E61" w:rsidRPr="000237F5" w:rsidRDefault="001D5E61" w:rsidP="005902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Российская версия международного проекта Сеть творческих учителей   </w:t>
            </w:r>
            <w:r w:rsidRPr="000237F5">
              <w:rPr>
                <w:rStyle w:val="af2"/>
                <w:rFonts w:ascii="Times New Roman" w:hAnsi="Times New Roman" w:cs="Times New Roman"/>
                <w:sz w:val="24"/>
                <w:szCs w:val="28"/>
              </w:rPr>
              <w:t>it-n.ru</w:t>
            </w:r>
          </w:p>
        </w:tc>
        <w:tc>
          <w:tcPr>
            <w:tcW w:w="1072" w:type="dxa"/>
            <w:shd w:val="clear" w:color="auto" w:fill="auto"/>
          </w:tcPr>
          <w:p w:rsidR="001D5E61" w:rsidRPr="000237F5" w:rsidRDefault="001D5E61" w:rsidP="005902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1D5E61" w:rsidRPr="000237F5" w:rsidTr="00D86C17">
        <w:trPr>
          <w:trHeight w:val="240"/>
          <w:jc w:val="center"/>
        </w:trPr>
        <w:tc>
          <w:tcPr>
            <w:tcW w:w="1110" w:type="dxa"/>
            <w:shd w:val="clear" w:color="auto" w:fill="auto"/>
          </w:tcPr>
          <w:p w:rsidR="001D5E61" w:rsidRPr="000237F5" w:rsidRDefault="001D5E61" w:rsidP="005902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504" w:type="dxa"/>
            <w:shd w:val="clear" w:color="auto" w:fill="auto"/>
          </w:tcPr>
          <w:p w:rsidR="001D5E61" w:rsidRPr="000237F5" w:rsidRDefault="001D5E61" w:rsidP="002F40D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 Белгородский региональный институт ПКППС </w:t>
            </w:r>
            <w:hyperlink r:id="rId9" w:history="1">
              <w:r w:rsidRPr="000237F5">
                <w:rPr>
                  <w:rStyle w:val="af2"/>
                  <w:rFonts w:ascii="Times New Roman" w:hAnsi="Times New Roman" w:cs="Times New Roman"/>
                  <w:bCs/>
                  <w:iCs/>
                  <w:sz w:val="24"/>
                  <w:szCs w:val="28"/>
                  <w:lang w:val="en-US"/>
                </w:rPr>
                <w:t>http</w:t>
              </w:r>
              <w:r w:rsidRPr="000237F5">
                <w:rPr>
                  <w:rStyle w:val="af2"/>
                  <w:rFonts w:ascii="Times New Roman" w:hAnsi="Times New Roman" w:cs="Times New Roman"/>
                  <w:bCs/>
                  <w:iCs/>
                  <w:sz w:val="24"/>
                  <w:szCs w:val="28"/>
                </w:rPr>
                <w:t>://</w:t>
              </w:r>
              <w:r w:rsidRPr="000237F5">
                <w:rPr>
                  <w:rStyle w:val="af2"/>
                  <w:rFonts w:ascii="Times New Roman" w:hAnsi="Times New Roman" w:cs="Times New Roman"/>
                  <w:bCs/>
                  <w:iCs/>
                  <w:sz w:val="24"/>
                  <w:szCs w:val="28"/>
                  <w:lang w:val="en-US"/>
                </w:rPr>
                <w:t>ipkps</w:t>
              </w:r>
              <w:r w:rsidRPr="000237F5">
                <w:rPr>
                  <w:rStyle w:val="af2"/>
                  <w:rFonts w:ascii="Times New Roman" w:hAnsi="Times New Roman" w:cs="Times New Roman"/>
                  <w:bCs/>
                  <w:iCs/>
                  <w:sz w:val="24"/>
                  <w:szCs w:val="28"/>
                </w:rPr>
                <w:t>.</w:t>
              </w:r>
              <w:r w:rsidRPr="000237F5">
                <w:rPr>
                  <w:rStyle w:val="af2"/>
                  <w:rFonts w:ascii="Times New Roman" w:hAnsi="Times New Roman" w:cs="Times New Roman"/>
                  <w:bCs/>
                  <w:iCs/>
                  <w:sz w:val="24"/>
                  <w:szCs w:val="28"/>
                  <w:lang w:val="en-US"/>
                </w:rPr>
                <w:t>bsu</w:t>
              </w:r>
              <w:r w:rsidRPr="000237F5">
                <w:rPr>
                  <w:rStyle w:val="af2"/>
                  <w:rFonts w:ascii="Times New Roman" w:hAnsi="Times New Roman" w:cs="Times New Roman"/>
                  <w:bCs/>
                  <w:iCs/>
                  <w:sz w:val="24"/>
                  <w:szCs w:val="28"/>
                </w:rPr>
                <w:t>.</w:t>
              </w:r>
              <w:r w:rsidRPr="000237F5">
                <w:rPr>
                  <w:rStyle w:val="af2"/>
                  <w:rFonts w:ascii="Times New Roman" w:hAnsi="Times New Roman" w:cs="Times New Roman"/>
                  <w:bCs/>
                  <w:iCs/>
                  <w:sz w:val="24"/>
                  <w:szCs w:val="28"/>
                  <w:lang w:val="en-US"/>
                </w:rPr>
                <w:t>edu</w:t>
              </w:r>
              <w:r w:rsidRPr="000237F5">
                <w:rPr>
                  <w:rStyle w:val="af2"/>
                  <w:rFonts w:ascii="Times New Roman" w:hAnsi="Times New Roman" w:cs="Times New Roman"/>
                  <w:bCs/>
                  <w:iCs/>
                  <w:sz w:val="24"/>
                  <w:szCs w:val="28"/>
                </w:rPr>
                <w:t>.</w:t>
              </w:r>
              <w:r w:rsidRPr="000237F5">
                <w:rPr>
                  <w:rStyle w:val="af2"/>
                  <w:rFonts w:ascii="Times New Roman" w:hAnsi="Times New Roman" w:cs="Times New Roman"/>
                  <w:bCs/>
                  <w:iCs/>
                  <w:sz w:val="24"/>
                  <w:szCs w:val="28"/>
                  <w:lang w:val="en-US"/>
                </w:rPr>
                <w:t>ru</w:t>
              </w:r>
              <w:r w:rsidRPr="000237F5">
                <w:rPr>
                  <w:rStyle w:val="af2"/>
                  <w:rFonts w:ascii="Times New Roman" w:hAnsi="Times New Roman" w:cs="Times New Roman"/>
                  <w:bCs/>
                  <w:iCs/>
                  <w:sz w:val="24"/>
                  <w:szCs w:val="28"/>
                </w:rPr>
                <w:t>/</w:t>
              </w:r>
            </w:hyperlink>
            <w:r w:rsidRPr="000237F5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:</w:t>
            </w:r>
          </w:p>
        </w:tc>
        <w:tc>
          <w:tcPr>
            <w:tcW w:w="1072" w:type="dxa"/>
            <w:shd w:val="clear" w:color="auto" w:fill="auto"/>
          </w:tcPr>
          <w:p w:rsidR="001D5E61" w:rsidRPr="000237F5" w:rsidRDefault="001D5E61" w:rsidP="005902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1D5E61" w:rsidRPr="000237F5" w:rsidTr="00D86C17">
        <w:trPr>
          <w:trHeight w:val="284"/>
          <w:jc w:val="center"/>
        </w:trPr>
        <w:tc>
          <w:tcPr>
            <w:tcW w:w="1110" w:type="dxa"/>
            <w:shd w:val="clear" w:color="auto" w:fill="auto"/>
          </w:tcPr>
          <w:p w:rsidR="001D5E61" w:rsidRPr="000237F5" w:rsidRDefault="001D5E61" w:rsidP="005902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504" w:type="dxa"/>
            <w:shd w:val="clear" w:color="auto" w:fill="auto"/>
          </w:tcPr>
          <w:p w:rsidR="001D5E61" w:rsidRPr="000237F5" w:rsidRDefault="001D5E61" w:rsidP="0059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Журнал «Начальная школа»: </w:t>
            </w:r>
            <w:hyperlink r:id="rId10" w:history="1">
              <w:r w:rsidRPr="000237F5">
                <w:rPr>
                  <w:rStyle w:val="af2"/>
                  <w:rFonts w:ascii="Times New Roman" w:hAnsi="Times New Roman" w:cs="Times New Roman"/>
                  <w:bCs/>
                  <w:sz w:val="24"/>
                  <w:szCs w:val="28"/>
                  <w:lang w:val="en-US"/>
                </w:rPr>
                <w:t>http</w:t>
              </w:r>
              <w:r w:rsidRPr="000237F5">
                <w:rPr>
                  <w:rStyle w:val="af2"/>
                  <w:rFonts w:ascii="Times New Roman" w:hAnsi="Times New Roman" w:cs="Times New Roman"/>
                  <w:bCs/>
                  <w:sz w:val="24"/>
                  <w:szCs w:val="28"/>
                </w:rPr>
                <w:t>://</w:t>
              </w:r>
              <w:r w:rsidRPr="000237F5">
                <w:rPr>
                  <w:rStyle w:val="af2"/>
                  <w:rFonts w:ascii="Times New Roman" w:hAnsi="Times New Roman" w:cs="Times New Roman"/>
                  <w:bCs/>
                  <w:sz w:val="24"/>
                  <w:szCs w:val="28"/>
                  <w:lang w:val="en-US"/>
                </w:rPr>
                <w:t>www</w:t>
              </w:r>
              <w:r w:rsidRPr="000237F5">
                <w:rPr>
                  <w:rStyle w:val="af2"/>
                  <w:rFonts w:ascii="Times New Roman" w:hAnsi="Times New Roman" w:cs="Times New Roman"/>
                  <w:bCs/>
                  <w:sz w:val="24"/>
                  <w:szCs w:val="28"/>
                </w:rPr>
                <w:t>.</w:t>
              </w:r>
              <w:r w:rsidRPr="000237F5">
                <w:rPr>
                  <w:rStyle w:val="af2"/>
                  <w:rFonts w:ascii="Times New Roman" w:hAnsi="Times New Roman" w:cs="Times New Roman"/>
                  <w:bCs/>
                  <w:sz w:val="24"/>
                  <w:szCs w:val="28"/>
                  <w:lang w:val="en-US"/>
                </w:rPr>
                <w:t>n</w:t>
              </w:r>
              <w:r w:rsidRPr="000237F5">
                <w:rPr>
                  <w:rStyle w:val="af2"/>
                  <w:rFonts w:ascii="Times New Roman" w:hAnsi="Times New Roman" w:cs="Times New Roman"/>
                  <w:bCs/>
                  <w:sz w:val="24"/>
                  <w:szCs w:val="28"/>
                </w:rPr>
                <w:t>-</w:t>
              </w:r>
              <w:r w:rsidRPr="000237F5">
                <w:rPr>
                  <w:rStyle w:val="af2"/>
                  <w:rFonts w:ascii="Times New Roman" w:hAnsi="Times New Roman" w:cs="Times New Roman"/>
                  <w:bCs/>
                  <w:sz w:val="24"/>
                  <w:szCs w:val="28"/>
                  <w:lang w:val="en-US"/>
                </w:rPr>
                <w:t>shkola</w:t>
              </w:r>
              <w:r w:rsidRPr="000237F5">
                <w:rPr>
                  <w:rStyle w:val="af2"/>
                  <w:rFonts w:ascii="Times New Roman" w:hAnsi="Times New Roman" w:cs="Times New Roman"/>
                  <w:bCs/>
                  <w:sz w:val="24"/>
                  <w:szCs w:val="28"/>
                </w:rPr>
                <w:t>.</w:t>
              </w:r>
              <w:r w:rsidRPr="000237F5">
                <w:rPr>
                  <w:rStyle w:val="af2"/>
                  <w:rFonts w:ascii="Times New Roman" w:hAnsi="Times New Roman" w:cs="Times New Roman"/>
                  <w:bCs/>
                  <w:sz w:val="24"/>
                  <w:szCs w:val="28"/>
                  <w:lang w:val="en-US"/>
                </w:rPr>
                <w:t>ru</w:t>
              </w:r>
            </w:hyperlink>
          </w:p>
        </w:tc>
        <w:tc>
          <w:tcPr>
            <w:tcW w:w="1072" w:type="dxa"/>
            <w:shd w:val="clear" w:color="auto" w:fill="auto"/>
          </w:tcPr>
          <w:p w:rsidR="001D5E61" w:rsidRPr="000237F5" w:rsidRDefault="001D5E61" w:rsidP="005902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1D5E61" w:rsidRPr="000237F5" w:rsidTr="00D86C17">
        <w:trPr>
          <w:trHeight w:val="284"/>
          <w:jc w:val="center"/>
        </w:trPr>
        <w:tc>
          <w:tcPr>
            <w:tcW w:w="1110" w:type="dxa"/>
            <w:shd w:val="clear" w:color="auto" w:fill="auto"/>
          </w:tcPr>
          <w:p w:rsidR="001D5E61" w:rsidRPr="000237F5" w:rsidRDefault="001D5E61" w:rsidP="005902D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504" w:type="dxa"/>
            <w:shd w:val="clear" w:color="auto" w:fill="auto"/>
          </w:tcPr>
          <w:p w:rsidR="001D5E61" w:rsidRPr="000237F5" w:rsidRDefault="001D5E61" w:rsidP="005902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Журнал «</w:t>
            </w: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 xml:space="preserve">Физическая культура в школе </w:t>
            </w:r>
            <w:hyperlink r:id="rId11" w:history="1">
              <w:r w:rsidRPr="000237F5">
                <w:rPr>
                  <w:rStyle w:val="af2"/>
                  <w:rFonts w:ascii="Times New Roman" w:hAnsi="Times New Roman" w:cs="Times New Roman"/>
                  <w:sz w:val="24"/>
                  <w:szCs w:val="28"/>
                  <w:lang w:val="en-US"/>
                </w:rPr>
                <w:t>http</w:t>
              </w:r>
              <w:r w:rsidRPr="000237F5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://</w:t>
              </w:r>
              <w:r w:rsidRPr="000237F5">
                <w:rPr>
                  <w:rStyle w:val="af2"/>
                  <w:rFonts w:ascii="Times New Roman" w:hAnsi="Times New Roman" w:cs="Times New Roman"/>
                  <w:sz w:val="24"/>
                  <w:szCs w:val="28"/>
                  <w:lang w:val="en-US"/>
                </w:rPr>
                <w:t>www</w:t>
              </w:r>
              <w:r w:rsidRPr="000237F5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0237F5">
                <w:rPr>
                  <w:rStyle w:val="af2"/>
                  <w:rFonts w:ascii="Times New Roman" w:hAnsi="Times New Roman" w:cs="Times New Roman"/>
                  <w:sz w:val="24"/>
                  <w:szCs w:val="28"/>
                  <w:lang w:val="en-US"/>
                </w:rPr>
                <w:t>shkola</w:t>
              </w:r>
              <w:r w:rsidRPr="000237F5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-</w:t>
              </w:r>
              <w:r w:rsidRPr="000237F5">
                <w:rPr>
                  <w:rStyle w:val="af2"/>
                  <w:rFonts w:ascii="Times New Roman" w:hAnsi="Times New Roman" w:cs="Times New Roman"/>
                  <w:sz w:val="24"/>
                  <w:szCs w:val="28"/>
                  <w:lang w:val="en-US"/>
                </w:rPr>
                <w:t>press</w:t>
              </w:r>
              <w:r w:rsidRPr="000237F5">
                <w:rPr>
                  <w:rStyle w:val="af2"/>
                  <w:rFonts w:ascii="Times New Roman" w:hAnsi="Times New Roman" w:cs="Times New Roman"/>
                  <w:sz w:val="24"/>
                  <w:szCs w:val="28"/>
                </w:rPr>
                <w:t>.</w:t>
              </w:r>
              <w:r w:rsidRPr="000237F5">
                <w:rPr>
                  <w:rStyle w:val="af2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</w:hyperlink>
          </w:p>
        </w:tc>
        <w:tc>
          <w:tcPr>
            <w:tcW w:w="1072" w:type="dxa"/>
            <w:shd w:val="clear" w:color="auto" w:fill="auto"/>
          </w:tcPr>
          <w:p w:rsidR="001D5E61" w:rsidRPr="000237F5" w:rsidRDefault="001D5E61" w:rsidP="005902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</w:tbl>
    <w:p w:rsidR="001D5E61" w:rsidRPr="000237F5" w:rsidRDefault="001D5E61" w:rsidP="005902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1D5E61" w:rsidRPr="000237F5" w:rsidRDefault="001D5E61" w:rsidP="005902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1D5E61" w:rsidRDefault="001D5E61" w:rsidP="0059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8E1823" w:rsidRDefault="008E1823" w:rsidP="0059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8E1823" w:rsidRDefault="008E1823" w:rsidP="0059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8E1823" w:rsidRDefault="008E1823" w:rsidP="0059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8E1823" w:rsidRDefault="008E1823" w:rsidP="0059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8E1823" w:rsidRDefault="008E1823" w:rsidP="0059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8E1823" w:rsidRDefault="008E1823" w:rsidP="0059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8E1823" w:rsidRDefault="008E1823" w:rsidP="0059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8E1823" w:rsidRDefault="008E1823" w:rsidP="0059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8E1823" w:rsidRDefault="008E1823" w:rsidP="0059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D86C17" w:rsidRDefault="00D86C17">
      <w:pPr>
        <w:rPr>
          <w:rStyle w:val="af0"/>
          <w:rFonts w:ascii="Times New Roman" w:hAnsi="Times New Roman" w:cs="Times New Roman"/>
          <w:sz w:val="24"/>
          <w:szCs w:val="28"/>
        </w:rPr>
      </w:pPr>
      <w:r>
        <w:rPr>
          <w:rStyle w:val="af0"/>
          <w:rFonts w:ascii="Times New Roman" w:hAnsi="Times New Roman" w:cs="Times New Roman"/>
          <w:sz w:val="24"/>
          <w:szCs w:val="28"/>
        </w:rPr>
        <w:br w:type="page"/>
      </w:r>
    </w:p>
    <w:p w:rsidR="008E1823" w:rsidRDefault="00D86C17" w:rsidP="0059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Style w:val="af0"/>
          <w:rFonts w:ascii="Times New Roman" w:hAnsi="Times New Roman" w:cs="Times New Roman"/>
          <w:sz w:val="24"/>
          <w:szCs w:val="28"/>
        </w:rPr>
        <w:lastRenderedPageBreak/>
        <w:t>М</w:t>
      </w:r>
      <w:r w:rsidRPr="008E1823">
        <w:rPr>
          <w:rStyle w:val="af0"/>
          <w:rFonts w:ascii="Times New Roman" w:hAnsi="Times New Roman" w:cs="Times New Roman"/>
          <w:sz w:val="24"/>
          <w:szCs w:val="28"/>
        </w:rPr>
        <w:t>атериально-технического обеспечени</w:t>
      </w:r>
      <w:r>
        <w:rPr>
          <w:rStyle w:val="af0"/>
          <w:rFonts w:ascii="Times New Roman" w:hAnsi="Times New Roman" w:cs="Times New Roman"/>
          <w:sz w:val="24"/>
          <w:szCs w:val="28"/>
        </w:rPr>
        <w:t>е</w:t>
      </w:r>
    </w:p>
    <w:p w:rsidR="008E1823" w:rsidRDefault="008E1823" w:rsidP="0059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9356"/>
        <w:gridCol w:w="1767"/>
        <w:gridCol w:w="3980"/>
      </w:tblGrid>
      <w:tr w:rsidR="008E1823" w:rsidTr="00D86C17">
        <w:tc>
          <w:tcPr>
            <w:tcW w:w="817" w:type="dxa"/>
            <w:vMerge w:val="restart"/>
          </w:tcPr>
          <w:p w:rsidR="008E1823" w:rsidRPr="008E1823" w:rsidRDefault="008E1823" w:rsidP="008E1823">
            <w:pPr>
              <w:jc w:val="center"/>
              <w:rPr>
                <w:rStyle w:val="af0"/>
                <w:rFonts w:ascii="Times New Roman" w:hAnsi="Times New Roman" w:cs="Times New Roman"/>
                <w:sz w:val="24"/>
                <w:szCs w:val="28"/>
              </w:rPr>
            </w:pPr>
            <w:r w:rsidRPr="008E1823">
              <w:rPr>
                <w:rStyle w:val="af0"/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8E1823" w:rsidRPr="008E1823" w:rsidRDefault="008E1823" w:rsidP="008E1823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8E1823">
              <w:rPr>
                <w:rStyle w:val="af0"/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9356" w:type="dxa"/>
            <w:vMerge w:val="restart"/>
          </w:tcPr>
          <w:p w:rsidR="008E1823" w:rsidRPr="008E1823" w:rsidRDefault="008E1823" w:rsidP="008E1823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8E1823">
              <w:rPr>
                <w:rStyle w:val="af0"/>
                <w:rFonts w:ascii="Times New Roman" w:hAnsi="Times New Roman" w:cs="Times New Roman"/>
                <w:sz w:val="24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767" w:type="dxa"/>
          </w:tcPr>
          <w:p w:rsidR="008E1823" w:rsidRPr="008E1823" w:rsidRDefault="008E1823" w:rsidP="008E1823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Необходимое количество</w:t>
            </w:r>
          </w:p>
        </w:tc>
        <w:tc>
          <w:tcPr>
            <w:tcW w:w="3980" w:type="dxa"/>
            <w:vMerge w:val="restart"/>
          </w:tcPr>
          <w:p w:rsidR="008E1823" w:rsidRPr="008E1823" w:rsidRDefault="008E1823" w:rsidP="008E1823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Примечание</w:t>
            </w:r>
          </w:p>
        </w:tc>
      </w:tr>
      <w:tr w:rsidR="008E1823" w:rsidTr="00D86C17">
        <w:tc>
          <w:tcPr>
            <w:tcW w:w="817" w:type="dxa"/>
            <w:vMerge/>
          </w:tcPr>
          <w:p w:rsidR="008E1823" w:rsidRDefault="008E1823" w:rsidP="008E18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9356" w:type="dxa"/>
            <w:vMerge/>
          </w:tcPr>
          <w:p w:rsidR="008E1823" w:rsidRDefault="008E1823" w:rsidP="008E18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767" w:type="dxa"/>
          </w:tcPr>
          <w:p w:rsidR="008E1823" w:rsidRDefault="008E1823" w:rsidP="008E18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Основная</w:t>
            </w:r>
            <w:r w:rsidRPr="008E1823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 xml:space="preserve"> школа</w:t>
            </w:r>
          </w:p>
        </w:tc>
        <w:tc>
          <w:tcPr>
            <w:tcW w:w="3980" w:type="dxa"/>
            <w:vMerge/>
          </w:tcPr>
          <w:p w:rsidR="008E1823" w:rsidRDefault="008E1823" w:rsidP="008E18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  <w:tr w:rsidR="008E1823" w:rsidTr="00590766">
        <w:tc>
          <w:tcPr>
            <w:tcW w:w="817" w:type="dxa"/>
          </w:tcPr>
          <w:p w:rsidR="008E1823" w:rsidRDefault="008E1823" w:rsidP="008E18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1</w:t>
            </w:r>
          </w:p>
        </w:tc>
        <w:tc>
          <w:tcPr>
            <w:tcW w:w="15103" w:type="dxa"/>
            <w:gridSpan w:val="3"/>
          </w:tcPr>
          <w:p w:rsidR="008E1823" w:rsidRDefault="008E1823" w:rsidP="008E18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Библиотечный фонд (книгопечатная продукция)</w:t>
            </w:r>
          </w:p>
        </w:tc>
      </w:tr>
      <w:tr w:rsidR="008E1823" w:rsidTr="00D86C17">
        <w:tc>
          <w:tcPr>
            <w:tcW w:w="817" w:type="dxa"/>
          </w:tcPr>
          <w:p w:rsidR="008E1823" w:rsidRPr="008E1823" w:rsidRDefault="008E1823" w:rsidP="008E182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iCs/>
                <w:sz w:val="24"/>
                <w:szCs w:val="28"/>
              </w:rPr>
              <w:t>1.1</w:t>
            </w:r>
          </w:p>
        </w:tc>
        <w:tc>
          <w:tcPr>
            <w:tcW w:w="9356" w:type="dxa"/>
          </w:tcPr>
          <w:p w:rsidR="008E1823" w:rsidRPr="008E1823" w:rsidRDefault="008E1823" w:rsidP="008E182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Style w:val="af0"/>
                <w:rFonts w:ascii="Times New Roman" w:hAnsi="Times New Roman" w:cs="Times New Roman"/>
                <w:sz w:val="24"/>
                <w:szCs w:val="28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1767" w:type="dxa"/>
          </w:tcPr>
          <w:p w:rsidR="008E1823" w:rsidRPr="008E1823" w:rsidRDefault="008E1823" w:rsidP="008E1823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iCs/>
                <w:sz w:val="24"/>
                <w:szCs w:val="28"/>
              </w:rPr>
              <w:t>Д</w:t>
            </w:r>
          </w:p>
        </w:tc>
        <w:tc>
          <w:tcPr>
            <w:tcW w:w="3980" w:type="dxa"/>
          </w:tcPr>
          <w:p w:rsidR="008E1823" w:rsidRPr="008E1823" w:rsidRDefault="008E1823" w:rsidP="008E182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iCs/>
                <w:sz w:val="24"/>
                <w:szCs w:val="28"/>
              </w:rPr>
              <w:t>Стандарт по физической культуре, примерные программы, авторские рабочие программы входят в состав обязательного программного обеспечения кабинета по физической культуре (спортивного зала)</w:t>
            </w:r>
          </w:p>
        </w:tc>
      </w:tr>
      <w:tr w:rsidR="008E1823" w:rsidTr="00D86C17">
        <w:tc>
          <w:tcPr>
            <w:tcW w:w="817" w:type="dxa"/>
          </w:tcPr>
          <w:p w:rsidR="008E1823" w:rsidRPr="008E1823" w:rsidRDefault="008E1823" w:rsidP="008E182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iCs/>
                <w:sz w:val="24"/>
                <w:szCs w:val="28"/>
              </w:rPr>
              <w:t>1.2</w:t>
            </w:r>
          </w:p>
        </w:tc>
        <w:tc>
          <w:tcPr>
            <w:tcW w:w="9356" w:type="dxa"/>
          </w:tcPr>
          <w:p w:rsidR="008E1823" w:rsidRPr="008E1823" w:rsidRDefault="008E1823" w:rsidP="008E182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iCs/>
                <w:sz w:val="24"/>
                <w:szCs w:val="28"/>
              </w:rPr>
              <w:t>Примерные программы по учебным предметам. Физическая культура. 1-4 классы.</w:t>
            </w:r>
          </w:p>
        </w:tc>
        <w:tc>
          <w:tcPr>
            <w:tcW w:w="1767" w:type="dxa"/>
          </w:tcPr>
          <w:p w:rsidR="008E1823" w:rsidRPr="008E1823" w:rsidRDefault="008E1823" w:rsidP="008E1823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iCs/>
                <w:sz w:val="24"/>
                <w:szCs w:val="28"/>
              </w:rPr>
              <w:t>Д</w:t>
            </w:r>
          </w:p>
        </w:tc>
        <w:tc>
          <w:tcPr>
            <w:tcW w:w="3980" w:type="dxa"/>
          </w:tcPr>
          <w:p w:rsidR="008E1823" w:rsidRPr="008E1823" w:rsidRDefault="008E1823" w:rsidP="008E182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8E1823" w:rsidTr="00D86C17">
        <w:tc>
          <w:tcPr>
            <w:tcW w:w="817" w:type="dxa"/>
          </w:tcPr>
          <w:p w:rsidR="008E1823" w:rsidRPr="008E1823" w:rsidRDefault="008E1823" w:rsidP="008E182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iCs/>
                <w:sz w:val="24"/>
                <w:szCs w:val="28"/>
              </w:rPr>
              <w:t>1.3</w:t>
            </w:r>
          </w:p>
        </w:tc>
        <w:tc>
          <w:tcPr>
            <w:tcW w:w="9356" w:type="dxa"/>
          </w:tcPr>
          <w:p w:rsidR="008E1823" w:rsidRPr="008E1823" w:rsidRDefault="008E1823" w:rsidP="008E182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iCs/>
                <w:sz w:val="24"/>
                <w:szCs w:val="28"/>
              </w:rPr>
              <w:t>Рабочие программы по физической культуре.</w:t>
            </w:r>
          </w:p>
        </w:tc>
        <w:tc>
          <w:tcPr>
            <w:tcW w:w="1767" w:type="dxa"/>
          </w:tcPr>
          <w:p w:rsidR="008E1823" w:rsidRPr="008E1823" w:rsidRDefault="008E1823" w:rsidP="008E1823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iCs/>
                <w:sz w:val="24"/>
                <w:szCs w:val="28"/>
              </w:rPr>
              <w:t>Д</w:t>
            </w:r>
          </w:p>
        </w:tc>
        <w:tc>
          <w:tcPr>
            <w:tcW w:w="3980" w:type="dxa"/>
          </w:tcPr>
          <w:p w:rsidR="008E1823" w:rsidRPr="008E1823" w:rsidRDefault="008E1823" w:rsidP="008E182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8E1823" w:rsidTr="00D86C17">
        <w:tc>
          <w:tcPr>
            <w:tcW w:w="817" w:type="dxa"/>
          </w:tcPr>
          <w:p w:rsidR="008E1823" w:rsidRPr="008E1823" w:rsidRDefault="008E1823" w:rsidP="008E182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iCs/>
                <w:sz w:val="24"/>
                <w:szCs w:val="28"/>
              </w:rPr>
              <w:t>1.4</w:t>
            </w:r>
          </w:p>
        </w:tc>
        <w:tc>
          <w:tcPr>
            <w:tcW w:w="9356" w:type="dxa"/>
          </w:tcPr>
          <w:p w:rsidR="008E1823" w:rsidRPr="008E1823" w:rsidRDefault="008E1823" w:rsidP="008E182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sz w:val="24"/>
                <w:szCs w:val="28"/>
              </w:rPr>
              <w:t>Кофман Л.Б. Настольная книга учителя физической культуры. – М., Физкультура и спорт,  1998.</w:t>
            </w:r>
          </w:p>
        </w:tc>
        <w:tc>
          <w:tcPr>
            <w:tcW w:w="1767" w:type="dxa"/>
          </w:tcPr>
          <w:p w:rsidR="008E1823" w:rsidRPr="008E1823" w:rsidRDefault="008E1823" w:rsidP="008E1823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iCs/>
                <w:sz w:val="24"/>
                <w:szCs w:val="28"/>
              </w:rPr>
              <w:t>Д</w:t>
            </w:r>
          </w:p>
        </w:tc>
        <w:tc>
          <w:tcPr>
            <w:tcW w:w="3980" w:type="dxa"/>
          </w:tcPr>
          <w:p w:rsidR="008E1823" w:rsidRPr="008E1823" w:rsidRDefault="008E1823" w:rsidP="008E182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8E1823" w:rsidTr="00D86C17">
        <w:tc>
          <w:tcPr>
            <w:tcW w:w="817" w:type="dxa"/>
          </w:tcPr>
          <w:p w:rsidR="008E1823" w:rsidRPr="008E1823" w:rsidRDefault="008E1823" w:rsidP="008E182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iCs/>
                <w:sz w:val="24"/>
                <w:szCs w:val="28"/>
              </w:rPr>
              <w:t>1.5</w:t>
            </w:r>
          </w:p>
        </w:tc>
        <w:tc>
          <w:tcPr>
            <w:tcW w:w="9356" w:type="dxa"/>
          </w:tcPr>
          <w:p w:rsidR="008E1823" w:rsidRPr="008E1823" w:rsidRDefault="008E1823" w:rsidP="008E182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Лях В.И., Зданевич А.А. </w:t>
            </w:r>
            <w:r w:rsidRPr="008E1823">
              <w:rPr>
                <w:rFonts w:ascii="Times New Roman" w:hAnsi="Times New Roman" w:cs="Times New Roman"/>
                <w:sz w:val="24"/>
                <w:szCs w:val="28"/>
              </w:rPr>
              <w:t>Комплексная программа физического воспитания учащихся 1–11-х классов. – М.: лПросвещение, 2008.</w:t>
            </w:r>
          </w:p>
        </w:tc>
        <w:tc>
          <w:tcPr>
            <w:tcW w:w="1767" w:type="dxa"/>
          </w:tcPr>
          <w:p w:rsidR="008E1823" w:rsidRPr="008E1823" w:rsidRDefault="008E1823" w:rsidP="008E1823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iCs/>
                <w:sz w:val="24"/>
                <w:szCs w:val="28"/>
              </w:rPr>
              <w:t>Д</w:t>
            </w:r>
          </w:p>
        </w:tc>
        <w:tc>
          <w:tcPr>
            <w:tcW w:w="3980" w:type="dxa"/>
          </w:tcPr>
          <w:p w:rsidR="008E1823" w:rsidRPr="008E1823" w:rsidRDefault="008E1823" w:rsidP="008E182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8E1823" w:rsidTr="00D86C17">
        <w:tc>
          <w:tcPr>
            <w:tcW w:w="817" w:type="dxa"/>
          </w:tcPr>
          <w:p w:rsidR="008E1823" w:rsidRPr="008E1823" w:rsidRDefault="008E1823" w:rsidP="008E182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iCs/>
                <w:sz w:val="24"/>
                <w:szCs w:val="28"/>
              </w:rPr>
              <w:t>1.6</w:t>
            </w:r>
          </w:p>
        </w:tc>
        <w:tc>
          <w:tcPr>
            <w:tcW w:w="9356" w:type="dxa"/>
          </w:tcPr>
          <w:p w:rsidR="008E1823" w:rsidRPr="008E1823" w:rsidRDefault="008E1823" w:rsidP="008E182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Style w:val="af0"/>
                <w:rFonts w:ascii="Times New Roman" w:hAnsi="Times New Roman" w:cs="Times New Roman"/>
                <w:sz w:val="24"/>
                <w:szCs w:val="28"/>
              </w:rPr>
              <w:t>Лях В.И. Мой друг – физкультура.  Учебник для учащихся 1-4 классов начальной школы. Москва «Просвещение» 2006.</w:t>
            </w:r>
          </w:p>
        </w:tc>
        <w:tc>
          <w:tcPr>
            <w:tcW w:w="1767" w:type="dxa"/>
          </w:tcPr>
          <w:p w:rsidR="008E1823" w:rsidRPr="008E1823" w:rsidRDefault="008E1823" w:rsidP="008E1823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iCs/>
                <w:sz w:val="24"/>
                <w:szCs w:val="28"/>
              </w:rPr>
              <w:t>Ф</w:t>
            </w:r>
          </w:p>
        </w:tc>
        <w:tc>
          <w:tcPr>
            <w:tcW w:w="3980" w:type="dxa"/>
          </w:tcPr>
          <w:p w:rsidR="008E1823" w:rsidRPr="008E1823" w:rsidRDefault="008E1823" w:rsidP="008E1823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8E1823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iCs/>
                <w:sz w:val="24"/>
                <w:szCs w:val="28"/>
              </w:rPr>
              <w:t>1.7</w:t>
            </w:r>
          </w:p>
        </w:tc>
        <w:tc>
          <w:tcPr>
            <w:tcW w:w="9356" w:type="dxa"/>
          </w:tcPr>
          <w:p w:rsidR="00D86C17" w:rsidRPr="008E1823" w:rsidRDefault="00D86C17" w:rsidP="00D86C17">
            <w:pPr>
              <w:pStyle w:val="ad"/>
              <w:spacing w:before="0" w:after="0"/>
              <w:jc w:val="both"/>
              <w:rPr>
                <w:rStyle w:val="af0"/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bCs/>
                <w:sz w:val="24"/>
                <w:szCs w:val="28"/>
              </w:rPr>
              <w:t>Ковалько В.И. Поурочные разработки по физкультуре  1-4  класс, Москва «Вако» 2006</w:t>
            </w:r>
          </w:p>
        </w:tc>
        <w:tc>
          <w:tcPr>
            <w:tcW w:w="1767" w:type="dxa"/>
          </w:tcPr>
          <w:p w:rsidR="00D86C17" w:rsidRPr="008E1823" w:rsidRDefault="00D86C17" w:rsidP="00D86C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iCs/>
                <w:sz w:val="24"/>
                <w:szCs w:val="28"/>
              </w:rPr>
              <w:t>Д</w:t>
            </w:r>
          </w:p>
        </w:tc>
        <w:tc>
          <w:tcPr>
            <w:tcW w:w="3980" w:type="dxa"/>
          </w:tcPr>
          <w:p w:rsidR="00D86C17" w:rsidRPr="008E1823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8E1823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iCs/>
                <w:sz w:val="24"/>
                <w:szCs w:val="28"/>
              </w:rPr>
              <w:t>1.8</w:t>
            </w:r>
          </w:p>
        </w:tc>
        <w:tc>
          <w:tcPr>
            <w:tcW w:w="9356" w:type="dxa"/>
          </w:tcPr>
          <w:p w:rsidR="00D86C17" w:rsidRPr="008E1823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bCs/>
                <w:sz w:val="24"/>
                <w:szCs w:val="28"/>
              </w:rPr>
              <w:t>Холодов Ж.К., Кузнецов В.С. Практикум по теории  и методики физического воспитания 2001г.</w:t>
            </w:r>
          </w:p>
        </w:tc>
        <w:tc>
          <w:tcPr>
            <w:tcW w:w="1767" w:type="dxa"/>
          </w:tcPr>
          <w:p w:rsidR="00D86C17" w:rsidRPr="008E1823" w:rsidRDefault="00D86C17" w:rsidP="00D86C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iCs/>
                <w:sz w:val="24"/>
                <w:szCs w:val="28"/>
              </w:rPr>
              <w:t>Д</w:t>
            </w:r>
          </w:p>
        </w:tc>
        <w:tc>
          <w:tcPr>
            <w:tcW w:w="3980" w:type="dxa"/>
          </w:tcPr>
          <w:p w:rsidR="00D86C17" w:rsidRPr="008E1823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8E1823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iCs/>
                <w:sz w:val="24"/>
                <w:szCs w:val="28"/>
              </w:rPr>
              <w:t>1.9</w:t>
            </w:r>
          </w:p>
        </w:tc>
        <w:tc>
          <w:tcPr>
            <w:tcW w:w="9356" w:type="dxa"/>
          </w:tcPr>
          <w:p w:rsidR="00D86C17" w:rsidRPr="008E1823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iCs/>
                <w:sz w:val="24"/>
                <w:szCs w:val="28"/>
              </w:rPr>
              <w:t>Учебник и пособия, которые входят в предметную линию В.И. Лях.</w:t>
            </w:r>
          </w:p>
          <w:p w:rsidR="00D86C17" w:rsidRPr="008E1823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iCs/>
                <w:sz w:val="24"/>
                <w:szCs w:val="28"/>
              </w:rPr>
              <w:t>В.И. Лях. Физическая культура. 1-4 классы. Учебник для общеобразовательных учреждений.</w:t>
            </w:r>
          </w:p>
        </w:tc>
        <w:tc>
          <w:tcPr>
            <w:tcW w:w="1767" w:type="dxa"/>
          </w:tcPr>
          <w:p w:rsidR="00D86C17" w:rsidRPr="008E1823" w:rsidRDefault="00D86C17" w:rsidP="00D86C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iCs/>
                <w:sz w:val="24"/>
                <w:szCs w:val="28"/>
              </w:rPr>
              <w:t>Д</w:t>
            </w:r>
          </w:p>
        </w:tc>
        <w:tc>
          <w:tcPr>
            <w:tcW w:w="3980" w:type="dxa"/>
          </w:tcPr>
          <w:p w:rsidR="00D86C17" w:rsidRPr="008E1823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8E1823">
              <w:rPr>
                <w:rFonts w:ascii="Times New Roman" w:hAnsi="Times New Roman" w:cs="Times New Roman"/>
                <w:iCs/>
                <w:sz w:val="24"/>
                <w:szCs w:val="28"/>
              </w:rPr>
              <w:t>Учебник, рекомендованный Министерством образования и науки Российской Федерации, и пособия входят в библиотечный фонд.</w:t>
            </w: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1.10</w:t>
            </w:r>
          </w:p>
        </w:tc>
        <w:tc>
          <w:tcPr>
            <w:tcW w:w="9356" w:type="dxa"/>
          </w:tcPr>
          <w:p w:rsidR="00D86C17" w:rsidRPr="000237F5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Учебная, научная, научно-популярная литература по физической культуре, спорту, олимпийскому движению.</w:t>
            </w:r>
          </w:p>
        </w:tc>
        <w:tc>
          <w:tcPr>
            <w:tcW w:w="1767" w:type="dxa"/>
          </w:tcPr>
          <w:p w:rsidR="00D86C17" w:rsidRPr="000237F5" w:rsidRDefault="00D86C17" w:rsidP="00D86C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Д</w:t>
            </w:r>
          </w:p>
        </w:tc>
        <w:tc>
          <w:tcPr>
            <w:tcW w:w="3980" w:type="dxa"/>
          </w:tcPr>
          <w:p w:rsidR="00D86C17" w:rsidRPr="000237F5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В составе библиотечного фонда.</w:t>
            </w: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1.11</w:t>
            </w:r>
          </w:p>
        </w:tc>
        <w:tc>
          <w:tcPr>
            <w:tcW w:w="9356" w:type="dxa"/>
          </w:tcPr>
          <w:p w:rsidR="00D86C17" w:rsidRPr="000237F5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Методические здания по физической культуре для учителей.</w:t>
            </w:r>
          </w:p>
        </w:tc>
        <w:tc>
          <w:tcPr>
            <w:tcW w:w="1767" w:type="dxa"/>
          </w:tcPr>
          <w:p w:rsidR="00D86C17" w:rsidRPr="000237F5" w:rsidRDefault="00D86C17" w:rsidP="00D86C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Д</w:t>
            </w:r>
          </w:p>
        </w:tc>
        <w:tc>
          <w:tcPr>
            <w:tcW w:w="3980" w:type="dxa"/>
          </w:tcPr>
          <w:p w:rsidR="00D86C17" w:rsidRPr="000237F5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Методические пособия и </w:t>
            </w: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lastRenderedPageBreak/>
              <w:t>рекомендации, журнал «Физическая культура в школе».</w:t>
            </w:r>
          </w:p>
        </w:tc>
      </w:tr>
      <w:tr w:rsidR="00D86C17" w:rsidTr="00590766">
        <w:tc>
          <w:tcPr>
            <w:tcW w:w="817" w:type="dxa"/>
          </w:tcPr>
          <w:p w:rsidR="00D86C17" w:rsidRPr="000237F5" w:rsidRDefault="00D86C17" w:rsidP="00D86C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lastRenderedPageBreak/>
              <w:t>2</w:t>
            </w:r>
          </w:p>
        </w:tc>
        <w:tc>
          <w:tcPr>
            <w:tcW w:w="15103" w:type="dxa"/>
            <w:gridSpan w:val="3"/>
          </w:tcPr>
          <w:p w:rsidR="00D86C17" w:rsidRPr="000237F5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Демонстрационные учебные пособия</w:t>
            </w: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2.1</w:t>
            </w:r>
          </w:p>
        </w:tc>
        <w:tc>
          <w:tcPr>
            <w:tcW w:w="9356" w:type="dxa"/>
          </w:tcPr>
          <w:p w:rsidR="00D86C17" w:rsidRPr="000237F5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1767" w:type="dxa"/>
          </w:tcPr>
          <w:p w:rsidR="00D86C17" w:rsidRPr="000237F5" w:rsidRDefault="00D86C17" w:rsidP="00D86C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Д</w:t>
            </w:r>
          </w:p>
        </w:tc>
        <w:tc>
          <w:tcPr>
            <w:tcW w:w="3980" w:type="dxa"/>
          </w:tcPr>
          <w:p w:rsidR="00D86C17" w:rsidRPr="000237F5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3</w:t>
            </w:r>
          </w:p>
        </w:tc>
        <w:tc>
          <w:tcPr>
            <w:tcW w:w="9356" w:type="dxa"/>
          </w:tcPr>
          <w:p w:rsidR="00D86C17" w:rsidRPr="000237F5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Экранно-звуковые пособия</w:t>
            </w:r>
          </w:p>
        </w:tc>
        <w:tc>
          <w:tcPr>
            <w:tcW w:w="1767" w:type="dxa"/>
          </w:tcPr>
          <w:p w:rsidR="00D86C17" w:rsidRPr="000237F5" w:rsidRDefault="00D86C17" w:rsidP="00D86C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3980" w:type="dxa"/>
          </w:tcPr>
          <w:p w:rsidR="00D86C17" w:rsidRPr="000237F5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3.1</w:t>
            </w:r>
          </w:p>
        </w:tc>
        <w:tc>
          <w:tcPr>
            <w:tcW w:w="9356" w:type="dxa"/>
          </w:tcPr>
          <w:p w:rsidR="00D86C17" w:rsidRPr="000237F5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Аудиовизуальные пособия по основным разделам и темам учебного предмета «Физическая культура» (из цифровых носителях)</w:t>
            </w:r>
          </w:p>
        </w:tc>
        <w:tc>
          <w:tcPr>
            <w:tcW w:w="1767" w:type="dxa"/>
          </w:tcPr>
          <w:p w:rsidR="00D86C17" w:rsidRPr="000237F5" w:rsidRDefault="00D86C17" w:rsidP="00D86C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Д</w:t>
            </w:r>
          </w:p>
        </w:tc>
        <w:tc>
          <w:tcPr>
            <w:tcW w:w="3980" w:type="dxa"/>
          </w:tcPr>
          <w:p w:rsidR="00D86C17" w:rsidRPr="000237F5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3.2</w:t>
            </w:r>
          </w:p>
        </w:tc>
        <w:tc>
          <w:tcPr>
            <w:tcW w:w="9356" w:type="dxa"/>
          </w:tcPr>
          <w:p w:rsidR="00D86C17" w:rsidRPr="000237F5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Аудиозаписи </w:t>
            </w:r>
          </w:p>
        </w:tc>
        <w:tc>
          <w:tcPr>
            <w:tcW w:w="1767" w:type="dxa"/>
          </w:tcPr>
          <w:p w:rsidR="00D86C17" w:rsidRPr="000237F5" w:rsidRDefault="00D86C17" w:rsidP="00D86C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Д</w:t>
            </w:r>
          </w:p>
        </w:tc>
        <w:tc>
          <w:tcPr>
            <w:tcW w:w="3980" w:type="dxa"/>
          </w:tcPr>
          <w:p w:rsidR="00D86C17" w:rsidRPr="000237F5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Для проведения гимнастических комплексов, обучения танцевальным движениям; проведения спортивных соревнований и физкультурных праздников.</w:t>
            </w:r>
          </w:p>
        </w:tc>
      </w:tr>
      <w:tr w:rsidR="00D86C17" w:rsidTr="00590766">
        <w:tc>
          <w:tcPr>
            <w:tcW w:w="81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4</w:t>
            </w:r>
          </w:p>
        </w:tc>
        <w:tc>
          <w:tcPr>
            <w:tcW w:w="15103" w:type="dxa"/>
            <w:gridSpan w:val="3"/>
          </w:tcPr>
          <w:p w:rsidR="00D86C17" w:rsidRPr="000237F5" w:rsidRDefault="00D86C17" w:rsidP="00D86C17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Технические средства обучения</w:t>
            </w: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4.1</w:t>
            </w:r>
          </w:p>
        </w:tc>
        <w:tc>
          <w:tcPr>
            <w:tcW w:w="9356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Телевизор с универсальной приставкой</w:t>
            </w:r>
          </w:p>
        </w:tc>
        <w:tc>
          <w:tcPr>
            <w:tcW w:w="1767" w:type="dxa"/>
          </w:tcPr>
          <w:p w:rsidR="00D86C17" w:rsidRPr="000237F5" w:rsidRDefault="00D86C17" w:rsidP="00D86C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Д</w:t>
            </w:r>
          </w:p>
        </w:tc>
        <w:tc>
          <w:tcPr>
            <w:tcW w:w="3980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4.2</w:t>
            </w:r>
          </w:p>
        </w:tc>
        <w:tc>
          <w:tcPr>
            <w:tcW w:w="9356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  <w:t>DVD</w:t>
            </w: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- плеер (с набором дисков)</w:t>
            </w:r>
          </w:p>
        </w:tc>
        <w:tc>
          <w:tcPr>
            <w:tcW w:w="1767" w:type="dxa"/>
          </w:tcPr>
          <w:p w:rsidR="00D86C17" w:rsidRPr="000237F5" w:rsidRDefault="00D86C17" w:rsidP="00D86C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Д</w:t>
            </w:r>
          </w:p>
        </w:tc>
        <w:tc>
          <w:tcPr>
            <w:tcW w:w="3980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4.3</w:t>
            </w:r>
          </w:p>
        </w:tc>
        <w:tc>
          <w:tcPr>
            <w:tcW w:w="9356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Мультимедийный компьютер</w:t>
            </w:r>
          </w:p>
        </w:tc>
        <w:tc>
          <w:tcPr>
            <w:tcW w:w="1767" w:type="dxa"/>
          </w:tcPr>
          <w:p w:rsidR="00D86C17" w:rsidRPr="000237F5" w:rsidRDefault="00D86C17" w:rsidP="00D86C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Д</w:t>
            </w:r>
          </w:p>
        </w:tc>
        <w:tc>
          <w:tcPr>
            <w:tcW w:w="3980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590766">
        <w:tc>
          <w:tcPr>
            <w:tcW w:w="81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5</w:t>
            </w:r>
          </w:p>
        </w:tc>
        <w:tc>
          <w:tcPr>
            <w:tcW w:w="15103" w:type="dxa"/>
            <w:gridSpan w:val="3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Учебно-практическое и учебно-лабораторное оборудование</w:t>
            </w: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5.1</w:t>
            </w:r>
          </w:p>
        </w:tc>
        <w:tc>
          <w:tcPr>
            <w:tcW w:w="9356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Стенка гимнастическая</w:t>
            </w:r>
          </w:p>
        </w:tc>
        <w:tc>
          <w:tcPr>
            <w:tcW w:w="1767" w:type="dxa"/>
          </w:tcPr>
          <w:p w:rsidR="00D86C17" w:rsidRPr="000237F5" w:rsidRDefault="00D86C17" w:rsidP="00D86C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П</w:t>
            </w:r>
          </w:p>
        </w:tc>
        <w:tc>
          <w:tcPr>
            <w:tcW w:w="3980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5.2</w:t>
            </w:r>
          </w:p>
        </w:tc>
        <w:tc>
          <w:tcPr>
            <w:tcW w:w="9356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Бревно гимнастическое высокое</w:t>
            </w:r>
          </w:p>
        </w:tc>
        <w:tc>
          <w:tcPr>
            <w:tcW w:w="1767" w:type="dxa"/>
          </w:tcPr>
          <w:p w:rsidR="00D86C17" w:rsidRPr="000237F5" w:rsidRDefault="00D86C17" w:rsidP="00D86C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П</w:t>
            </w:r>
          </w:p>
        </w:tc>
        <w:tc>
          <w:tcPr>
            <w:tcW w:w="3980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5.3</w:t>
            </w:r>
          </w:p>
        </w:tc>
        <w:tc>
          <w:tcPr>
            <w:tcW w:w="9356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Козёл гимнастический</w:t>
            </w:r>
          </w:p>
        </w:tc>
        <w:tc>
          <w:tcPr>
            <w:tcW w:w="1767" w:type="dxa"/>
          </w:tcPr>
          <w:p w:rsidR="00D86C17" w:rsidRPr="000237F5" w:rsidRDefault="00D86C17" w:rsidP="00D86C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П</w:t>
            </w:r>
          </w:p>
        </w:tc>
        <w:tc>
          <w:tcPr>
            <w:tcW w:w="3980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5.4</w:t>
            </w:r>
          </w:p>
        </w:tc>
        <w:tc>
          <w:tcPr>
            <w:tcW w:w="9356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Канат для лазанья</w:t>
            </w:r>
          </w:p>
        </w:tc>
        <w:tc>
          <w:tcPr>
            <w:tcW w:w="1767" w:type="dxa"/>
          </w:tcPr>
          <w:p w:rsidR="00D86C17" w:rsidRPr="000237F5" w:rsidRDefault="00D86C17" w:rsidP="00D86C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П</w:t>
            </w:r>
          </w:p>
        </w:tc>
        <w:tc>
          <w:tcPr>
            <w:tcW w:w="3980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5.5</w:t>
            </w:r>
          </w:p>
        </w:tc>
        <w:tc>
          <w:tcPr>
            <w:tcW w:w="9356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Перекладина гимнастическая (напольная)</w:t>
            </w:r>
          </w:p>
        </w:tc>
        <w:tc>
          <w:tcPr>
            <w:tcW w:w="1767" w:type="dxa"/>
          </w:tcPr>
          <w:p w:rsidR="00D86C17" w:rsidRPr="000237F5" w:rsidRDefault="00D86C17" w:rsidP="00D86C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П</w:t>
            </w:r>
          </w:p>
        </w:tc>
        <w:tc>
          <w:tcPr>
            <w:tcW w:w="3980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5.6</w:t>
            </w:r>
          </w:p>
        </w:tc>
        <w:tc>
          <w:tcPr>
            <w:tcW w:w="9356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Скамейка гимнастическая жесткая (длиной  3 м)</w:t>
            </w:r>
          </w:p>
        </w:tc>
        <w:tc>
          <w:tcPr>
            <w:tcW w:w="1767" w:type="dxa"/>
          </w:tcPr>
          <w:p w:rsidR="00D86C17" w:rsidRPr="000237F5" w:rsidRDefault="00D86C17" w:rsidP="00D86C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П</w:t>
            </w:r>
          </w:p>
        </w:tc>
        <w:tc>
          <w:tcPr>
            <w:tcW w:w="3980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5.7</w:t>
            </w:r>
          </w:p>
        </w:tc>
        <w:tc>
          <w:tcPr>
            <w:tcW w:w="9356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1767" w:type="dxa"/>
          </w:tcPr>
          <w:p w:rsidR="00D86C17" w:rsidRPr="000237F5" w:rsidRDefault="00D86C17" w:rsidP="00D86C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П</w:t>
            </w:r>
          </w:p>
        </w:tc>
        <w:tc>
          <w:tcPr>
            <w:tcW w:w="3980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5.8</w:t>
            </w:r>
          </w:p>
        </w:tc>
        <w:tc>
          <w:tcPr>
            <w:tcW w:w="9356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 xml:space="preserve">Мячи:  набивные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237F5">
                <w:rPr>
                  <w:rFonts w:ascii="Times New Roman" w:hAnsi="Times New Roman" w:cs="Times New Roman"/>
                  <w:sz w:val="24"/>
                  <w:szCs w:val="28"/>
                </w:rPr>
                <w:t>1 кг</w:t>
              </w:r>
            </w:smartTag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, малый  мяч(мягкий), баскетбольные, волейбольные, футбольные</w:t>
            </w:r>
          </w:p>
        </w:tc>
        <w:tc>
          <w:tcPr>
            <w:tcW w:w="1767" w:type="dxa"/>
          </w:tcPr>
          <w:p w:rsidR="00D86C17" w:rsidRPr="000237F5" w:rsidRDefault="00D86C17" w:rsidP="00D86C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Г</w:t>
            </w:r>
          </w:p>
        </w:tc>
        <w:tc>
          <w:tcPr>
            <w:tcW w:w="3980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5.9</w:t>
            </w:r>
          </w:p>
        </w:tc>
        <w:tc>
          <w:tcPr>
            <w:tcW w:w="9356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Палка гимнастическая</w:t>
            </w:r>
          </w:p>
        </w:tc>
        <w:tc>
          <w:tcPr>
            <w:tcW w:w="1767" w:type="dxa"/>
          </w:tcPr>
          <w:p w:rsidR="00D86C17" w:rsidRPr="000237F5" w:rsidRDefault="00D86C17" w:rsidP="00D86C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Г</w:t>
            </w:r>
          </w:p>
        </w:tc>
        <w:tc>
          <w:tcPr>
            <w:tcW w:w="3980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5.10</w:t>
            </w:r>
          </w:p>
        </w:tc>
        <w:tc>
          <w:tcPr>
            <w:tcW w:w="9356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Скакалка детская</w:t>
            </w:r>
          </w:p>
        </w:tc>
        <w:tc>
          <w:tcPr>
            <w:tcW w:w="1767" w:type="dxa"/>
          </w:tcPr>
          <w:p w:rsidR="00D86C17" w:rsidRPr="000237F5" w:rsidRDefault="00D86C17" w:rsidP="00D86C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Г</w:t>
            </w:r>
          </w:p>
        </w:tc>
        <w:tc>
          <w:tcPr>
            <w:tcW w:w="3980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5.11</w:t>
            </w:r>
          </w:p>
        </w:tc>
        <w:tc>
          <w:tcPr>
            <w:tcW w:w="9356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Мат гимнастический</w:t>
            </w:r>
          </w:p>
        </w:tc>
        <w:tc>
          <w:tcPr>
            <w:tcW w:w="1767" w:type="dxa"/>
          </w:tcPr>
          <w:p w:rsidR="00D86C17" w:rsidRPr="000237F5" w:rsidRDefault="00D86C17" w:rsidP="00D86C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П</w:t>
            </w:r>
          </w:p>
        </w:tc>
        <w:tc>
          <w:tcPr>
            <w:tcW w:w="3980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5.12</w:t>
            </w:r>
          </w:p>
        </w:tc>
        <w:tc>
          <w:tcPr>
            <w:tcW w:w="9356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Гимнастический подкидной мостик</w:t>
            </w:r>
          </w:p>
        </w:tc>
        <w:tc>
          <w:tcPr>
            <w:tcW w:w="1767" w:type="dxa"/>
          </w:tcPr>
          <w:p w:rsidR="00D86C17" w:rsidRPr="000237F5" w:rsidRDefault="00D86C17" w:rsidP="00D86C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Д</w:t>
            </w:r>
          </w:p>
        </w:tc>
        <w:tc>
          <w:tcPr>
            <w:tcW w:w="3980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5.13</w:t>
            </w:r>
          </w:p>
        </w:tc>
        <w:tc>
          <w:tcPr>
            <w:tcW w:w="9356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Обруч металлический детский</w:t>
            </w:r>
          </w:p>
        </w:tc>
        <w:tc>
          <w:tcPr>
            <w:tcW w:w="1767" w:type="dxa"/>
          </w:tcPr>
          <w:p w:rsidR="00D86C17" w:rsidRPr="000237F5" w:rsidRDefault="00D86C17" w:rsidP="00D86C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Г</w:t>
            </w:r>
          </w:p>
        </w:tc>
        <w:tc>
          <w:tcPr>
            <w:tcW w:w="3980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lastRenderedPageBreak/>
              <w:t>5.14</w:t>
            </w:r>
          </w:p>
        </w:tc>
        <w:tc>
          <w:tcPr>
            <w:tcW w:w="9356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Рулетка измерительная</w:t>
            </w:r>
          </w:p>
        </w:tc>
        <w:tc>
          <w:tcPr>
            <w:tcW w:w="1767" w:type="dxa"/>
          </w:tcPr>
          <w:p w:rsidR="00D86C17" w:rsidRPr="000237F5" w:rsidRDefault="00D86C17" w:rsidP="00D86C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Д</w:t>
            </w:r>
          </w:p>
        </w:tc>
        <w:tc>
          <w:tcPr>
            <w:tcW w:w="3980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5.15</w:t>
            </w:r>
          </w:p>
        </w:tc>
        <w:tc>
          <w:tcPr>
            <w:tcW w:w="9356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Лыжи детские (с креплениями и палками)</w:t>
            </w:r>
          </w:p>
        </w:tc>
        <w:tc>
          <w:tcPr>
            <w:tcW w:w="1767" w:type="dxa"/>
          </w:tcPr>
          <w:p w:rsidR="00D86C17" w:rsidRPr="000237F5" w:rsidRDefault="00D86C17" w:rsidP="00D86C17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Г</w:t>
            </w:r>
          </w:p>
        </w:tc>
        <w:tc>
          <w:tcPr>
            <w:tcW w:w="3980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5.16</w:t>
            </w:r>
          </w:p>
        </w:tc>
        <w:tc>
          <w:tcPr>
            <w:tcW w:w="9356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Сетка волейбольная</w:t>
            </w:r>
          </w:p>
        </w:tc>
        <w:tc>
          <w:tcPr>
            <w:tcW w:w="176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Д </w:t>
            </w:r>
          </w:p>
        </w:tc>
        <w:tc>
          <w:tcPr>
            <w:tcW w:w="3980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5.17</w:t>
            </w:r>
          </w:p>
        </w:tc>
        <w:tc>
          <w:tcPr>
            <w:tcW w:w="9356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Аптечка</w:t>
            </w:r>
          </w:p>
        </w:tc>
        <w:tc>
          <w:tcPr>
            <w:tcW w:w="176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Д </w:t>
            </w:r>
          </w:p>
        </w:tc>
        <w:tc>
          <w:tcPr>
            <w:tcW w:w="3980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5.18</w:t>
            </w:r>
          </w:p>
        </w:tc>
        <w:tc>
          <w:tcPr>
            <w:tcW w:w="9356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Конь гимнастический</w:t>
            </w:r>
          </w:p>
        </w:tc>
        <w:tc>
          <w:tcPr>
            <w:tcW w:w="176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П  </w:t>
            </w:r>
          </w:p>
        </w:tc>
        <w:tc>
          <w:tcPr>
            <w:tcW w:w="3980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5.19</w:t>
            </w:r>
          </w:p>
        </w:tc>
        <w:tc>
          <w:tcPr>
            <w:tcW w:w="9356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Гантели наборные</w:t>
            </w:r>
          </w:p>
        </w:tc>
        <w:tc>
          <w:tcPr>
            <w:tcW w:w="176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Г </w:t>
            </w:r>
          </w:p>
        </w:tc>
        <w:tc>
          <w:tcPr>
            <w:tcW w:w="3980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5.20</w:t>
            </w:r>
          </w:p>
        </w:tc>
        <w:tc>
          <w:tcPr>
            <w:tcW w:w="9356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Коврики гимнастические</w:t>
            </w:r>
          </w:p>
        </w:tc>
        <w:tc>
          <w:tcPr>
            <w:tcW w:w="176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Г </w:t>
            </w:r>
          </w:p>
        </w:tc>
        <w:tc>
          <w:tcPr>
            <w:tcW w:w="3980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5.21</w:t>
            </w:r>
          </w:p>
        </w:tc>
        <w:tc>
          <w:tcPr>
            <w:tcW w:w="9356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Мяч малый (теннисный)</w:t>
            </w:r>
          </w:p>
        </w:tc>
        <w:tc>
          <w:tcPr>
            <w:tcW w:w="176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Г </w:t>
            </w:r>
          </w:p>
        </w:tc>
        <w:tc>
          <w:tcPr>
            <w:tcW w:w="3980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  <w:tr w:rsidR="00D86C17" w:rsidTr="00D86C17">
        <w:tc>
          <w:tcPr>
            <w:tcW w:w="81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>5.22</w:t>
            </w:r>
          </w:p>
        </w:tc>
        <w:tc>
          <w:tcPr>
            <w:tcW w:w="9356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sz w:val="24"/>
                <w:szCs w:val="28"/>
              </w:rPr>
              <w:t>Стойка для прыжков высоту</w:t>
            </w:r>
          </w:p>
        </w:tc>
        <w:tc>
          <w:tcPr>
            <w:tcW w:w="1767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237F5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Д </w:t>
            </w:r>
          </w:p>
        </w:tc>
        <w:tc>
          <w:tcPr>
            <w:tcW w:w="3980" w:type="dxa"/>
          </w:tcPr>
          <w:p w:rsidR="00D86C17" w:rsidRPr="000237F5" w:rsidRDefault="00D86C17" w:rsidP="00590766">
            <w:pPr>
              <w:pStyle w:val="ad"/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</w:tr>
    </w:tbl>
    <w:p w:rsidR="008E1823" w:rsidRDefault="008E1823" w:rsidP="005902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8E1823" w:rsidRPr="000237F5" w:rsidRDefault="008E1823" w:rsidP="005902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1D5E61" w:rsidRPr="00D86C17" w:rsidRDefault="001D5E61" w:rsidP="00D86C1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D86C17">
        <w:rPr>
          <w:rStyle w:val="af0"/>
          <w:rFonts w:ascii="Times New Roman" w:hAnsi="Times New Roman" w:cs="Times New Roman"/>
          <w:sz w:val="24"/>
          <w:szCs w:val="28"/>
        </w:rPr>
        <w:t>Д</w:t>
      </w:r>
      <w:r w:rsidRPr="00D86C17">
        <w:rPr>
          <w:rFonts w:ascii="Times New Roman" w:hAnsi="Times New Roman" w:cs="Times New Roman"/>
          <w:sz w:val="24"/>
          <w:szCs w:val="28"/>
        </w:rPr>
        <w:t> – демонстрационный экземпляр (1экземпляр);</w:t>
      </w:r>
      <w:r w:rsidRPr="00D86C17">
        <w:rPr>
          <w:rFonts w:ascii="Times New Roman" w:hAnsi="Times New Roman" w:cs="Times New Roman"/>
          <w:sz w:val="24"/>
          <w:szCs w:val="28"/>
        </w:rPr>
        <w:br/>
      </w:r>
      <w:r w:rsidRPr="00D86C17">
        <w:rPr>
          <w:rStyle w:val="af0"/>
          <w:rFonts w:ascii="Times New Roman" w:hAnsi="Times New Roman" w:cs="Times New Roman"/>
          <w:sz w:val="24"/>
          <w:szCs w:val="28"/>
        </w:rPr>
        <w:t>Г</w:t>
      </w:r>
      <w:r w:rsidRPr="00D86C17">
        <w:rPr>
          <w:rFonts w:ascii="Times New Roman" w:hAnsi="Times New Roman" w:cs="Times New Roman"/>
          <w:sz w:val="24"/>
          <w:szCs w:val="28"/>
        </w:rPr>
        <w:t> – полный комплект (для каждого ученика);</w:t>
      </w:r>
      <w:r w:rsidRPr="00D86C17">
        <w:rPr>
          <w:rFonts w:ascii="Times New Roman" w:hAnsi="Times New Roman" w:cs="Times New Roman"/>
          <w:sz w:val="24"/>
          <w:szCs w:val="28"/>
        </w:rPr>
        <w:br/>
      </w:r>
      <w:r w:rsidRPr="00D86C17">
        <w:rPr>
          <w:rStyle w:val="af0"/>
          <w:rFonts w:ascii="Times New Roman" w:hAnsi="Times New Roman" w:cs="Times New Roman"/>
          <w:sz w:val="24"/>
          <w:szCs w:val="28"/>
        </w:rPr>
        <w:t>Ф</w:t>
      </w:r>
      <w:r w:rsidRPr="00D86C17">
        <w:rPr>
          <w:rFonts w:ascii="Times New Roman" w:hAnsi="Times New Roman" w:cs="Times New Roman"/>
          <w:sz w:val="24"/>
          <w:szCs w:val="28"/>
        </w:rPr>
        <w:t> – комплект для фронтальной работы (не менее 1 экземпляра на 2 учеников);</w:t>
      </w:r>
      <w:r w:rsidRPr="00D86C17">
        <w:rPr>
          <w:rFonts w:ascii="Times New Roman" w:hAnsi="Times New Roman" w:cs="Times New Roman"/>
          <w:sz w:val="24"/>
          <w:szCs w:val="28"/>
        </w:rPr>
        <w:br/>
      </w:r>
      <w:r w:rsidRPr="00D86C17">
        <w:rPr>
          <w:rStyle w:val="af0"/>
          <w:rFonts w:ascii="Times New Roman" w:hAnsi="Times New Roman" w:cs="Times New Roman"/>
          <w:sz w:val="24"/>
          <w:szCs w:val="28"/>
        </w:rPr>
        <w:t>П</w:t>
      </w:r>
      <w:r w:rsidRPr="00D86C17">
        <w:rPr>
          <w:rFonts w:ascii="Times New Roman" w:hAnsi="Times New Roman" w:cs="Times New Roman"/>
          <w:sz w:val="24"/>
          <w:szCs w:val="28"/>
        </w:rPr>
        <w:t> – комплект</w:t>
      </w:r>
    </w:p>
    <w:p w:rsidR="000428B5" w:rsidRPr="000237F5" w:rsidRDefault="000428B5" w:rsidP="00590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</w:p>
    <w:p w:rsidR="000428B5" w:rsidRPr="000237F5" w:rsidRDefault="000428B5" w:rsidP="00590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</w:p>
    <w:p w:rsidR="000428B5" w:rsidRPr="000237F5" w:rsidRDefault="000428B5" w:rsidP="00590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</w:p>
    <w:p w:rsidR="000428B5" w:rsidRPr="000237F5" w:rsidRDefault="000428B5" w:rsidP="00590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</w:p>
    <w:p w:rsidR="000428B5" w:rsidRPr="000237F5" w:rsidRDefault="000428B5" w:rsidP="00590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</w:p>
    <w:p w:rsidR="000428B5" w:rsidRPr="000237F5" w:rsidRDefault="000428B5" w:rsidP="00590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</w:p>
    <w:p w:rsidR="000428B5" w:rsidRPr="000237F5" w:rsidRDefault="000428B5" w:rsidP="00590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</w:p>
    <w:p w:rsidR="000428B5" w:rsidRPr="000237F5" w:rsidRDefault="000428B5" w:rsidP="00590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</w:p>
    <w:p w:rsidR="000428B5" w:rsidRPr="000237F5" w:rsidRDefault="000428B5" w:rsidP="00590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</w:p>
    <w:p w:rsidR="000428B5" w:rsidRPr="000237F5" w:rsidRDefault="000428B5" w:rsidP="00590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</w:p>
    <w:p w:rsidR="000428B5" w:rsidRPr="000237F5" w:rsidRDefault="000428B5" w:rsidP="00590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</w:p>
    <w:p w:rsidR="000428B5" w:rsidRPr="000237F5" w:rsidRDefault="000428B5" w:rsidP="00590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</w:p>
    <w:p w:rsidR="000428B5" w:rsidRPr="000237F5" w:rsidRDefault="000428B5" w:rsidP="00590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</w:p>
    <w:p w:rsidR="000428B5" w:rsidRPr="000237F5" w:rsidRDefault="000428B5" w:rsidP="00590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</w:p>
    <w:p w:rsidR="000428B5" w:rsidRPr="000237F5" w:rsidRDefault="000428B5" w:rsidP="00590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</w:p>
    <w:p w:rsidR="000428B5" w:rsidRPr="000237F5" w:rsidRDefault="000428B5" w:rsidP="00590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</w:p>
    <w:p w:rsidR="000428B5" w:rsidRPr="000237F5" w:rsidRDefault="000428B5" w:rsidP="00590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</w:p>
    <w:p w:rsidR="000428B5" w:rsidRPr="000237F5" w:rsidRDefault="000428B5" w:rsidP="00590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</w:p>
    <w:p w:rsidR="000428B5" w:rsidRPr="000237F5" w:rsidRDefault="000428B5" w:rsidP="00590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</w:p>
    <w:p w:rsidR="000428B5" w:rsidRPr="00D86C17" w:rsidRDefault="000428B5" w:rsidP="00D86C17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86C17">
        <w:rPr>
          <w:rFonts w:ascii="Times New Roman" w:hAnsi="Times New Roman" w:cs="Times New Roman"/>
          <w:b/>
          <w:sz w:val="24"/>
          <w:szCs w:val="28"/>
        </w:rPr>
        <w:lastRenderedPageBreak/>
        <w:t>Лист корректировки календарно тематического планирования</w:t>
      </w:r>
    </w:p>
    <w:p w:rsidR="000428B5" w:rsidRPr="000237F5" w:rsidRDefault="000428B5" w:rsidP="005902D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9"/>
        <w:gridCol w:w="1739"/>
        <w:gridCol w:w="1985"/>
        <w:gridCol w:w="10092"/>
      </w:tblGrid>
      <w:tr w:rsidR="000428B5" w:rsidRPr="00D86C17" w:rsidTr="00D86C17">
        <w:trPr>
          <w:trHeight w:val="438"/>
          <w:jc w:val="center"/>
        </w:trPr>
        <w:tc>
          <w:tcPr>
            <w:tcW w:w="1439" w:type="dxa"/>
          </w:tcPr>
          <w:p w:rsidR="000428B5" w:rsidRPr="00D86C17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C17">
              <w:rPr>
                <w:rFonts w:ascii="Times New Roman" w:hAnsi="Times New Roman" w:cs="Times New Roman"/>
                <w:b/>
                <w:sz w:val="24"/>
                <w:szCs w:val="28"/>
              </w:rPr>
              <w:t>№ урока</w:t>
            </w:r>
          </w:p>
        </w:tc>
        <w:tc>
          <w:tcPr>
            <w:tcW w:w="1739" w:type="dxa"/>
          </w:tcPr>
          <w:p w:rsidR="000428B5" w:rsidRPr="00D86C17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C17">
              <w:rPr>
                <w:rFonts w:ascii="Times New Roman" w:hAnsi="Times New Roman" w:cs="Times New Roman"/>
                <w:b/>
                <w:sz w:val="24"/>
                <w:szCs w:val="28"/>
              </w:rPr>
              <w:t>Дата план</w:t>
            </w:r>
          </w:p>
        </w:tc>
        <w:tc>
          <w:tcPr>
            <w:tcW w:w="1985" w:type="dxa"/>
          </w:tcPr>
          <w:p w:rsidR="000428B5" w:rsidRPr="00D86C17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C17">
              <w:rPr>
                <w:rFonts w:ascii="Times New Roman" w:hAnsi="Times New Roman" w:cs="Times New Roman"/>
                <w:b/>
                <w:sz w:val="24"/>
                <w:szCs w:val="28"/>
              </w:rPr>
              <w:t>Дата факт</w:t>
            </w:r>
          </w:p>
        </w:tc>
        <w:tc>
          <w:tcPr>
            <w:tcW w:w="10092" w:type="dxa"/>
          </w:tcPr>
          <w:p w:rsidR="000428B5" w:rsidRPr="00D86C17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86C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Причина </w:t>
            </w:r>
          </w:p>
        </w:tc>
      </w:tr>
      <w:tr w:rsidR="000428B5" w:rsidRPr="000237F5" w:rsidTr="00D86C17">
        <w:trPr>
          <w:trHeight w:val="205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8B5" w:rsidRPr="000237F5" w:rsidTr="00D86C17">
        <w:trPr>
          <w:trHeight w:val="219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8B5" w:rsidRPr="000237F5" w:rsidTr="00D86C17">
        <w:trPr>
          <w:trHeight w:val="205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8B5" w:rsidRPr="000237F5" w:rsidTr="00D86C17">
        <w:trPr>
          <w:trHeight w:val="219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8B5" w:rsidRPr="000237F5" w:rsidTr="00D86C17">
        <w:trPr>
          <w:trHeight w:val="205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8B5" w:rsidRPr="000237F5" w:rsidTr="00D86C17">
        <w:trPr>
          <w:trHeight w:val="205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8B5" w:rsidRPr="000237F5" w:rsidTr="00D86C17">
        <w:trPr>
          <w:trHeight w:val="219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8B5" w:rsidRPr="000237F5" w:rsidTr="00D86C17">
        <w:trPr>
          <w:trHeight w:val="205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8B5" w:rsidRPr="000237F5" w:rsidTr="00D86C17">
        <w:trPr>
          <w:trHeight w:val="219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8B5" w:rsidRPr="000237F5" w:rsidTr="00D86C17">
        <w:trPr>
          <w:trHeight w:val="205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8B5" w:rsidRPr="000237F5" w:rsidTr="00D86C17">
        <w:trPr>
          <w:trHeight w:val="219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8B5" w:rsidRPr="000237F5" w:rsidTr="00D86C17">
        <w:trPr>
          <w:trHeight w:val="205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8B5" w:rsidRPr="000237F5" w:rsidTr="00D86C17">
        <w:trPr>
          <w:trHeight w:val="219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8B5" w:rsidRPr="000237F5" w:rsidTr="00D86C17">
        <w:trPr>
          <w:trHeight w:val="205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8B5" w:rsidRPr="000237F5" w:rsidTr="00D86C17">
        <w:trPr>
          <w:trHeight w:val="219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8B5" w:rsidRPr="000237F5" w:rsidTr="00D86C17">
        <w:trPr>
          <w:trHeight w:val="205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8B5" w:rsidRPr="000237F5" w:rsidTr="00D86C17">
        <w:trPr>
          <w:trHeight w:val="219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8B5" w:rsidRPr="000237F5" w:rsidTr="00D86C17">
        <w:trPr>
          <w:trHeight w:val="205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8B5" w:rsidRPr="000237F5" w:rsidTr="00D86C17">
        <w:trPr>
          <w:trHeight w:val="219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8B5" w:rsidRPr="000237F5" w:rsidTr="00D86C17">
        <w:trPr>
          <w:trHeight w:val="205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8B5" w:rsidRPr="000237F5" w:rsidTr="00D86C17">
        <w:trPr>
          <w:trHeight w:val="219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8B5" w:rsidRPr="000237F5" w:rsidTr="00D86C17">
        <w:trPr>
          <w:trHeight w:val="205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8B5" w:rsidRPr="000237F5" w:rsidTr="00D86C17">
        <w:trPr>
          <w:trHeight w:val="219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8B5" w:rsidRPr="000237F5" w:rsidTr="00D86C17">
        <w:trPr>
          <w:trHeight w:val="205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8B5" w:rsidRPr="000237F5" w:rsidTr="00D86C17">
        <w:trPr>
          <w:trHeight w:val="219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8B5" w:rsidRPr="000237F5" w:rsidTr="00D86C17">
        <w:trPr>
          <w:trHeight w:val="205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8B5" w:rsidRPr="000237F5" w:rsidTr="00D86C17">
        <w:trPr>
          <w:trHeight w:val="219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8B5" w:rsidRPr="000237F5" w:rsidTr="00D86C17">
        <w:trPr>
          <w:trHeight w:val="205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428B5" w:rsidRPr="000237F5" w:rsidTr="00D86C17">
        <w:trPr>
          <w:trHeight w:val="219"/>
          <w:jc w:val="center"/>
        </w:trPr>
        <w:tc>
          <w:tcPr>
            <w:tcW w:w="14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9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92" w:type="dxa"/>
          </w:tcPr>
          <w:p w:rsidR="000428B5" w:rsidRPr="000237F5" w:rsidRDefault="000428B5" w:rsidP="005902D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428B5" w:rsidRPr="000237F5" w:rsidRDefault="000428B5" w:rsidP="00A2328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8"/>
        </w:rPr>
      </w:pPr>
    </w:p>
    <w:sectPr w:rsidR="000428B5" w:rsidRPr="000237F5" w:rsidSect="00557667">
      <w:footerReference w:type="default" r:id="rId12"/>
      <w:pgSz w:w="16838" w:h="11906" w:orient="landscape"/>
      <w:pgMar w:top="1134" w:right="567" w:bottom="1134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762" w:rsidRDefault="00EF4762" w:rsidP="00B95019">
      <w:pPr>
        <w:spacing w:after="0" w:line="240" w:lineRule="auto"/>
      </w:pPr>
      <w:r>
        <w:separator/>
      </w:r>
    </w:p>
  </w:endnote>
  <w:endnote w:type="continuationSeparator" w:id="1">
    <w:p w:rsidR="00EF4762" w:rsidRDefault="00EF4762" w:rsidP="00B9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50691"/>
      <w:showingPlcHdr/>
    </w:sdtPr>
    <w:sdtContent>
      <w:p w:rsidR="00603DE5" w:rsidRDefault="00FC5072">
        <w:pPr>
          <w:jc w:val="center"/>
        </w:pPr>
        <w:r>
          <w:t xml:space="preserve">     </w:t>
        </w:r>
      </w:p>
    </w:sdtContent>
  </w:sdt>
  <w:p w:rsidR="00603DE5" w:rsidRDefault="00603D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762" w:rsidRDefault="00EF4762" w:rsidP="00B95019">
      <w:pPr>
        <w:spacing w:after="0" w:line="240" w:lineRule="auto"/>
      </w:pPr>
      <w:r>
        <w:separator/>
      </w:r>
    </w:p>
  </w:footnote>
  <w:footnote w:type="continuationSeparator" w:id="1">
    <w:p w:rsidR="00EF4762" w:rsidRDefault="00EF4762" w:rsidP="00B95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39A"/>
    <w:multiLevelType w:val="hybridMultilevel"/>
    <w:tmpl w:val="0798CF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0558E"/>
    <w:multiLevelType w:val="hybridMultilevel"/>
    <w:tmpl w:val="9968B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534BE"/>
    <w:multiLevelType w:val="hybridMultilevel"/>
    <w:tmpl w:val="0FD49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841FC"/>
    <w:multiLevelType w:val="hybridMultilevel"/>
    <w:tmpl w:val="6F463C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F47F13"/>
    <w:multiLevelType w:val="hybridMultilevel"/>
    <w:tmpl w:val="583A3F0E"/>
    <w:lvl w:ilvl="0" w:tplc="540A6A32">
      <w:start w:val="1"/>
      <w:numFmt w:val="decimal"/>
      <w:lvlText w:val="%1."/>
      <w:lvlJc w:val="left"/>
      <w:pPr>
        <w:ind w:left="1561" w:hanging="85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46FA5"/>
    <w:multiLevelType w:val="hybridMultilevel"/>
    <w:tmpl w:val="CCA2FB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3E75A5"/>
    <w:multiLevelType w:val="hybridMultilevel"/>
    <w:tmpl w:val="3F2A7B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8883211"/>
    <w:multiLevelType w:val="hybridMultilevel"/>
    <w:tmpl w:val="A82C2DB0"/>
    <w:lvl w:ilvl="0" w:tplc="F958395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5BEE0455"/>
    <w:multiLevelType w:val="hybridMultilevel"/>
    <w:tmpl w:val="590CA6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EA37A1"/>
    <w:multiLevelType w:val="hybridMultilevel"/>
    <w:tmpl w:val="BDF4A8F4"/>
    <w:lvl w:ilvl="0" w:tplc="0C428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BB945C8"/>
    <w:multiLevelType w:val="hybridMultilevel"/>
    <w:tmpl w:val="60900F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6680"/>
    <w:rsid w:val="00000B7B"/>
    <w:rsid w:val="0000395B"/>
    <w:rsid w:val="00013776"/>
    <w:rsid w:val="000237F5"/>
    <w:rsid w:val="00026B06"/>
    <w:rsid w:val="000370A0"/>
    <w:rsid w:val="000376B1"/>
    <w:rsid w:val="000428B5"/>
    <w:rsid w:val="00043B21"/>
    <w:rsid w:val="00052358"/>
    <w:rsid w:val="00052FE0"/>
    <w:rsid w:val="0005323E"/>
    <w:rsid w:val="00061FEE"/>
    <w:rsid w:val="000621A8"/>
    <w:rsid w:val="0006361B"/>
    <w:rsid w:val="0007081B"/>
    <w:rsid w:val="00073206"/>
    <w:rsid w:val="00083572"/>
    <w:rsid w:val="00084886"/>
    <w:rsid w:val="00097870"/>
    <w:rsid w:val="000A19FB"/>
    <w:rsid w:val="000A31F5"/>
    <w:rsid w:val="000A5D5F"/>
    <w:rsid w:val="000B52C3"/>
    <w:rsid w:val="000C298D"/>
    <w:rsid w:val="000F3C6C"/>
    <w:rsid w:val="000F7EF6"/>
    <w:rsid w:val="0010035A"/>
    <w:rsid w:val="00101C99"/>
    <w:rsid w:val="00104920"/>
    <w:rsid w:val="00104A08"/>
    <w:rsid w:val="001067D3"/>
    <w:rsid w:val="001322A8"/>
    <w:rsid w:val="00133DA4"/>
    <w:rsid w:val="00136C81"/>
    <w:rsid w:val="00151E60"/>
    <w:rsid w:val="00155AEB"/>
    <w:rsid w:val="00162C05"/>
    <w:rsid w:val="00164994"/>
    <w:rsid w:val="00164EBF"/>
    <w:rsid w:val="00165E80"/>
    <w:rsid w:val="00166680"/>
    <w:rsid w:val="00174476"/>
    <w:rsid w:val="00184B60"/>
    <w:rsid w:val="00186904"/>
    <w:rsid w:val="00186EDC"/>
    <w:rsid w:val="001B7A30"/>
    <w:rsid w:val="001D13DB"/>
    <w:rsid w:val="001D5E61"/>
    <w:rsid w:val="001E13CD"/>
    <w:rsid w:val="001F0DCC"/>
    <w:rsid w:val="001F657B"/>
    <w:rsid w:val="001F7639"/>
    <w:rsid w:val="002007BA"/>
    <w:rsid w:val="00216BA5"/>
    <w:rsid w:val="00216F87"/>
    <w:rsid w:val="0021784B"/>
    <w:rsid w:val="00233212"/>
    <w:rsid w:val="00233F98"/>
    <w:rsid w:val="00236646"/>
    <w:rsid w:val="00242FC2"/>
    <w:rsid w:val="0024308C"/>
    <w:rsid w:val="00245401"/>
    <w:rsid w:val="002529DF"/>
    <w:rsid w:val="00274315"/>
    <w:rsid w:val="00280519"/>
    <w:rsid w:val="002826B0"/>
    <w:rsid w:val="00284538"/>
    <w:rsid w:val="00286872"/>
    <w:rsid w:val="002A2BDD"/>
    <w:rsid w:val="002B3318"/>
    <w:rsid w:val="002B3C56"/>
    <w:rsid w:val="002D55C9"/>
    <w:rsid w:val="002E1415"/>
    <w:rsid w:val="002F08E4"/>
    <w:rsid w:val="002F3AA2"/>
    <w:rsid w:val="002F40D8"/>
    <w:rsid w:val="00301BA1"/>
    <w:rsid w:val="0030386F"/>
    <w:rsid w:val="00310464"/>
    <w:rsid w:val="00311B6F"/>
    <w:rsid w:val="00311D9C"/>
    <w:rsid w:val="00320006"/>
    <w:rsid w:val="00323472"/>
    <w:rsid w:val="003248E4"/>
    <w:rsid w:val="00335E94"/>
    <w:rsid w:val="0033659A"/>
    <w:rsid w:val="00337955"/>
    <w:rsid w:val="0035442C"/>
    <w:rsid w:val="00360AFF"/>
    <w:rsid w:val="00363B71"/>
    <w:rsid w:val="003839CF"/>
    <w:rsid w:val="003910B2"/>
    <w:rsid w:val="00391F34"/>
    <w:rsid w:val="003920D6"/>
    <w:rsid w:val="00396DB8"/>
    <w:rsid w:val="003A2995"/>
    <w:rsid w:val="003A7597"/>
    <w:rsid w:val="003D05F1"/>
    <w:rsid w:val="003D6CDA"/>
    <w:rsid w:val="003F78B6"/>
    <w:rsid w:val="004049A4"/>
    <w:rsid w:val="00427600"/>
    <w:rsid w:val="00437E31"/>
    <w:rsid w:val="00441287"/>
    <w:rsid w:val="00453B7E"/>
    <w:rsid w:val="0045533F"/>
    <w:rsid w:val="00462AAF"/>
    <w:rsid w:val="00462B11"/>
    <w:rsid w:val="004A0289"/>
    <w:rsid w:val="004A169F"/>
    <w:rsid w:val="004A18AC"/>
    <w:rsid w:val="004A1936"/>
    <w:rsid w:val="004A4602"/>
    <w:rsid w:val="004A6821"/>
    <w:rsid w:val="004A6958"/>
    <w:rsid w:val="004B31A3"/>
    <w:rsid w:val="004B52F4"/>
    <w:rsid w:val="004C3DCD"/>
    <w:rsid w:val="004E35AE"/>
    <w:rsid w:val="004F3987"/>
    <w:rsid w:val="005018F0"/>
    <w:rsid w:val="00511D52"/>
    <w:rsid w:val="00515BA6"/>
    <w:rsid w:val="00551421"/>
    <w:rsid w:val="00551741"/>
    <w:rsid w:val="00553357"/>
    <w:rsid w:val="00557667"/>
    <w:rsid w:val="0056037E"/>
    <w:rsid w:val="00560E16"/>
    <w:rsid w:val="00562B97"/>
    <w:rsid w:val="00566426"/>
    <w:rsid w:val="005768E6"/>
    <w:rsid w:val="0057761E"/>
    <w:rsid w:val="00577B33"/>
    <w:rsid w:val="00583AB2"/>
    <w:rsid w:val="005902D9"/>
    <w:rsid w:val="00590766"/>
    <w:rsid w:val="005A15CD"/>
    <w:rsid w:val="005A75D8"/>
    <w:rsid w:val="005B230A"/>
    <w:rsid w:val="005B465D"/>
    <w:rsid w:val="005B6BA9"/>
    <w:rsid w:val="005C3E8A"/>
    <w:rsid w:val="005C4F79"/>
    <w:rsid w:val="005D46F7"/>
    <w:rsid w:val="005E23CD"/>
    <w:rsid w:val="005F6B77"/>
    <w:rsid w:val="005F6FE7"/>
    <w:rsid w:val="00600E01"/>
    <w:rsid w:val="00603DE5"/>
    <w:rsid w:val="00612592"/>
    <w:rsid w:val="00615F69"/>
    <w:rsid w:val="00626DAD"/>
    <w:rsid w:val="00630C8E"/>
    <w:rsid w:val="00632FFE"/>
    <w:rsid w:val="006344A8"/>
    <w:rsid w:val="00635004"/>
    <w:rsid w:val="006359BF"/>
    <w:rsid w:val="00641AD3"/>
    <w:rsid w:val="00675464"/>
    <w:rsid w:val="006A0891"/>
    <w:rsid w:val="006A6C22"/>
    <w:rsid w:val="006A6D2B"/>
    <w:rsid w:val="006B0DAB"/>
    <w:rsid w:val="006B6DFE"/>
    <w:rsid w:val="006D0BB5"/>
    <w:rsid w:val="006D0C04"/>
    <w:rsid w:val="006F74BE"/>
    <w:rsid w:val="006F7B79"/>
    <w:rsid w:val="007139FC"/>
    <w:rsid w:val="0072663E"/>
    <w:rsid w:val="007311E0"/>
    <w:rsid w:val="00740BCC"/>
    <w:rsid w:val="0074166E"/>
    <w:rsid w:val="00750C59"/>
    <w:rsid w:val="00750F38"/>
    <w:rsid w:val="007619CD"/>
    <w:rsid w:val="0077257F"/>
    <w:rsid w:val="00775092"/>
    <w:rsid w:val="00775518"/>
    <w:rsid w:val="00775D83"/>
    <w:rsid w:val="0077696C"/>
    <w:rsid w:val="0078020E"/>
    <w:rsid w:val="00791449"/>
    <w:rsid w:val="00795A51"/>
    <w:rsid w:val="007A1370"/>
    <w:rsid w:val="007B7055"/>
    <w:rsid w:val="007C0A54"/>
    <w:rsid w:val="007C3E11"/>
    <w:rsid w:val="007C5FF5"/>
    <w:rsid w:val="007C7ED9"/>
    <w:rsid w:val="007D5FAE"/>
    <w:rsid w:val="007F32CB"/>
    <w:rsid w:val="007F5F92"/>
    <w:rsid w:val="00805C99"/>
    <w:rsid w:val="008060A9"/>
    <w:rsid w:val="00806236"/>
    <w:rsid w:val="00832433"/>
    <w:rsid w:val="00833CB4"/>
    <w:rsid w:val="00840C85"/>
    <w:rsid w:val="008440F1"/>
    <w:rsid w:val="00853188"/>
    <w:rsid w:val="00853751"/>
    <w:rsid w:val="00857953"/>
    <w:rsid w:val="00865008"/>
    <w:rsid w:val="00880CFD"/>
    <w:rsid w:val="00881A4F"/>
    <w:rsid w:val="00891879"/>
    <w:rsid w:val="008A45DA"/>
    <w:rsid w:val="008A4931"/>
    <w:rsid w:val="008A4B8F"/>
    <w:rsid w:val="008B0158"/>
    <w:rsid w:val="008C16DD"/>
    <w:rsid w:val="008D236E"/>
    <w:rsid w:val="008E1823"/>
    <w:rsid w:val="008E1E58"/>
    <w:rsid w:val="008E3654"/>
    <w:rsid w:val="008E6491"/>
    <w:rsid w:val="00925B5C"/>
    <w:rsid w:val="0093034F"/>
    <w:rsid w:val="009328D0"/>
    <w:rsid w:val="00933369"/>
    <w:rsid w:val="00936214"/>
    <w:rsid w:val="00942537"/>
    <w:rsid w:val="009429EA"/>
    <w:rsid w:val="0095730A"/>
    <w:rsid w:val="0096353A"/>
    <w:rsid w:val="0096545C"/>
    <w:rsid w:val="009837FD"/>
    <w:rsid w:val="00993091"/>
    <w:rsid w:val="009A186C"/>
    <w:rsid w:val="009A5985"/>
    <w:rsid w:val="009B4DEB"/>
    <w:rsid w:val="009B512F"/>
    <w:rsid w:val="009B6416"/>
    <w:rsid w:val="009D2C95"/>
    <w:rsid w:val="009F60E9"/>
    <w:rsid w:val="00A23286"/>
    <w:rsid w:val="00A33326"/>
    <w:rsid w:val="00A41392"/>
    <w:rsid w:val="00A42376"/>
    <w:rsid w:val="00A438B1"/>
    <w:rsid w:val="00A5006B"/>
    <w:rsid w:val="00A538A7"/>
    <w:rsid w:val="00A55B74"/>
    <w:rsid w:val="00A5668E"/>
    <w:rsid w:val="00A6778D"/>
    <w:rsid w:val="00A76907"/>
    <w:rsid w:val="00A7797B"/>
    <w:rsid w:val="00A82606"/>
    <w:rsid w:val="00A8599F"/>
    <w:rsid w:val="00A86393"/>
    <w:rsid w:val="00A91E77"/>
    <w:rsid w:val="00A958CA"/>
    <w:rsid w:val="00A97C45"/>
    <w:rsid w:val="00AA34C2"/>
    <w:rsid w:val="00AB4F50"/>
    <w:rsid w:val="00AE14F3"/>
    <w:rsid w:val="00AE20E2"/>
    <w:rsid w:val="00AE2717"/>
    <w:rsid w:val="00AE36BC"/>
    <w:rsid w:val="00AE6912"/>
    <w:rsid w:val="00AF00F4"/>
    <w:rsid w:val="00B01511"/>
    <w:rsid w:val="00B068DD"/>
    <w:rsid w:val="00B07115"/>
    <w:rsid w:val="00B11B2C"/>
    <w:rsid w:val="00B201E7"/>
    <w:rsid w:val="00B21D45"/>
    <w:rsid w:val="00B26588"/>
    <w:rsid w:val="00B27465"/>
    <w:rsid w:val="00B32BD6"/>
    <w:rsid w:val="00B35CF0"/>
    <w:rsid w:val="00B50A07"/>
    <w:rsid w:val="00B539CA"/>
    <w:rsid w:val="00B647ED"/>
    <w:rsid w:val="00B6618D"/>
    <w:rsid w:val="00B71828"/>
    <w:rsid w:val="00B84657"/>
    <w:rsid w:val="00B874BB"/>
    <w:rsid w:val="00B95019"/>
    <w:rsid w:val="00BB4F8D"/>
    <w:rsid w:val="00BD3453"/>
    <w:rsid w:val="00BD55A6"/>
    <w:rsid w:val="00BD7D28"/>
    <w:rsid w:val="00BE278A"/>
    <w:rsid w:val="00BE52F4"/>
    <w:rsid w:val="00BE646D"/>
    <w:rsid w:val="00C03413"/>
    <w:rsid w:val="00C06F8E"/>
    <w:rsid w:val="00C14F3C"/>
    <w:rsid w:val="00C168FC"/>
    <w:rsid w:val="00C17EA9"/>
    <w:rsid w:val="00C20D67"/>
    <w:rsid w:val="00C22C92"/>
    <w:rsid w:val="00C25F07"/>
    <w:rsid w:val="00C3260F"/>
    <w:rsid w:val="00C342AC"/>
    <w:rsid w:val="00C4589F"/>
    <w:rsid w:val="00C50ED2"/>
    <w:rsid w:val="00C618C9"/>
    <w:rsid w:val="00C63D8D"/>
    <w:rsid w:val="00C650BF"/>
    <w:rsid w:val="00C66E01"/>
    <w:rsid w:val="00C67E76"/>
    <w:rsid w:val="00C737C4"/>
    <w:rsid w:val="00C844E3"/>
    <w:rsid w:val="00C90B3C"/>
    <w:rsid w:val="00C91C81"/>
    <w:rsid w:val="00CA0852"/>
    <w:rsid w:val="00CA379A"/>
    <w:rsid w:val="00CA6281"/>
    <w:rsid w:val="00CD0305"/>
    <w:rsid w:val="00CD7A9A"/>
    <w:rsid w:val="00CE3728"/>
    <w:rsid w:val="00CF4E28"/>
    <w:rsid w:val="00CF7A45"/>
    <w:rsid w:val="00D2106B"/>
    <w:rsid w:val="00D32ACF"/>
    <w:rsid w:val="00D35C13"/>
    <w:rsid w:val="00D400B9"/>
    <w:rsid w:val="00D40D17"/>
    <w:rsid w:val="00D423AC"/>
    <w:rsid w:val="00D53B64"/>
    <w:rsid w:val="00D60DC7"/>
    <w:rsid w:val="00D67A02"/>
    <w:rsid w:val="00D7237E"/>
    <w:rsid w:val="00D745F4"/>
    <w:rsid w:val="00D86C17"/>
    <w:rsid w:val="00D91777"/>
    <w:rsid w:val="00D96A91"/>
    <w:rsid w:val="00DA115D"/>
    <w:rsid w:val="00DA2E67"/>
    <w:rsid w:val="00DB72FA"/>
    <w:rsid w:val="00DB7ABB"/>
    <w:rsid w:val="00DD7FE2"/>
    <w:rsid w:val="00DE6913"/>
    <w:rsid w:val="00DF749A"/>
    <w:rsid w:val="00DF7E3E"/>
    <w:rsid w:val="00E05E03"/>
    <w:rsid w:val="00E13E41"/>
    <w:rsid w:val="00E17268"/>
    <w:rsid w:val="00E17B6D"/>
    <w:rsid w:val="00E37153"/>
    <w:rsid w:val="00E43075"/>
    <w:rsid w:val="00E430AB"/>
    <w:rsid w:val="00E46850"/>
    <w:rsid w:val="00E527ED"/>
    <w:rsid w:val="00E702EF"/>
    <w:rsid w:val="00E81F5B"/>
    <w:rsid w:val="00EB20F1"/>
    <w:rsid w:val="00EB42FF"/>
    <w:rsid w:val="00ED1A26"/>
    <w:rsid w:val="00ED29AD"/>
    <w:rsid w:val="00ED2D67"/>
    <w:rsid w:val="00ED6573"/>
    <w:rsid w:val="00ED6FFA"/>
    <w:rsid w:val="00ED73EA"/>
    <w:rsid w:val="00EE147D"/>
    <w:rsid w:val="00EF1FED"/>
    <w:rsid w:val="00EF4762"/>
    <w:rsid w:val="00EF521B"/>
    <w:rsid w:val="00EF5D04"/>
    <w:rsid w:val="00F01DD1"/>
    <w:rsid w:val="00F04D63"/>
    <w:rsid w:val="00F1628D"/>
    <w:rsid w:val="00F1687B"/>
    <w:rsid w:val="00F17BF5"/>
    <w:rsid w:val="00F31FD3"/>
    <w:rsid w:val="00F375F0"/>
    <w:rsid w:val="00F4024C"/>
    <w:rsid w:val="00F406D1"/>
    <w:rsid w:val="00F567BB"/>
    <w:rsid w:val="00F61E1A"/>
    <w:rsid w:val="00F665A8"/>
    <w:rsid w:val="00F67EF6"/>
    <w:rsid w:val="00F73BB9"/>
    <w:rsid w:val="00F83007"/>
    <w:rsid w:val="00F838AF"/>
    <w:rsid w:val="00F84084"/>
    <w:rsid w:val="00F853F3"/>
    <w:rsid w:val="00F938BD"/>
    <w:rsid w:val="00FA4A96"/>
    <w:rsid w:val="00FB65AD"/>
    <w:rsid w:val="00FB6642"/>
    <w:rsid w:val="00FC5072"/>
    <w:rsid w:val="00FD31F9"/>
    <w:rsid w:val="00FD7E8A"/>
    <w:rsid w:val="00FE6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8E"/>
  </w:style>
  <w:style w:type="paragraph" w:styleId="1">
    <w:name w:val="heading 1"/>
    <w:basedOn w:val="a"/>
    <w:next w:val="a"/>
    <w:link w:val="10"/>
    <w:qFormat/>
    <w:rsid w:val="00166680"/>
    <w:pPr>
      <w:keepNext/>
      <w:spacing w:after="0" w:line="226" w:lineRule="exact"/>
      <w:ind w:firstLine="10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D2D67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D6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68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ED2D6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D2D67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3">
    <w:name w:val="Title"/>
    <w:basedOn w:val="a"/>
    <w:link w:val="a4"/>
    <w:qFormat/>
    <w:rsid w:val="00166680"/>
    <w:pPr>
      <w:shd w:val="clear" w:color="auto" w:fill="FFFFFF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3"/>
    </w:rPr>
  </w:style>
  <w:style w:type="character" w:customStyle="1" w:styleId="a4">
    <w:name w:val="Название Знак"/>
    <w:basedOn w:val="a0"/>
    <w:link w:val="a3"/>
    <w:rsid w:val="00166680"/>
    <w:rPr>
      <w:rFonts w:ascii="Times New Roman" w:eastAsia="Times New Roman" w:hAnsi="Times New Roman" w:cs="Times New Roman"/>
      <w:b/>
      <w:bCs/>
      <w:color w:val="000000"/>
      <w:sz w:val="24"/>
      <w:szCs w:val="23"/>
      <w:shd w:val="clear" w:color="auto" w:fill="FFFFFF"/>
    </w:rPr>
  </w:style>
  <w:style w:type="paragraph" w:styleId="a5">
    <w:name w:val="List Paragraph"/>
    <w:basedOn w:val="a"/>
    <w:uiPriority w:val="34"/>
    <w:qFormat/>
    <w:rsid w:val="00B6618D"/>
    <w:pPr>
      <w:ind w:left="720"/>
      <w:contextualSpacing/>
    </w:pPr>
  </w:style>
  <w:style w:type="table" w:styleId="a6">
    <w:name w:val="Table Grid"/>
    <w:basedOn w:val="a1"/>
    <w:uiPriority w:val="59"/>
    <w:rsid w:val="009930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9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3091"/>
  </w:style>
  <w:style w:type="paragraph" w:styleId="a9">
    <w:name w:val="footer"/>
    <w:basedOn w:val="a"/>
    <w:link w:val="aa"/>
    <w:uiPriority w:val="99"/>
    <w:unhideWhenUsed/>
    <w:rsid w:val="00993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3091"/>
  </w:style>
  <w:style w:type="paragraph" w:styleId="ab">
    <w:name w:val="Balloon Text"/>
    <w:basedOn w:val="a"/>
    <w:link w:val="ac"/>
    <w:uiPriority w:val="99"/>
    <w:semiHidden/>
    <w:unhideWhenUsed/>
    <w:rsid w:val="00F3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75F0"/>
    <w:rPr>
      <w:rFonts w:ascii="Tahoma" w:hAnsi="Tahoma" w:cs="Tahoma"/>
      <w:sz w:val="16"/>
      <w:szCs w:val="16"/>
    </w:rPr>
  </w:style>
  <w:style w:type="paragraph" w:styleId="ad">
    <w:name w:val="Normal (Web)"/>
    <w:basedOn w:val="a"/>
    <w:unhideWhenUsed/>
    <w:rsid w:val="00ED2D67"/>
    <w:pPr>
      <w:widowControl w:val="0"/>
      <w:suppressAutoHyphens/>
      <w:spacing w:before="280" w:after="28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e">
    <w:name w:val="No Spacing"/>
    <w:qFormat/>
    <w:rsid w:val="00ED2D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1">
    <w:name w:val="Основной текст (3)_"/>
    <w:basedOn w:val="a0"/>
    <w:link w:val="32"/>
    <w:locked/>
    <w:rsid w:val="00ED2D6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D2D67"/>
    <w:pPr>
      <w:shd w:val="clear" w:color="auto" w:fill="FFFFFF"/>
      <w:spacing w:after="0" w:line="245" w:lineRule="exact"/>
      <w:jc w:val="center"/>
    </w:pPr>
    <w:rPr>
      <w:rFonts w:ascii="Tahoma" w:eastAsia="Tahoma" w:hAnsi="Tahoma" w:cs="Tahoma"/>
      <w:sz w:val="19"/>
      <w:szCs w:val="19"/>
    </w:rPr>
  </w:style>
  <w:style w:type="character" w:customStyle="1" w:styleId="21">
    <w:name w:val="Основной текст (2)_"/>
    <w:basedOn w:val="a0"/>
    <w:link w:val="22"/>
    <w:locked/>
    <w:rsid w:val="00ED2D67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D2D67"/>
    <w:pPr>
      <w:shd w:val="clear" w:color="auto" w:fill="FFFFFF"/>
      <w:spacing w:after="0" w:line="178" w:lineRule="exact"/>
      <w:jc w:val="both"/>
    </w:pPr>
    <w:rPr>
      <w:sz w:val="18"/>
      <w:szCs w:val="18"/>
    </w:rPr>
  </w:style>
  <w:style w:type="character" w:customStyle="1" w:styleId="af">
    <w:name w:val="Основной текст_"/>
    <w:basedOn w:val="a0"/>
    <w:link w:val="11"/>
    <w:locked/>
    <w:rsid w:val="00ED2D67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"/>
    <w:rsid w:val="00ED2D67"/>
    <w:pPr>
      <w:shd w:val="clear" w:color="auto" w:fill="FFFFFF"/>
      <w:spacing w:after="0" w:line="168" w:lineRule="exact"/>
    </w:pPr>
    <w:rPr>
      <w:sz w:val="17"/>
      <w:szCs w:val="17"/>
    </w:rPr>
  </w:style>
  <w:style w:type="paragraph" w:customStyle="1" w:styleId="Default">
    <w:name w:val="Default"/>
    <w:rsid w:val="00ED2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9pt">
    <w:name w:val="Основной текст + 9 pt"/>
    <w:aliases w:val="Полужирный"/>
    <w:basedOn w:val="af"/>
    <w:rsid w:val="00ED2D67"/>
    <w:rPr>
      <w:b/>
      <w:bCs/>
      <w:sz w:val="18"/>
      <w:szCs w:val="18"/>
      <w:shd w:val="clear" w:color="auto" w:fill="FFFFFF"/>
    </w:rPr>
  </w:style>
  <w:style w:type="character" w:styleId="af0">
    <w:name w:val="Strong"/>
    <w:basedOn w:val="a0"/>
    <w:qFormat/>
    <w:rsid w:val="00ED2D67"/>
    <w:rPr>
      <w:b/>
      <w:bCs/>
    </w:rPr>
  </w:style>
  <w:style w:type="character" w:styleId="af1">
    <w:name w:val="Emphasis"/>
    <w:basedOn w:val="a0"/>
    <w:qFormat/>
    <w:rsid w:val="00ED2D67"/>
    <w:rPr>
      <w:i/>
      <w:iCs/>
    </w:rPr>
  </w:style>
  <w:style w:type="character" w:styleId="af2">
    <w:name w:val="Hyperlink"/>
    <w:basedOn w:val="a0"/>
    <w:unhideWhenUsed/>
    <w:rsid w:val="00635004"/>
    <w:rPr>
      <w:color w:val="0000FF"/>
      <w:u w:val="single"/>
    </w:rPr>
  </w:style>
  <w:style w:type="paragraph" w:customStyle="1" w:styleId="DopImDoc">
    <w:name w:val="Dop.Im.Doc"/>
    <w:basedOn w:val="a"/>
    <w:rsid w:val="001D5E61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eastAsia="Times New Roman" w:hAnsi="FuturisC" w:cs="Times New Roman"/>
      <w:b/>
      <w:bCs/>
    </w:rPr>
  </w:style>
  <w:style w:type="paragraph" w:customStyle="1" w:styleId="Style12">
    <w:name w:val="Style12"/>
    <w:basedOn w:val="a"/>
    <w:rsid w:val="00245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245401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kola-press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n-shkol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kps.bsu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A637-5F98-4137-AB90-04571801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3680</TotalTime>
  <Pages>60</Pages>
  <Words>21166</Words>
  <Characters>120647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113</cp:revision>
  <cp:lastPrinted>2019-10-06T18:52:00Z</cp:lastPrinted>
  <dcterms:created xsi:type="dcterms:W3CDTF">2015-08-27T18:06:00Z</dcterms:created>
  <dcterms:modified xsi:type="dcterms:W3CDTF">2023-09-28T18:58:00Z</dcterms:modified>
</cp:coreProperties>
</file>