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13" w:rsidRPr="00A63AF7" w:rsidRDefault="0016512B">
      <w:pPr>
        <w:spacing w:after="0" w:line="408" w:lineRule="auto"/>
        <w:ind w:left="120"/>
        <w:jc w:val="center"/>
        <w:rPr>
          <w:lang w:val="ru-RU"/>
        </w:rPr>
      </w:pPr>
      <w:bookmarkStart w:id="0" w:name="block-3332636"/>
      <w:r w:rsidRPr="00A63AF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5213" w:rsidRPr="00A63AF7" w:rsidRDefault="0016512B">
      <w:pPr>
        <w:spacing w:after="0" w:line="408" w:lineRule="auto"/>
        <w:ind w:left="120"/>
        <w:jc w:val="center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A63AF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A63AF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E5213" w:rsidRPr="00A63AF7" w:rsidRDefault="0016512B">
      <w:pPr>
        <w:spacing w:after="0" w:line="408" w:lineRule="auto"/>
        <w:ind w:left="120"/>
        <w:jc w:val="center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A63AF7">
        <w:rPr>
          <w:rFonts w:ascii="Times New Roman" w:hAnsi="Times New Roman"/>
          <w:b/>
          <w:color w:val="000000"/>
          <w:sz w:val="28"/>
          <w:lang w:val="ru-RU"/>
        </w:rPr>
        <w:t>Прохоровского района</w:t>
      </w:r>
      <w:bookmarkEnd w:id="2"/>
      <w:r w:rsidRPr="00A63A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3AF7">
        <w:rPr>
          <w:rFonts w:ascii="Times New Roman" w:hAnsi="Times New Roman"/>
          <w:color w:val="000000"/>
          <w:sz w:val="28"/>
          <w:lang w:val="ru-RU"/>
        </w:rPr>
        <w:t>​</w:t>
      </w:r>
    </w:p>
    <w:p w:rsidR="009E5213" w:rsidRPr="00A63AF7" w:rsidRDefault="0016512B">
      <w:pPr>
        <w:spacing w:after="0" w:line="408" w:lineRule="auto"/>
        <w:ind w:left="120"/>
        <w:jc w:val="center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МБОУ «Холоднянская СОШ»</w:t>
      </w:r>
    </w:p>
    <w:p w:rsidR="009E5213" w:rsidRPr="00A63AF7" w:rsidRDefault="009E5213">
      <w:pPr>
        <w:spacing w:after="0"/>
        <w:ind w:left="120"/>
        <w:rPr>
          <w:lang w:val="ru-RU"/>
        </w:rPr>
      </w:pPr>
    </w:p>
    <w:p w:rsidR="009E5213" w:rsidRPr="00A63AF7" w:rsidRDefault="009E5213">
      <w:pPr>
        <w:spacing w:after="0"/>
        <w:ind w:left="120"/>
        <w:rPr>
          <w:lang w:val="ru-RU"/>
        </w:rPr>
      </w:pPr>
    </w:p>
    <w:p w:rsidR="009E5213" w:rsidRPr="00A63AF7" w:rsidRDefault="009E5213">
      <w:pPr>
        <w:spacing w:after="0"/>
        <w:ind w:left="120"/>
        <w:rPr>
          <w:lang w:val="ru-RU"/>
        </w:rPr>
      </w:pPr>
    </w:p>
    <w:p w:rsidR="009E5213" w:rsidRPr="00A63AF7" w:rsidRDefault="009E521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31B72" w:rsidRPr="00231B72" w:rsidTr="001658B2">
        <w:tc>
          <w:tcPr>
            <w:tcW w:w="3114" w:type="dxa"/>
          </w:tcPr>
          <w:p w:rsidR="00231B72" w:rsidRPr="0040209D" w:rsidRDefault="00231B72" w:rsidP="001658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31B72" w:rsidRPr="008944ED" w:rsidRDefault="00231B72" w:rsidP="001658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231B72" w:rsidRDefault="00231B72" w:rsidP="001658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1B72" w:rsidRPr="008944ED" w:rsidRDefault="00231B72" w:rsidP="001658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231B72" w:rsidRDefault="00231B72" w:rsidP="001658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_____</w:t>
            </w:r>
          </w:p>
          <w:p w:rsidR="00231B72" w:rsidRDefault="00231B72" w:rsidP="001658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«__»  __________ 2023 г.</w:t>
            </w:r>
          </w:p>
          <w:p w:rsidR="00231B72" w:rsidRPr="0040209D" w:rsidRDefault="00231B72" w:rsidP="001658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1B72" w:rsidRPr="0040209D" w:rsidRDefault="00231B72" w:rsidP="001658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31B72" w:rsidRPr="008944ED" w:rsidRDefault="00231B72" w:rsidP="001658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231B72" w:rsidRDefault="00231B72" w:rsidP="001658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1B72" w:rsidRPr="008944ED" w:rsidRDefault="00231B72" w:rsidP="001658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231B72" w:rsidRDefault="00231B72" w:rsidP="001658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_____</w:t>
            </w:r>
          </w:p>
          <w:p w:rsidR="00231B72" w:rsidRDefault="00231B72" w:rsidP="001658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«__»  __________ 2023 г.</w:t>
            </w:r>
          </w:p>
          <w:p w:rsidR="00231B72" w:rsidRPr="0040209D" w:rsidRDefault="00231B72" w:rsidP="001658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1B72" w:rsidRDefault="00231B72" w:rsidP="001658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31B72" w:rsidRPr="008944ED" w:rsidRDefault="00231B72" w:rsidP="001658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«Холоднянская СОШ»</w:t>
            </w:r>
          </w:p>
          <w:p w:rsidR="00231B72" w:rsidRDefault="00231B72" w:rsidP="001658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1B72" w:rsidRPr="008944ED" w:rsidRDefault="00231B72" w:rsidP="001658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Подгорная Н.П.</w:t>
            </w:r>
          </w:p>
          <w:p w:rsidR="00231B72" w:rsidRDefault="00231B72" w:rsidP="001658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_____</w:t>
            </w:r>
          </w:p>
          <w:p w:rsidR="00231B72" w:rsidRDefault="00231B72" w:rsidP="001658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«__»  __________ 2023 г.</w:t>
            </w:r>
          </w:p>
          <w:p w:rsidR="00231B72" w:rsidRPr="0040209D" w:rsidRDefault="00231B72" w:rsidP="001658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5213" w:rsidRPr="00A63AF7" w:rsidRDefault="009E5213">
      <w:pPr>
        <w:spacing w:after="0"/>
        <w:ind w:left="120"/>
        <w:rPr>
          <w:lang w:val="ru-RU"/>
        </w:rPr>
      </w:pPr>
    </w:p>
    <w:p w:rsidR="009E5213" w:rsidRPr="00A63AF7" w:rsidRDefault="0016512B">
      <w:pPr>
        <w:spacing w:after="0"/>
        <w:ind w:left="120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‌</w:t>
      </w:r>
    </w:p>
    <w:p w:rsidR="009E5213" w:rsidRPr="00A63AF7" w:rsidRDefault="009E5213">
      <w:pPr>
        <w:spacing w:after="0"/>
        <w:ind w:left="120"/>
        <w:rPr>
          <w:lang w:val="ru-RU"/>
        </w:rPr>
      </w:pPr>
    </w:p>
    <w:p w:rsidR="009E5213" w:rsidRPr="00A63AF7" w:rsidRDefault="009E5213">
      <w:pPr>
        <w:spacing w:after="0"/>
        <w:ind w:left="120"/>
        <w:rPr>
          <w:lang w:val="ru-RU"/>
        </w:rPr>
      </w:pPr>
    </w:p>
    <w:p w:rsidR="009E5213" w:rsidRPr="00A63AF7" w:rsidRDefault="009E5213">
      <w:pPr>
        <w:spacing w:after="0"/>
        <w:ind w:left="120"/>
        <w:rPr>
          <w:lang w:val="ru-RU"/>
        </w:rPr>
      </w:pPr>
    </w:p>
    <w:p w:rsidR="009E5213" w:rsidRPr="00A63AF7" w:rsidRDefault="0016512B">
      <w:pPr>
        <w:spacing w:after="0" w:line="408" w:lineRule="auto"/>
        <w:ind w:left="120"/>
        <w:jc w:val="center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E5213" w:rsidRPr="00A63AF7" w:rsidRDefault="0016512B">
      <w:pPr>
        <w:spacing w:after="0" w:line="408" w:lineRule="auto"/>
        <w:ind w:left="120"/>
        <w:jc w:val="center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3AF7">
        <w:rPr>
          <w:rFonts w:ascii="Times New Roman" w:hAnsi="Times New Roman"/>
          <w:color w:val="000000"/>
          <w:sz w:val="28"/>
          <w:lang w:val="ru-RU"/>
        </w:rPr>
        <w:t xml:space="preserve"> 475591)</w:t>
      </w:r>
    </w:p>
    <w:p w:rsidR="009E5213" w:rsidRPr="00A63AF7" w:rsidRDefault="009E5213">
      <w:pPr>
        <w:spacing w:after="0"/>
        <w:ind w:left="120"/>
        <w:jc w:val="center"/>
        <w:rPr>
          <w:lang w:val="ru-RU"/>
        </w:rPr>
      </w:pPr>
    </w:p>
    <w:p w:rsidR="009E5213" w:rsidRPr="00A63AF7" w:rsidRDefault="0016512B">
      <w:pPr>
        <w:spacing w:after="0" w:line="408" w:lineRule="auto"/>
        <w:ind w:left="120"/>
        <w:jc w:val="center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9E5213" w:rsidRPr="00A63AF7" w:rsidRDefault="0016512B">
      <w:pPr>
        <w:spacing w:after="0" w:line="408" w:lineRule="auto"/>
        <w:ind w:left="120"/>
        <w:jc w:val="center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9E5213" w:rsidRPr="00A63AF7" w:rsidRDefault="009E5213">
      <w:pPr>
        <w:spacing w:after="0"/>
        <w:ind w:left="120"/>
        <w:jc w:val="center"/>
        <w:rPr>
          <w:lang w:val="ru-RU"/>
        </w:rPr>
      </w:pPr>
    </w:p>
    <w:p w:rsidR="009E5213" w:rsidRPr="00A63AF7" w:rsidRDefault="009E5213">
      <w:pPr>
        <w:spacing w:after="0"/>
        <w:ind w:left="120"/>
        <w:jc w:val="center"/>
        <w:rPr>
          <w:lang w:val="ru-RU"/>
        </w:rPr>
      </w:pPr>
    </w:p>
    <w:p w:rsidR="009E5213" w:rsidRPr="00A63AF7" w:rsidRDefault="009E5213">
      <w:pPr>
        <w:spacing w:after="0"/>
        <w:ind w:left="120"/>
        <w:jc w:val="center"/>
        <w:rPr>
          <w:lang w:val="ru-RU"/>
        </w:rPr>
      </w:pPr>
    </w:p>
    <w:p w:rsidR="009E5213" w:rsidRPr="00A63AF7" w:rsidRDefault="009E5213">
      <w:pPr>
        <w:spacing w:after="0"/>
        <w:ind w:left="120"/>
        <w:jc w:val="center"/>
        <w:rPr>
          <w:lang w:val="ru-RU"/>
        </w:rPr>
      </w:pPr>
    </w:p>
    <w:p w:rsidR="009E5213" w:rsidRPr="00A63AF7" w:rsidRDefault="009E5213">
      <w:pPr>
        <w:spacing w:after="0"/>
        <w:ind w:left="120"/>
        <w:jc w:val="center"/>
        <w:rPr>
          <w:lang w:val="ru-RU"/>
        </w:rPr>
      </w:pPr>
    </w:p>
    <w:p w:rsidR="009E5213" w:rsidRPr="00A63AF7" w:rsidRDefault="009E5213">
      <w:pPr>
        <w:spacing w:after="0"/>
        <w:ind w:left="120"/>
        <w:jc w:val="center"/>
        <w:rPr>
          <w:lang w:val="ru-RU"/>
        </w:rPr>
      </w:pPr>
    </w:p>
    <w:p w:rsidR="009E5213" w:rsidRPr="00231B72" w:rsidRDefault="009E5213" w:rsidP="00231B72">
      <w:pPr>
        <w:spacing w:after="0"/>
      </w:pPr>
    </w:p>
    <w:p w:rsidR="009E5213" w:rsidRPr="00A63AF7" w:rsidRDefault="009E5213">
      <w:pPr>
        <w:spacing w:after="0"/>
        <w:ind w:left="120"/>
        <w:jc w:val="center"/>
        <w:rPr>
          <w:lang w:val="ru-RU"/>
        </w:rPr>
      </w:pPr>
    </w:p>
    <w:p w:rsidR="009E5213" w:rsidRPr="00A63AF7" w:rsidRDefault="009E5213">
      <w:pPr>
        <w:spacing w:after="0"/>
        <w:ind w:left="120"/>
        <w:jc w:val="center"/>
        <w:rPr>
          <w:lang w:val="ru-RU"/>
        </w:rPr>
      </w:pPr>
    </w:p>
    <w:p w:rsidR="009E5213" w:rsidRPr="00A63AF7" w:rsidRDefault="009E5213">
      <w:pPr>
        <w:spacing w:after="0"/>
        <w:ind w:left="120"/>
        <w:jc w:val="center"/>
        <w:rPr>
          <w:lang w:val="ru-RU"/>
        </w:rPr>
      </w:pPr>
    </w:p>
    <w:p w:rsidR="009E5213" w:rsidRPr="00231B72" w:rsidRDefault="0016512B" w:rsidP="00231B72">
      <w:pPr>
        <w:spacing w:after="0"/>
        <w:ind w:left="120"/>
        <w:jc w:val="center"/>
        <w:sectPr w:rsidR="009E5213" w:rsidRPr="00231B72">
          <w:pgSz w:w="11906" w:h="16383"/>
          <w:pgMar w:top="1134" w:right="850" w:bottom="1134" w:left="1701" w:header="720" w:footer="720" w:gutter="0"/>
          <w:cols w:space="720"/>
        </w:sectPr>
      </w:pPr>
      <w:r w:rsidRPr="00A63AF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A63AF7">
        <w:rPr>
          <w:rFonts w:ascii="Times New Roman" w:hAnsi="Times New Roman"/>
          <w:b/>
          <w:color w:val="000000"/>
          <w:sz w:val="28"/>
          <w:lang w:val="ru-RU"/>
        </w:rPr>
        <w:t>с. Холодное</w:t>
      </w:r>
      <w:bookmarkEnd w:id="3"/>
      <w:r w:rsidRPr="00A63AF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A63AF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E5213" w:rsidRPr="00A63AF7" w:rsidRDefault="0016512B">
      <w:pPr>
        <w:spacing w:after="0" w:line="264" w:lineRule="auto"/>
        <w:ind w:left="120"/>
        <w:jc w:val="both"/>
        <w:rPr>
          <w:lang w:val="ru-RU"/>
        </w:rPr>
      </w:pPr>
      <w:bookmarkStart w:id="5" w:name="block-3332637"/>
      <w:bookmarkEnd w:id="0"/>
      <w:r w:rsidRPr="00A63A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5213" w:rsidRPr="00A63AF7" w:rsidRDefault="009E5213">
      <w:pPr>
        <w:spacing w:after="0" w:line="264" w:lineRule="auto"/>
        <w:ind w:left="120"/>
        <w:jc w:val="both"/>
        <w:rPr>
          <w:lang w:val="ru-RU"/>
        </w:rPr>
      </w:pP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9E5213" w:rsidRPr="00A63AF7" w:rsidRDefault="001651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E5213" w:rsidRPr="00A63AF7" w:rsidRDefault="001651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E5213" w:rsidRPr="00A63AF7" w:rsidRDefault="001651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E5213" w:rsidRPr="00A63AF7" w:rsidRDefault="001651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A63AF7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A63AF7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A63AF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A63AF7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9E5213" w:rsidRPr="00A63AF7" w:rsidRDefault="009E5213">
      <w:pPr>
        <w:rPr>
          <w:lang w:val="ru-RU"/>
        </w:rPr>
        <w:sectPr w:rsidR="009E5213" w:rsidRPr="00A63AF7">
          <w:pgSz w:w="11906" w:h="16383"/>
          <w:pgMar w:top="1134" w:right="850" w:bottom="1134" w:left="1701" w:header="720" w:footer="720" w:gutter="0"/>
          <w:cols w:space="720"/>
        </w:sectPr>
      </w:pPr>
    </w:p>
    <w:p w:rsidR="009E5213" w:rsidRPr="00A63AF7" w:rsidRDefault="0016512B">
      <w:pPr>
        <w:spacing w:after="0" w:line="264" w:lineRule="auto"/>
        <w:ind w:left="120"/>
        <w:jc w:val="both"/>
        <w:rPr>
          <w:lang w:val="ru-RU"/>
        </w:rPr>
      </w:pPr>
      <w:bookmarkStart w:id="7" w:name="block-3332638"/>
      <w:bookmarkEnd w:id="5"/>
      <w:r w:rsidRPr="00A63A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E5213" w:rsidRPr="00A63AF7" w:rsidRDefault="009E5213">
      <w:pPr>
        <w:spacing w:after="0" w:line="264" w:lineRule="auto"/>
        <w:ind w:left="120"/>
        <w:jc w:val="both"/>
        <w:rPr>
          <w:lang w:val="ru-RU"/>
        </w:rPr>
      </w:pPr>
    </w:p>
    <w:p w:rsidR="009E5213" w:rsidRPr="00A63AF7" w:rsidRDefault="0016512B">
      <w:pPr>
        <w:spacing w:after="0" w:line="264" w:lineRule="auto"/>
        <w:ind w:left="12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E5213" w:rsidRPr="00A63AF7" w:rsidRDefault="009E5213">
      <w:pPr>
        <w:spacing w:after="0" w:line="264" w:lineRule="auto"/>
        <w:ind w:left="120"/>
        <w:jc w:val="both"/>
        <w:rPr>
          <w:lang w:val="ru-RU"/>
        </w:rPr>
      </w:pP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A63AF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A63AF7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A63AF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A63AF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9E5213" w:rsidRPr="00A63AF7" w:rsidRDefault="0016512B">
      <w:pPr>
        <w:spacing w:after="0" w:line="264" w:lineRule="auto"/>
        <w:ind w:left="12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E5213" w:rsidRPr="00A63AF7" w:rsidRDefault="009E5213">
      <w:pPr>
        <w:spacing w:after="0" w:line="264" w:lineRule="auto"/>
        <w:ind w:left="120"/>
        <w:jc w:val="both"/>
        <w:rPr>
          <w:lang w:val="ru-RU"/>
        </w:rPr>
      </w:pP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A63AF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A63AF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A63AF7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A63AF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A63AF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E5213" w:rsidRPr="00A63AF7" w:rsidRDefault="0016512B">
      <w:pPr>
        <w:spacing w:after="0" w:line="264" w:lineRule="auto"/>
        <w:ind w:left="12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9E5213" w:rsidRPr="00A63AF7" w:rsidRDefault="009E5213">
      <w:pPr>
        <w:rPr>
          <w:lang w:val="ru-RU"/>
        </w:rPr>
        <w:sectPr w:rsidR="009E5213" w:rsidRPr="00A63AF7">
          <w:pgSz w:w="11906" w:h="16383"/>
          <w:pgMar w:top="1134" w:right="850" w:bottom="1134" w:left="1701" w:header="720" w:footer="720" w:gutter="0"/>
          <w:cols w:space="720"/>
        </w:sectPr>
      </w:pPr>
    </w:p>
    <w:p w:rsidR="009E5213" w:rsidRPr="00A63AF7" w:rsidRDefault="0016512B">
      <w:pPr>
        <w:spacing w:after="0" w:line="264" w:lineRule="auto"/>
        <w:ind w:left="120"/>
        <w:jc w:val="both"/>
        <w:rPr>
          <w:lang w:val="ru-RU"/>
        </w:rPr>
      </w:pPr>
      <w:bookmarkStart w:id="17" w:name="block-3332639"/>
      <w:bookmarkEnd w:id="7"/>
      <w:r w:rsidRPr="00A63A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E5213" w:rsidRPr="00A63AF7" w:rsidRDefault="009E5213">
      <w:pPr>
        <w:spacing w:after="0" w:line="264" w:lineRule="auto"/>
        <w:ind w:left="120"/>
        <w:jc w:val="both"/>
        <w:rPr>
          <w:lang w:val="ru-RU"/>
        </w:rPr>
      </w:pPr>
    </w:p>
    <w:p w:rsidR="009E5213" w:rsidRPr="00A63AF7" w:rsidRDefault="0016512B">
      <w:pPr>
        <w:spacing w:after="0" w:line="264" w:lineRule="auto"/>
        <w:ind w:left="12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5213" w:rsidRPr="00A63AF7" w:rsidRDefault="009E5213">
      <w:pPr>
        <w:spacing w:after="0" w:line="264" w:lineRule="auto"/>
        <w:ind w:left="120"/>
        <w:jc w:val="both"/>
        <w:rPr>
          <w:lang w:val="ru-RU"/>
        </w:rPr>
      </w:pP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63AF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E5213" w:rsidRPr="00A63AF7" w:rsidRDefault="0016512B">
      <w:pPr>
        <w:spacing w:after="0" w:line="264" w:lineRule="auto"/>
        <w:ind w:left="12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5213" w:rsidRPr="00A63AF7" w:rsidRDefault="009E5213">
      <w:pPr>
        <w:spacing w:after="0" w:line="264" w:lineRule="auto"/>
        <w:ind w:left="120"/>
        <w:jc w:val="both"/>
        <w:rPr>
          <w:lang w:val="ru-RU"/>
        </w:rPr>
      </w:pPr>
    </w:p>
    <w:p w:rsidR="009E5213" w:rsidRPr="00A63AF7" w:rsidRDefault="0016512B">
      <w:pPr>
        <w:spacing w:after="0" w:line="264" w:lineRule="auto"/>
        <w:ind w:left="12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E5213" w:rsidRPr="00A63AF7" w:rsidRDefault="009E5213">
      <w:pPr>
        <w:spacing w:after="0" w:line="264" w:lineRule="auto"/>
        <w:ind w:left="120"/>
        <w:jc w:val="both"/>
        <w:rPr>
          <w:lang w:val="ru-RU"/>
        </w:rPr>
      </w:pPr>
    </w:p>
    <w:p w:rsidR="009E5213" w:rsidRDefault="001651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Базовыелогическиедействия:</w:t>
      </w:r>
    </w:p>
    <w:p w:rsidR="009E5213" w:rsidRPr="00A63AF7" w:rsidRDefault="001651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E5213" w:rsidRPr="00A63AF7" w:rsidRDefault="001651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E5213" w:rsidRPr="00A63AF7" w:rsidRDefault="001651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E5213" w:rsidRPr="00A63AF7" w:rsidRDefault="001651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E5213" w:rsidRPr="00A63AF7" w:rsidRDefault="001651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E5213" w:rsidRPr="00A63AF7" w:rsidRDefault="001651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E5213" w:rsidRDefault="001651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E5213" w:rsidRPr="00A63AF7" w:rsidRDefault="001651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E5213" w:rsidRPr="00A63AF7" w:rsidRDefault="001651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E5213" w:rsidRPr="00A63AF7" w:rsidRDefault="001651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E5213" w:rsidRPr="00A63AF7" w:rsidRDefault="001651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E5213" w:rsidRDefault="001651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E5213" w:rsidRPr="00A63AF7" w:rsidRDefault="001651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E5213" w:rsidRPr="00A63AF7" w:rsidRDefault="001651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E5213" w:rsidRPr="00A63AF7" w:rsidRDefault="001651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E5213" w:rsidRPr="00A63AF7" w:rsidRDefault="001651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E5213" w:rsidRDefault="001651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Коммуникативныеуниверсальныеучебныедействия:</w:t>
      </w:r>
    </w:p>
    <w:p w:rsidR="009E5213" w:rsidRPr="00A63AF7" w:rsidRDefault="001651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63AF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E5213" w:rsidRPr="00A63AF7" w:rsidRDefault="001651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E5213" w:rsidRPr="00A63AF7" w:rsidRDefault="001651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E5213" w:rsidRPr="00A63AF7" w:rsidRDefault="001651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E5213" w:rsidRPr="00A63AF7" w:rsidRDefault="001651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E5213" w:rsidRPr="00A63AF7" w:rsidRDefault="001651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E5213" w:rsidRPr="00A63AF7" w:rsidRDefault="0016512B">
      <w:pPr>
        <w:spacing w:after="0" w:line="264" w:lineRule="auto"/>
        <w:ind w:left="12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E5213" w:rsidRPr="00A63AF7" w:rsidRDefault="009E5213">
      <w:pPr>
        <w:spacing w:after="0" w:line="264" w:lineRule="auto"/>
        <w:ind w:left="120"/>
        <w:jc w:val="both"/>
        <w:rPr>
          <w:lang w:val="ru-RU"/>
        </w:rPr>
      </w:pPr>
    </w:p>
    <w:p w:rsidR="009E5213" w:rsidRPr="00A63AF7" w:rsidRDefault="0016512B">
      <w:pPr>
        <w:spacing w:after="0" w:line="264" w:lineRule="auto"/>
        <w:ind w:left="12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E5213" w:rsidRPr="00A63AF7" w:rsidRDefault="001651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E5213" w:rsidRDefault="001651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эмоциональныйинтеллект:</w:t>
      </w:r>
    </w:p>
    <w:p w:rsidR="009E5213" w:rsidRPr="00A63AF7" w:rsidRDefault="001651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E5213" w:rsidRPr="00A63AF7" w:rsidRDefault="001651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E5213" w:rsidRPr="00A63AF7" w:rsidRDefault="001651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E5213" w:rsidRPr="00A63AF7" w:rsidRDefault="009E5213">
      <w:pPr>
        <w:spacing w:after="0" w:line="264" w:lineRule="auto"/>
        <w:ind w:left="120"/>
        <w:jc w:val="both"/>
        <w:rPr>
          <w:lang w:val="ru-RU"/>
        </w:rPr>
      </w:pPr>
    </w:p>
    <w:p w:rsidR="009E5213" w:rsidRPr="00A63AF7" w:rsidRDefault="0016512B">
      <w:pPr>
        <w:spacing w:after="0" w:line="264" w:lineRule="auto"/>
        <w:ind w:left="120"/>
        <w:jc w:val="both"/>
        <w:rPr>
          <w:lang w:val="ru-RU"/>
        </w:rPr>
      </w:pPr>
      <w:r w:rsidRPr="00A63AF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E5213" w:rsidRPr="00A63AF7" w:rsidRDefault="009E5213">
      <w:pPr>
        <w:spacing w:after="0" w:line="264" w:lineRule="auto"/>
        <w:ind w:left="120"/>
        <w:jc w:val="both"/>
        <w:rPr>
          <w:lang w:val="ru-RU"/>
        </w:rPr>
      </w:pP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63AF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63A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A63AF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A63AF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A63AF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3AF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A63AF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A63AF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A63AF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A63AF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A63AF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A63AF7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E5213" w:rsidRPr="00A63AF7" w:rsidRDefault="0016512B">
      <w:pPr>
        <w:spacing w:after="0" w:line="264" w:lineRule="auto"/>
        <w:ind w:firstLine="600"/>
        <w:jc w:val="both"/>
        <w:rPr>
          <w:lang w:val="ru-RU"/>
        </w:rPr>
      </w:pPr>
      <w:r w:rsidRPr="00A63AF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9E5213" w:rsidRPr="00A63AF7" w:rsidRDefault="009E5213">
      <w:pPr>
        <w:rPr>
          <w:lang w:val="ru-RU"/>
        </w:rPr>
        <w:sectPr w:rsidR="009E5213" w:rsidRPr="00A63AF7">
          <w:pgSz w:w="11906" w:h="16383"/>
          <w:pgMar w:top="1134" w:right="850" w:bottom="1134" w:left="1701" w:header="720" w:footer="720" w:gutter="0"/>
          <w:cols w:space="720"/>
        </w:sectPr>
      </w:pPr>
    </w:p>
    <w:p w:rsidR="009E5213" w:rsidRDefault="0016512B">
      <w:pPr>
        <w:spacing w:after="0"/>
        <w:ind w:left="120"/>
      </w:pPr>
      <w:bookmarkStart w:id="25" w:name="block-333263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E5213" w:rsidRDefault="001651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7"/>
        <w:gridCol w:w="3547"/>
        <w:gridCol w:w="1193"/>
        <w:gridCol w:w="2640"/>
        <w:gridCol w:w="2708"/>
        <w:gridCol w:w="3115"/>
      </w:tblGrid>
      <w:tr w:rsidR="009E521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213" w:rsidRDefault="009E521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9E5213" w:rsidRDefault="009E5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9E5213" w:rsidRDefault="009E5213">
            <w:pPr>
              <w:spacing w:after="0"/>
              <w:ind w:left="135"/>
            </w:pPr>
          </w:p>
        </w:tc>
      </w:tr>
      <w:tr w:rsidR="009E5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213" w:rsidRDefault="009E5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213" w:rsidRDefault="009E521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E5213" w:rsidRDefault="009E521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9E5213" w:rsidRDefault="009E521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9E5213" w:rsidRDefault="009E5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213" w:rsidRDefault="009E5213"/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A6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5.5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A6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4.5</w:t>
            </w:r>
            <w:bookmarkStart w:id="26" w:name="_GoBack"/>
            <w:bookmarkEnd w:id="26"/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5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63AF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Default="009E5213"/>
        </w:tc>
      </w:tr>
    </w:tbl>
    <w:p w:rsidR="009E5213" w:rsidRDefault="009E5213">
      <w:pPr>
        <w:sectPr w:rsidR="009E5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213" w:rsidRDefault="001651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9E521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213" w:rsidRDefault="009E521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213" w:rsidRPr="00A1544F" w:rsidRDefault="0016512B">
            <w:pPr>
              <w:spacing w:after="0"/>
              <w:ind w:left="135"/>
              <w:rPr>
                <w:lang w:val="ru-RU"/>
              </w:rPr>
            </w:pPr>
            <w:r w:rsidRPr="00A154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154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54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A154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54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9E5213" w:rsidRPr="00A1544F" w:rsidRDefault="009E521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A154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A154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9E5213" w:rsidRDefault="009E5213">
            <w:pPr>
              <w:spacing w:after="0"/>
              <w:ind w:left="135"/>
            </w:pPr>
          </w:p>
        </w:tc>
      </w:tr>
      <w:tr w:rsidR="009E5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213" w:rsidRDefault="009E5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213" w:rsidRDefault="009E521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E5213" w:rsidRDefault="009E521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A154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E5213" w:rsidRDefault="009E521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A154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E5213" w:rsidRDefault="009E5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213" w:rsidRDefault="009E5213"/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r w:rsidR="00860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A63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A16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63AF7">
              <w:rPr>
                <w:rFonts w:ascii="Times New Roman" w:hAnsi="Times New Roman"/>
                <w:color w:val="000000"/>
                <w:sz w:val="24"/>
                <w:lang w:val="ru-RU"/>
              </w:rPr>
              <w:t>.5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r w:rsidR="00860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A16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651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</w:t>
            </w:r>
            <w:r w:rsidR="00860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A16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651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r w:rsidR="00860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E5213" w:rsidRPr="00231B7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9E521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3A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E5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213" w:rsidRPr="00A63AF7" w:rsidRDefault="0016512B">
            <w:pPr>
              <w:spacing w:after="0"/>
              <w:ind w:left="135"/>
              <w:rPr>
                <w:lang w:val="ru-RU"/>
              </w:rPr>
            </w:pPr>
            <w:r w:rsidRPr="00A63A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16E4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E5213" w:rsidRDefault="00165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E5213" w:rsidRDefault="009E5213"/>
        </w:tc>
      </w:tr>
    </w:tbl>
    <w:p w:rsidR="009E5213" w:rsidRDefault="009E5213">
      <w:pPr>
        <w:sectPr w:rsidR="009E5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213" w:rsidRDefault="009E5213">
      <w:pPr>
        <w:sectPr w:rsidR="009E521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5"/>
    <w:p w:rsidR="0016512B" w:rsidRDefault="0016512B" w:rsidP="00231B72">
      <w:pPr>
        <w:spacing w:after="0"/>
      </w:pPr>
    </w:p>
    <w:sectPr w:rsidR="0016512B" w:rsidSect="00231B72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95"/>
    <w:multiLevelType w:val="multilevel"/>
    <w:tmpl w:val="FA4855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652BE"/>
    <w:multiLevelType w:val="multilevel"/>
    <w:tmpl w:val="1C705E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C7E2B"/>
    <w:multiLevelType w:val="multilevel"/>
    <w:tmpl w:val="3B14D8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C2673"/>
    <w:multiLevelType w:val="multilevel"/>
    <w:tmpl w:val="92A06B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C3A93"/>
    <w:multiLevelType w:val="multilevel"/>
    <w:tmpl w:val="B9D0FB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E47CB5"/>
    <w:multiLevelType w:val="multilevel"/>
    <w:tmpl w:val="0A000D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45B9F"/>
    <w:multiLevelType w:val="multilevel"/>
    <w:tmpl w:val="60BC98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5213"/>
    <w:rsid w:val="00121494"/>
    <w:rsid w:val="0016512B"/>
    <w:rsid w:val="00231B72"/>
    <w:rsid w:val="00275A48"/>
    <w:rsid w:val="002B6A4C"/>
    <w:rsid w:val="008601C1"/>
    <w:rsid w:val="00997236"/>
    <w:rsid w:val="009D70A9"/>
    <w:rsid w:val="009E5213"/>
    <w:rsid w:val="00A1544F"/>
    <w:rsid w:val="00A16E4C"/>
    <w:rsid w:val="00A63AF7"/>
    <w:rsid w:val="00EF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70A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D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20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2023-09-01T03:56:00Z</dcterms:created>
  <dcterms:modified xsi:type="dcterms:W3CDTF">2023-10-02T12:12:00Z</dcterms:modified>
</cp:coreProperties>
</file>