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A0" w:rsidRPr="00DF5BFF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20AA0" w:rsidRP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Холоднянская </w:t>
      </w:r>
      <w:r w:rsidR="00B20AA0" w:rsidRPr="00DF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общеобразовательная школа </w:t>
      </w:r>
    </w:p>
    <w:p w:rsidR="00DF5BFF" w:rsidRPr="00B20AA0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60"/>
        <w:gridCol w:w="3187"/>
      </w:tblGrid>
      <w:tr w:rsidR="00DF5BFF" w:rsidRPr="00DF5BFF" w:rsidTr="00823363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F" w:rsidRPr="00DF5BFF" w:rsidRDefault="00DF5BFF" w:rsidP="00DF5BFF">
            <w:pPr>
              <w:tabs>
                <w:tab w:val="left" w:pos="240"/>
                <w:tab w:val="center" w:pos="140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«Рассмотрено»</w:t>
            </w:r>
          </w:p>
          <w:p w:rsidR="00DF5BFF" w:rsidRPr="00DF5BFF" w:rsidRDefault="00DF5BFF" w:rsidP="00DF5B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Руководитель МС</w:t>
            </w:r>
          </w:p>
          <w:p w:rsidR="00DF5BFF" w:rsidRPr="00DF5BFF" w:rsidRDefault="00DF5BFF" w:rsidP="00DF5B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МБОУ «Холоднянская СОШ»</w:t>
            </w:r>
          </w:p>
          <w:p w:rsidR="00DF5BFF" w:rsidRPr="00DF5BFF" w:rsidRDefault="00DF5BFF" w:rsidP="00DF5B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_______Агафонова В.Н.</w:t>
            </w:r>
          </w:p>
          <w:p w:rsidR="00DF5BFF" w:rsidRPr="00DF5BFF" w:rsidRDefault="00DF5BFF" w:rsidP="00DF5B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«____»августа 2022г</w:t>
            </w:r>
          </w:p>
          <w:p w:rsidR="00DF5BFF" w:rsidRPr="00DF5BFF" w:rsidRDefault="00DF5BFF" w:rsidP="00DF5B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F" w:rsidRPr="00DF5BFF" w:rsidRDefault="00DF5BFF" w:rsidP="00DF5BFF">
            <w:pPr>
              <w:tabs>
                <w:tab w:val="left" w:pos="60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  <w:t>«Согласовано»</w:t>
            </w:r>
            <w:r w:rsidRPr="00DF5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  <w:t>«Согласовано»</w:t>
            </w:r>
          </w:p>
          <w:p w:rsidR="00DF5BFF" w:rsidRPr="00DF5BFF" w:rsidRDefault="00DF5BFF" w:rsidP="00DF5B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Заместитель директора  МБОУ «Холоднянская СОШ»</w:t>
            </w:r>
          </w:p>
          <w:p w:rsidR="00DF5BFF" w:rsidRPr="00DF5BFF" w:rsidRDefault="00DF5BFF" w:rsidP="00DF5B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-8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_________ Агафонова В.Н.</w:t>
            </w:r>
          </w:p>
          <w:p w:rsidR="00DF5BFF" w:rsidRPr="00DF5BFF" w:rsidRDefault="00DF5BFF" w:rsidP="00DF5BFF">
            <w:pPr>
              <w:tabs>
                <w:tab w:val="left" w:pos="240"/>
                <w:tab w:val="center" w:pos="140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«____» августа 2022 г.</w:t>
            </w:r>
            <w:r w:rsidRPr="00DF5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  <w:t>«</w:t>
            </w:r>
          </w:p>
          <w:p w:rsidR="00DF5BFF" w:rsidRPr="00DF5BFF" w:rsidRDefault="00DF5BFF" w:rsidP="00DF5B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F5BFF" w:rsidRPr="00DF5BFF" w:rsidRDefault="00DF5BFF" w:rsidP="00DF5B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FF" w:rsidRPr="00DF5BFF" w:rsidRDefault="00DF5BFF" w:rsidP="00DF5B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«Утверждаю»</w:t>
            </w:r>
          </w:p>
          <w:p w:rsidR="00DF5BFF" w:rsidRPr="00DF5BFF" w:rsidRDefault="00DF5BFF" w:rsidP="00DF5B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Директор МБОУ «Холоднянская СОШ»</w:t>
            </w:r>
          </w:p>
          <w:p w:rsidR="00DF5BFF" w:rsidRPr="00DF5BFF" w:rsidRDefault="00DF5BFF" w:rsidP="00DF5B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</w:t>
            </w:r>
            <w:proofErr w:type="spellStart"/>
            <w:r w:rsidRPr="00DF5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Поташкина</w:t>
            </w:r>
            <w:proofErr w:type="spellEnd"/>
            <w:r w:rsidRPr="00DF5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Л.И.</w:t>
            </w:r>
          </w:p>
          <w:p w:rsidR="00DF5BFF" w:rsidRPr="00DF5BFF" w:rsidRDefault="00DF5BFF" w:rsidP="00DF5B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Приказ №___от «__» августа 2022 г.</w:t>
            </w:r>
          </w:p>
        </w:tc>
      </w:tr>
    </w:tbl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0AA0" w:rsidRPr="00DF5BFF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B20AA0" w:rsidRPr="00DF5BFF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БИОЛОГИИ</w:t>
      </w:r>
    </w:p>
    <w:p w:rsidR="00B20AA0" w:rsidRPr="00DF5BFF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основного общего образования</w:t>
      </w:r>
    </w:p>
    <w:p w:rsidR="00B20AA0" w:rsidRPr="00DF5BFF" w:rsidRDefault="0083351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B20AA0" w:rsidRPr="00DF5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-9 классы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базовый уровень</w:t>
      </w:r>
    </w:p>
    <w:p w:rsidR="00DF5BFF" w:rsidRDefault="00DF5BFF" w:rsidP="00B20A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AA0" w:rsidRPr="00B20AA0" w:rsidRDefault="00B20AA0" w:rsidP="00B20A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</w:t>
      </w:r>
    </w:p>
    <w:p w:rsidR="00B20AA0" w:rsidRPr="00B20AA0" w:rsidRDefault="00DF5BFF" w:rsidP="00B20A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Коптева Наталья Ивановна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биологии</w:t>
      </w: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FF" w:rsidRDefault="00DF5BFF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81A" w:rsidRDefault="00C7481A" w:rsidP="00C74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AA0" w:rsidRDefault="00DF5BFF" w:rsidP="00C74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Холодное 2022</w:t>
      </w:r>
      <w:r w:rsidR="00B20AA0"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7481A" w:rsidRPr="00B20AA0" w:rsidRDefault="00C7481A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81A" w:rsidRDefault="00C7481A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481A" w:rsidRDefault="00C7481A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481A" w:rsidRDefault="00C7481A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  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разработана в соответствии с Федеральным государственным образовательным стандартом общего образования второго поколения, с учетом примерной программы для общеобразовательных учреждений «Биология 5-9 классы» – М.: Просвещение, 2008г. и рабочей программы. ФГОС «Биология» 5-9 классы под редакцией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В.В.Пасечника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2011г. Программа реализуется в учебниках </w:t>
      </w: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биологии для 5-9 классов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серии учебно-методических комплектов «Линия жизни» под редакцией профессора, доктора педагогических наук В.В. Пасечника. Содержательный статус программы – базовый. Она определяет минимальный</w:t>
      </w:r>
      <w:r w:rsidRPr="00B20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содержания курса биологии для основной школы и предназначена для реализации требований ФГОС </w:t>
      </w:r>
      <w:r w:rsidR="0086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третьег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поколения к условиям и результату образования обучающихся основной </w:t>
      </w:r>
      <w:proofErr w:type="gram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proofErr w:type="gram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детей с ОВЗ по биологии согласно учебному плану МБОУ </w:t>
      </w:r>
      <w:r w:rsidR="0086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«Холоднянская 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86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построена на основе:</w:t>
      </w:r>
    </w:p>
    <w:p w:rsidR="00B20AA0" w:rsidRPr="00B20AA0" w:rsidRDefault="00A90392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0AA0"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РФ «Об образовании» № 273 от 29.12.2013 г.</w:t>
      </w:r>
      <w:r w:rsidR="0086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внесенными изменениями)</w:t>
      </w:r>
    </w:p>
    <w:p w:rsidR="00B20AA0" w:rsidRPr="00B20AA0" w:rsidRDefault="00A90392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0AA0"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общего образования и науки Российской Федерации от 17 декабря 2010 № 1897</w:t>
      </w:r>
    </w:p>
    <w:p w:rsidR="00A90392" w:rsidRDefault="00A90392" w:rsidP="00A90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0AA0"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Фундаментального ядра содержания общего образования;</w:t>
      </w:r>
    </w:p>
    <w:p w:rsidR="00331899" w:rsidRPr="00331899" w:rsidRDefault="00A90392" w:rsidP="00A90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0AA0" w:rsidRPr="0033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</w:t>
      </w:r>
      <w:r w:rsidR="00331899" w:rsidRPr="0033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азовательных учреждениях, на 2021-2022</w:t>
      </w:r>
      <w:r w:rsidR="00B20AA0" w:rsidRPr="0033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гг., пр. Министерства образования и науки РФ </w:t>
      </w:r>
      <w:r w:rsidR="00331899">
        <w:t>от 20.05 2020 г.№ 254</w:t>
      </w:r>
    </w:p>
    <w:p w:rsidR="00B20AA0" w:rsidRPr="00331899" w:rsidRDefault="00A90392" w:rsidP="00A9039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0AA0" w:rsidRPr="0033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основного общего образования по биологии «Биология» 5-9 классы под редакцией </w:t>
      </w:r>
      <w:proofErr w:type="spellStart"/>
      <w:r w:rsidR="00B20AA0" w:rsidRPr="0033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В.В.Пасечника</w:t>
      </w:r>
      <w:proofErr w:type="spellEnd"/>
      <w:r w:rsidR="00B20AA0" w:rsidRPr="0033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2011г</w:t>
      </w:r>
    </w:p>
    <w:p w:rsidR="00B20AA0" w:rsidRPr="00B20AA0" w:rsidRDefault="00A90392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0AA0"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программы основного (среднего) общего образования МБОУ </w:t>
      </w:r>
      <w:r w:rsidR="0033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«Холоднянская </w:t>
      </w:r>
      <w:r w:rsidR="00B20AA0"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3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20AA0" w:rsidRPr="00B20AA0" w:rsidRDefault="00A90392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0AA0"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</w:t>
      </w:r>
      <w:r w:rsidR="00331899"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33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«Холоднянская </w:t>
      </w:r>
      <w:r w:rsidR="00331899"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3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20AA0" w:rsidRPr="00B20AA0" w:rsidRDefault="00331899" w:rsidP="003318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0AA0"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рабочей программы по предмету биологии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учитывалась возможность работать с</w:t>
      </w:r>
      <w:r w:rsidR="00B20AA0"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мися</w:t>
      </w:r>
      <w:r w:rsidR="00B20AA0"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в соответствии с их осо</w:t>
      </w:r>
      <w:r w:rsidR="0070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бенностями ограничения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70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себя включает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0AA0" w:rsidRPr="00B20AA0" w:rsidRDefault="007040C0" w:rsidP="00B20A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Пояснительную записку</w:t>
      </w:r>
      <w:r w:rsidR="00B20AA0"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0AA0" w:rsidRPr="00B20AA0" w:rsidRDefault="00B20AA0" w:rsidP="00B20A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изучения курса биологии.</w:t>
      </w:r>
    </w:p>
    <w:p w:rsidR="00B20AA0" w:rsidRPr="00B20AA0" w:rsidRDefault="00B20AA0" w:rsidP="00B20A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курса;</w:t>
      </w:r>
    </w:p>
    <w:p w:rsidR="00B20AA0" w:rsidRPr="00B20AA0" w:rsidRDefault="00B20AA0" w:rsidP="00B20A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планирование;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Содержательной основой школьного курса биологии является биологическая наука. Поэтому биология, как учебный предмет вносит существенный вклад в формирование у обучающихся системы знаний, как о живой природе, так и об окружающем мире в целом. Она раскрывает роль биологической науки в экономическом и культурном развитии общества, способствует формированию научного мировоззрения.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биологии на ступени основного общего образования направлен на формирование у обучающихся представлений об отличительных особенностях живой природы, её многообразии и эволюции, человеке как биосоциальном существе. Для формирования у обучающихся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обучающихся с методами научного познания живой природы, постановке проблем, требующих от обучающихся самостоятельной деятельности по их разрешению. Отбор содержания проведён с учётом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культуросообразного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целями изучения биологии в основной школе являются:</w:t>
      </w:r>
    </w:p>
    <w:p w:rsidR="00B20AA0" w:rsidRPr="00B20AA0" w:rsidRDefault="00B20AA0" w:rsidP="00B20AA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Ч.Дарвина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элементарных представлений о наследственности и изменчивости (ген, хромосома, мутация, наследственные заболевания, гаметы, наследственная и ненаследственная изменчивость), об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экосистемной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жизни, овладение понятийным аппаратом биология;</w:t>
      </w:r>
    </w:p>
    <w:p w:rsidR="00B20AA0" w:rsidRPr="00B20AA0" w:rsidRDefault="00B20AA0" w:rsidP="00B20AA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Приобретение опыта использования методов биологической науки для изучения живых организмов и человека; наблюдения за живыми объектами собственным организмом, описание биологических объектов и процессов, проведение несложных биологических экспериментов с использованием аналоговых и цифровых биологических приборов, и инструментов;</w:t>
      </w:r>
    </w:p>
    <w:p w:rsidR="00B20AA0" w:rsidRPr="00B20AA0" w:rsidRDefault="00B20AA0" w:rsidP="00B20AA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приёмов оказания первой помощи, рациональной организации т руда и отдыха, выращивания и размножения культурных растений и домашних животных, ухода за ними, проведение наблюдений за состоянием собственного организма;</w:t>
      </w:r>
    </w:p>
    <w:p w:rsidR="00B20AA0" w:rsidRPr="00B20AA0" w:rsidRDefault="00B20AA0" w:rsidP="00B20AA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грамотности,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к здоровью своему и окружающих; осознание необходимости сохранения биоразнообразия и природных местообитаний;</w:t>
      </w:r>
    </w:p>
    <w:p w:rsidR="00B20AA0" w:rsidRPr="00B20AA0" w:rsidRDefault="00B20AA0" w:rsidP="00B20AA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приёмами работы с информацией биологического содержания, представленной в разной форме;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B20AA0" w:rsidRPr="00B20AA0" w:rsidRDefault="00B20AA0" w:rsidP="00B20AA0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 с ОВЗ коррекционные:</w:t>
      </w:r>
    </w:p>
    <w:p w:rsidR="00B20AA0" w:rsidRPr="00B20AA0" w:rsidRDefault="00B20AA0" w:rsidP="00B20AA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связную речь учащихся и коммуникативную культуру; ·</w:t>
      </w:r>
    </w:p>
    <w:p w:rsidR="00B20AA0" w:rsidRPr="00B20AA0" w:rsidRDefault="00B20AA0" w:rsidP="00B20AA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правильные предметные и пространственные представления; ·</w:t>
      </w:r>
    </w:p>
    <w:p w:rsidR="00B20AA0" w:rsidRPr="00B20AA0" w:rsidRDefault="00B20AA0" w:rsidP="00B20AA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зрительное, слуховое и осязательное восприятие; внимание, память, мышление и воображение; ·</w:t>
      </w:r>
    </w:p>
    <w:p w:rsidR="00B20AA0" w:rsidRPr="00B20AA0" w:rsidRDefault="00B20AA0" w:rsidP="00B20AA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естественно-научное мировоззрение, сознательное отношение к учебе.  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 В основу положено взаимодействие научного, гуманистического, культурологического, личностно-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историко-проблемного, интегративного,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подходов.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включаются в </w:t>
      </w:r>
      <w:r w:rsidRPr="00B20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проектную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B20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исследовательскую деятельность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основу которой составляют такие учебные действия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понятиям, структурировать материал и др. Обучающиеся включаются в </w:t>
      </w:r>
      <w:r w:rsidRPr="00B20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коммуникативную учебную деятельность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преобладают такие виды деятельности как умение полно и точно выражать свои мысли, аргументировать свою точку зрения</w:t>
      </w:r>
      <w:proofErr w:type="gram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работать в группе, представлять и сообщать информацию в устной и письменной форме, вступать в диалог и т.д.</w:t>
      </w:r>
    </w:p>
    <w:p w:rsidR="00B20AA0" w:rsidRPr="00B20AA0" w:rsidRDefault="00B20AA0" w:rsidP="00C7481A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содержание курса биологии в серии УМК «Линия жизни» сконструировано следующим образом:</w:t>
      </w:r>
    </w:p>
    <w:p w:rsidR="00B20AA0" w:rsidRPr="00B20AA0" w:rsidRDefault="00B20AA0" w:rsidP="00C7481A">
      <w:pPr>
        <w:numPr>
          <w:ilvl w:val="0"/>
          <w:numId w:val="7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и закономерности жизнедеятельности организмов (5-6 классы);</w:t>
      </w:r>
    </w:p>
    <w:p w:rsidR="00B20AA0" w:rsidRPr="00B20AA0" w:rsidRDefault="00B20AA0" w:rsidP="007040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живой природы</w:t>
      </w:r>
      <w:r w:rsidR="0070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Животные.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 класс);</w:t>
      </w:r>
    </w:p>
    <w:p w:rsidR="00B20AA0" w:rsidRPr="00B20AA0" w:rsidRDefault="00B20AA0" w:rsidP="00B20A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его здоровье (8 класс);</w:t>
      </w:r>
    </w:p>
    <w:p w:rsidR="00B20AA0" w:rsidRPr="00B20AA0" w:rsidRDefault="00B20AA0" w:rsidP="00B20A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общей биологии (9 класс).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учебников 5-6 классов нацелено на формирование у обучающихся знаний признаков и процессов жизнедеятельности (питание, дыхание, рост, развитие, размножение), присущих всем организмам, взаимосвязи строения и функций, разных форм регуляции процессов жизнедеятельности. Завершается курс рассмотрением организма как единого целого, согласованности протекающих в нём процессов и взаимодействия с окружающей средой.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курсе биологии 7 класса обучающиеся расширяют знания о разнообразии живых организмов,</w:t>
      </w:r>
      <w:r w:rsidR="0070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изучают строение и многообразие животных,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на жизнедеятельность организмов.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курса 8 класса направлено на формирование у обучающихся знаний и умений в области основ анатомии, физиологии и гигиены человека, реализации установок на здоровый образ жизни. Содержание курса ориентировано на углубление и расширение знаний, обучающихся о проявлении в организме человека основных жизненных свойств, первоначальные представления о которых были получены в 5-7 классах.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курса биологии 9 класса посвящено основам общей биологии. Оно направлено на обобщение обширных фактических знаний и специальных практических умений, сформированных в предыдущих классах, тесно связано с развитием биологической науки в целом и характеризует современный уровень её развития.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реализации учебного предмета</w:t>
      </w:r>
    </w:p>
    <w:p w:rsidR="00B20AA0" w:rsidRPr="00B20AA0" w:rsidRDefault="00B20AA0" w:rsidP="00B20AA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научный;</w:t>
      </w:r>
    </w:p>
    <w:p w:rsidR="00B20AA0" w:rsidRPr="00B20AA0" w:rsidRDefault="00B20AA0" w:rsidP="00B20AA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культурологический;</w:t>
      </w:r>
    </w:p>
    <w:p w:rsidR="00B20AA0" w:rsidRPr="00B20AA0" w:rsidRDefault="00B20AA0" w:rsidP="00B20AA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гуманистический;</w:t>
      </w:r>
    </w:p>
    <w:p w:rsidR="00B20AA0" w:rsidRPr="00B20AA0" w:rsidRDefault="00B20AA0" w:rsidP="00B20AA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0AA0" w:rsidRPr="00B20AA0" w:rsidRDefault="00B20AA0" w:rsidP="00B20AA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историко-проблемный;</w:t>
      </w:r>
    </w:p>
    <w:p w:rsidR="00B20AA0" w:rsidRPr="00B20AA0" w:rsidRDefault="00B20AA0" w:rsidP="00B20AA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интегративный;</w:t>
      </w:r>
    </w:p>
    <w:p w:rsidR="00B20AA0" w:rsidRPr="00B20AA0" w:rsidRDefault="00B20AA0" w:rsidP="00B20AA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40C0" w:rsidRDefault="007040C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в основной школе изучается с 5 по 9 класс. Общее число учебных часов за пя</w:t>
      </w:r>
      <w:r w:rsidR="0070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лет обучения составляет – 238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них</w:t>
      </w:r>
      <w:r w:rsidR="0070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часа (1 час в неделю) в 5,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70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7 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классах, п</w:t>
      </w:r>
      <w:r w:rsidR="0070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68 часов (2 часа в неделю) в 8 и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классах.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базисным учебным планом курсу биологии на ступени основного общего образования предшествует курс «Окружающий мир», включающий определенные биологические сведения. По отношению к курсу биологии данный курс является пропедевтическим.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очередь, содержание курса биологии в основной школе является базой для изучения общих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учебного курса «Биология 5-9 классы»: личностные, метапредметные и предметные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биологии в основной школе обусловливает достижение следующих </w:t>
      </w: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личностных результатов</w:t>
      </w: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20AA0" w:rsidRPr="00B20AA0" w:rsidRDefault="00B20AA0" w:rsidP="00B20AA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усвоения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20AA0" w:rsidRPr="00B20AA0" w:rsidRDefault="00B20AA0" w:rsidP="00B20AA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B20AA0" w:rsidRPr="00B20AA0" w:rsidRDefault="00B20AA0" w:rsidP="00B20AA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20AA0" w:rsidRPr="00B20AA0" w:rsidRDefault="00B20AA0" w:rsidP="00B20AA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мира; готовности и способности вести диалог с другими людьми и достигать в нём взаимопонимания;</w:t>
      </w:r>
    </w:p>
    <w:p w:rsidR="00B20AA0" w:rsidRPr="00B20AA0" w:rsidRDefault="00B20AA0" w:rsidP="00B20AA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20AA0" w:rsidRPr="00B20AA0" w:rsidRDefault="00B20AA0" w:rsidP="00B20AA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20AA0" w:rsidRPr="00B20AA0" w:rsidRDefault="00B20AA0" w:rsidP="00B20AA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20AA0" w:rsidRPr="00B20AA0" w:rsidRDefault="00B20AA0" w:rsidP="00B20AA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20AA0" w:rsidRPr="00B20AA0" w:rsidRDefault="00B20AA0" w:rsidP="00B20AA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20AA0" w:rsidRPr="00B20AA0" w:rsidRDefault="00B20AA0" w:rsidP="00B20AA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B20AA0" w:rsidRPr="00B20AA0" w:rsidRDefault="00B20AA0" w:rsidP="00B20AA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на, творческой деятельности эстетического характера.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 с ОВЗ коррекционные: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для глухих, слабослышащих, позднооглохших обучающихся:</w:t>
      </w:r>
    </w:p>
    <w:p w:rsidR="00B20AA0" w:rsidRPr="00B20AA0" w:rsidRDefault="00B20AA0" w:rsidP="00B20AA0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-для обучающихся с нарушениями опорно-двигательного аппарата:</w:t>
      </w:r>
    </w:p>
    <w:p w:rsidR="00B20AA0" w:rsidRPr="00B20AA0" w:rsidRDefault="00B20AA0" w:rsidP="00B20AA0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пространственной и социально-бытовой ориентировки;</w:t>
      </w:r>
    </w:p>
    <w:p w:rsidR="00B20AA0" w:rsidRPr="00B20AA0" w:rsidRDefault="00B20AA0" w:rsidP="00B20AA0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B20AA0" w:rsidRPr="00B20AA0" w:rsidRDefault="00B20AA0" w:rsidP="00B20AA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 временно-пространственной организации;</w:t>
      </w:r>
    </w:p>
    <w:p w:rsidR="00B20AA0" w:rsidRPr="00B20AA0" w:rsidRDefault="00B20AA0" w:rsidP="00B20AA0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 результаты</w:t>
      </w: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освоения биологии в основной школе должны отражать: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20AA0" w:rsidRPr="00B20AA0" w:rsidRDefault="00B20AA0" w:rsidP="00B20AA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B20AA0" w:rsidRPr="00B20AA0" w:rsidRDefault="00B20AA0" w:rsidP="00B20AA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20AA0" w:rsidRPr="00B20AA0" w:rsidRDefault="00B20AA0" w:rsidP="00B20AA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и делать выводы;</w:t>
      </w:r>
    </w:p>
    <w:p w:rsidR="00B20AA0" w:rsidRPr="00B20AA0" w:rsidRDefault="00B20AA0" w:rsidP="00B20AA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20AA0" w:rsidRPr="00B20AA0" w:rsidRDefault="00B20AA0" w:rsidP="00B20AA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B20AA0" w:rsidRPr="00B20AA0" w:rsidRDefault="00B20AA0" w:rsidP="00B20AA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B20AA0" w:rsidRPr="00B20AA0" w:rsidRDefault="00B20AA0" w:rsidP="00B20AA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B20AA0" w:rsidRPr="00B20AA0" w:rsidRDefault="00B20AA0" w:rsidP="00B20AA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использовании.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 с ОВЗ коррекционные: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  -для слепых и слабовидящих детей:  </w:t>
      </w:r>
    </w:p>
    <w:p w:rsidR="00B20AA0" w:rsidRPr="00B20AA0" w:rsidRDefault="00B20AA0" w:rsidP="00B20A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B20AA0" w:rsidRPr="00B20AA0" w:rsidRDefault="00B20AA0" w:rsidP="00B20A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 Составлять (индивидуально или в группе) план решения проблемы (выполнения проекта).</w:t>
      </w:r>
    </w:p>
    <w:p w:rsidR="00B20AA0" w:rsidRPr="00B20AA0" w:rsidRDefault="00B20AA0" w:rsidP="00B20A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B20AA0" w:rsidRPr="00B20AA0" w:rsidRDefault="00B20AA0" w:rsidP="00B20A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B20AA0" w:rsidRPr="00B20AA0" w:rsidRDefault="00B20AA0" w:rsidP="00B20A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B20AA0" w:rsidRPr="00B20AA0" w:rsidRDefault="00B20AA0" w:rsidP="00B20A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B20AA0" w:rsidRPr="00B20AA0" w:rsidRDefault="00B20AA0" w:rsidP="00B20A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B20AA0" w:rsidRPr="00B20AA0" w:rsidRDefault="00B20AA0" w:rsidP="00B20A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объекта.</w:t>
      </w:r>
    </w:p>
    <w:p w:rsidR="00B20AA0" w:rsidRPr="00B20AA0" w:rsidRDefault="00B20AA0" w:rsidP="00B20A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тезисы, различные виды планов (простых, сложных и т.п.). Преобразовывать информацию из одного вида в другой.</w:t>
      </w:r>
    </w:p>
    <w:p w:rsidR="00B20AA0" w:rsidRPr="00B20AA0" w:rsidRDefault="00B20AA0" w:rsidP="00B20A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Вычитывать все уровни текстовой информации.</w:t>
      </w:r>
    </w:p>
    <w:p w:rsidR="00B20AA0" w:rsidRPr="00B20AA0" w:rsidRDefault="00B20AA0" w:rsidP="00B20A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  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-для глухих, слабослышащих, позднооглохших обучающихся: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определения и исправления специфических ошибок (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аграмматизмов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письменной и устной речи;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Предметными результатами</w:t>
      </w: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освоения выпускниками основной школы программы по биологии являются:</w:t>
      </w:r>
    </w:p>
    <w:p w:rsidR="00B20AA0" w:rsidRPr="00B20AA0" w:rsidRDefault="00B20AA0" w:rsidP="00B20AA0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</w:t>
      </w:r>
    </w:p>
    <w:p w:rsidR="00B20AA0" w:rsidRPr="00B20AA0" w:rsidRDefault="00B20AA0" w:rsidP="00B20AA0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экосистемной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жизни, о взаимосвязи живого и неживого в биосфере, наследственности и изменчивости организмов, овладение понятийном аппаратом биологии;</w:t>
      </w:r>
    </w:p>
    <w:p w:rsidR="00B20AA0" w:rsidRPr="00B20AA0" w:rsidRDefault="00B20AA0" w:rsidP="00B20AA0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B20AA0" w:rsidRPr="00B20AA0" w:rsidRDefault="00B20AA0" w:rsidP="00B20AA0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:rsidR="00B20AA0" w:rsidRPr="00B20AA0" w:rsidRDefault="00B20AA0" w:rsidP="00B20AA0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B20AA0" w:rsidRDefault="00B20AA0" w:rsidP="00B20AA0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приёмов оказания первой помощи, рациональной организации охраны труда и отдыха, выращивания и размножения культурных растений и домашних животных, ухода за ними.</w:t>
      </w:r>
    </w:p>
    <w:p w:rsidR="00A90392" w:rsidRPr="00B20AA0" w:rsidRDefault="00A90392" w:rsidP="00B20AA0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AA0" w:rsidRPr="00B20AA0" w:rsidRDefault="00B20AA0" w:rsidP="00B20AA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учебного курса «Биология 5 - 9 классы»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Учебное содержание курса биологии имеет следующую конструкцию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признаки и закономерности жизнедеятельности организмов (5,6 классы).</w:t>
      </w:r>
    </w:p>
    <w:p w:rsidR="00B20AA0" w:rsidRPr="00B20AA0" w:rsidRDefault="00C7481A" w:rsidP="00B20AA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Биология. Животные.</w:t>
      </w:r>
      <w:r w:rsidR="00B20AA0"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 класс).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Человек и его здоровье (8 класс).</w:t>
      </w:r>
    </w:p>
    <w:p w:rsidR="00B20AA0" w:rsidRPr="00B20AA0" w:rsidRDefault="00B20AA0" w:rsidP="00B20AA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Основы общей биологии (9 класс).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обучения в 5 и 6 классах</w:t>
      </w:r>
      <w:r w:rsidRPr="00B20A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нацелено на формирование у обучающихся знаний признаков и процессов жизнедеятельности (питание, дыхание, рост, развитие, размножение), присущих всем живым организмам, взаимосвязи строения и функций, разных форм регуляции процессов жизнедеятельности. Завершается курс рассмотрением организма как единого целого, согласованности протекающих в нём процессов и взаимодействия с окружающей средой.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курсе биологии 7 класса</w:t>
      </w:r>
      <w:r w:rsidRPr="00B20A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расширяются знания о разнообразии живых организмов, </w:t>
      </w:r>
      <w:r w:rsidR="00C7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изучают строение и многообразие животных, 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осознают значимость видового богатства в природе и жизни человека, знакомятся с эволюцией, изучают взаимоотношения организмов в природных сообществах, влияние факторов среды на жизнедеятельность организмов.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биологии 8 класса</w:t>
      </w:r>
      <w:r w:rsidRPr="00B20A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 на формирование знаний и умений в области основ анатомии, физиологии и гигиены человека, реализацию установок на здоровый образ жизни. Содержание курса ориентировано на углубление и расширение знаний о проявлении в организме человека основных жизненных свойств, первоначальные представления о которых были получены в 5-7 классах, приобретение азов оказания первой медицинской помощи.</w:t>
      </w:r>
    </w:p>
    <w:p w:rsidR="00EE6244" w:rsidRPr="00C7481A" w:rsidRDefault="00B20AA0" w:rsidP="00C74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биологии 9 класса</w:t>
      </w:r>
      <w:r w:rsidRPr="00B20A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посвящено основам общей биологии. Оно направлено на обобщение обширных фактических знаний и специальных практических умений, сформированных в предыдущих классах; тесно связано с развитием биологической науки в целом и характеризует современный уровень развития биологи</w:t>
      </w:r>
      <w:r w:rsidR="00C7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EE6244" w:rsidRDefault="00EE6244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0AA0" w:rsidRPr="00C7481A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5 класс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(35 часов, 1 час в неделю)</w:t>
      </w:r>
    </w:p>
    <w:p w:rsidR="00B20AA0" w:rsidRPr="00B20AA0" w:rsidRDefault="00C7481A" w:rsidP="00C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C9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1.Введение. Биология как наука.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— наука о живой природе. </w:t>
      </w:r>
      <w:r w:rsidR="00C9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биологии в практической деятельности людей. 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биологии. Как работать в лаборатории. Разнообразие живой природы. Среды обитания организмов.</w:t>
      </w:r>
    </w:p>
    <w:p w:rsidR="00B20AA0" w:rsidRPr="00B20AA0" w:rsidRDefault="00C94BC1" w:rsidP="00C94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2. Клеточное</w:t>
      </w:r>
      <w:r w:rsidR="00B20AA0"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организмов.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Увеличительные приборы.</w:t>
      </w:r>
      <w:r w:rsidR="00C9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работы в кабинете биологии. 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Химический состав клетки. Строение клетки. Жизнедеятельность клетки.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Устройство микроскопа и приёмы работы с ним.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Рассматривание клеточного строения растений с помощью лупы.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Обнаружение органических веществ в клетках растений.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Приготовление и рассматривание препарата кожицы чешуи лука под микроскопом.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Приготовление и рассматривание препарата пластид в клетках 9плодов томата, рябины, шиповника).</w:t>
      </w:r>
    </w:p>
    <w:p w:rsidR="00B20AA0" w:rsidRPr="00B20AA0" w:rsidRDefault="00C94BC1" w:rsidP="00C94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3.</w:t>
      </w:r>
      <w:r w:rsidR="00B20AA0"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 организмов (18 часов)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организмов. Строение и многообразие бактерий. Строение и многообразие грибов. Характеристика царства Растения. Водоросли. Лишайники. Мхи, папоротники, плауны, хвощи. Семенные растения. Царство Животные.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Подцарство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Одноклеточные.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Подцарство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Многоклеточные. Беспозвоночные животные. Позвоночные животные. Многообразие живой природы.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Лабораторые</w:t>
      </w:r>
      <w:proofErr w:type="spellEnd"/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работы: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Особенности строения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мукора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дрожжей.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Внешнее строение цветкового растения.</w:t>
      </w:r>
    </w:p>
    <w:p w:rsidR="00EE6244" w:rsidRDefault="00EE6244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6244" w:rsidRDefault="00EE6244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6 класс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(35 часов, 1 час в неделю)</w:t>
      </w:r>
    </w:p>
    <w:p w:rsidR="00B20AA0" w:rsidRPr="00B20AA0" w:rsidRDefault="00C7481A" w:rsidP="00C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B20AA0"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Жизнедеятельность организмов </w:t>
      </w:r>
      <w:r w:rsidR="00C9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Обмен веществ – главный признак жизни.  Процессы жизнедеятельности организмов. Обмен веществ. Составные компоненты обмена веществ: питание, дыхание, поступление веществ в организм, их транспорт и преобразование, выделение. Использование энергии организмами. Почвенное питание растений.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Питание. Способы питания организмов. Автотрофные и гетеротрофные организмы.  Почвенное питание растений. Корень, его строение и функции. Поглощение воды и минеральных веществ. Лабораторный опыт «Поглощение воды корнем».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Удобрения. Управление почвенным питанием растений. Удобрения минеральные и органические. Способы, сроки и дозы внесения удобрений. Вред, наносимый окружающей среде использованием значительных доз удобрений. Меры охраны природной среды.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Фотосинтез. Фотосинтез. Хлоропласты, хлорофилл, их роль в фотосинтезе. Управление фотосинтезом </w:t>
      </w:r>
      <w:proofErr w:type="gram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растении</w:t>
      </w:r>
      <w:proofErr w:type="gram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условия, влияющие на интенсивность фотосинтеза.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Значение фотосинтеза. Значение фотосинтеза. Роль растений в образовании и накоплении органических веществ и кислорода на Земле. Проблема загрязнения воздуха.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Питание бактерий и грибов. Питание бактерий и грибов. Разнообразие способов питания. Грибы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сапротрофы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паразиты. Симбиоз у бактерий и грибов.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Гетеротрофное питание. Растительноядные животные.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Гетеротрофное питание. Питание животных. Пищеварение. Пища как строительный материал и источник энергии для животных. Способы добывания пищи животными. Растительноядные животные.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Плотоядные и всеядные животные. Хищные растения.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Плотоядные и всеядные животные, особенности питания и добывания пищи. Хищные растения.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Газообмен между организмом и окружающей средой Дыхание животных.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как компонент обмена веществ, его роль в жизни организмов. Значение кислорода в процессе дыхания. Органы дыхания у животных. Особенности газообмена у животных.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Дыхание растений.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растений, его сущность. Роль устьиц, чечевичек и межклетников в газообмене у растений. Применение знаний о дыхании растений при их выращивании и хранении урожая. Лабораторный опыт «Выделение углекислого газа при дыхании».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Передвижение веществ в организмах. Передвижение веществ у растений.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веществ у растений. Транспорт веществ как составная часть обмена веществ. Проводящая функция стебля. Передвижение воды, минеральных и органических веществ в растении. Лабораторный опыт «Передвижение веществ по побегу растения». Запасание органических веществ в органах растений, их использование на процессы жизнедеятельности. Защита растений от повреждений.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Передвижение веществ у животных.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веществ у животных. Кровь, её состав, функции и значение. Кровеносная система животных, органы кровеносной системы: кровеносные сосуды и сердце. Роль гемофилии и крови в транспорте веществ в организм животного и осуществлении связи между его организмами.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Освобождение организма от вредных продуктов жизнедеятельности. Выделение у растений.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конечных продуктов обмена веществ в процессе жизнедеятельности организмов. Выделение из организма продуктов жизнедеятельности. Выделение у растений: удаление продуктов обмена веществ из растительного организма через корни, устьица, листья. Листопад.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Выделение у животных.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продуктов обмена веществ из организма животного через жабры, кожу, лёгкие, почки. Особенности процесса выделения у животных.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Лабораторная работа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веществ по побегу растения.</w:t>
      </w:r>
    </w:p>
    <w:p w:rsidR="00B20AA0" w:rsidRPr="00B20AA0" w:rsidRDefault="00C7481A" w:rsidP="00C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B20AA0"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Размножение, рост и развитие организмов (7 ч.)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Размножение организмов, его значение. Бесполое размножении.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организмов, его роль, а преемственности поколений. Размножение как важнейшее свойство организмов. Способы размножения организмов. Бесполое размножение растений и животных. Лабораторная работа «Вегетативное размножение комнатных растений»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Половое размножение.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Половое размножение, его особенности. Половые клетки. Оплодотворение. Цветок – орган полового размножения растений, его строение и функции. Опыление. Усложнение полового размножения в процессе исторического развития. Значение полового размножения для потомства и эволюции органического мира.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Рост и развитие – свойства живых организмов. Индивидуальное развитие.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и развитие – свойства живых организмов. Причины роста организмов. Продолжительность роста растений и животных. Особенности роста растений. Лабораторная работа «Определение возраста дерева (ствола или ветки) по спилу». Индивидуальное развитие. Взаимосвязи процессов роста и развития организмов. Агротехнические приёмы, ускоряющие рост растений.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работа: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Вегетативное размножение комнатных растений.</w:t>
      </w:r>
    </w:p>
    <w:p w:rsidR="00B20AA0" w:rsidRPr="00B20AA0" w:rsidRDefault="00C7481A" w:rsidP="00C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B20AA0"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Регуляция жизнедеятельности организмов (11 ч.)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Способность организмов воспринимать </w:t>
      </w:r>
      <w:proofErr w:type="gram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воздействии</w:t>
      </w:r>
      <w:proofErr w:type="gram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внешней среды и реагировать на них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Раздражимость – свойство живых организмов. Реакция растений и животных на изменения в окружающей среде. Биоритмы в жизни организмов.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Гуморальная регуляция жизнедеятельности организмов.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 активные вещества – гормоны. Гормональная регуляция. Гуморальная регуляция. Эндокринная система, её роль в гуморальной регуляции организмов.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Нейрогуморальная регуляция жизнедеятельности многоклеточных животных.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нервной системе. Нейрон. Рефлекс. Нейрогуморальная регуляция процессов жизнедеятельности организмов.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Поведение. Двигательная активность у растений. Виды поведения животных.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Движение организмов.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– свойства живых организмов. Многообразие способов движения организмов. Движение у растений. Передвижение животных.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Организм – единое целое.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 организма. Взаимосвязь клеток, тканей, органов в многоклеточном организме.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работа: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реакции аквариумных рыб на раздражители и формирование у них рефлексов.</w:t>
      </w:r>
    </w:p>
    <w:p w:rsidR="00B20AA0" w:rsidRPr="00B20AA0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7 класс</w:t>
      </w: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C9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ч/год (</w:t>
      </w:r>
      <w:r w:rsidR="00C9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ч/</w:t>
      </w:r>
      <w:proofErr w:type="spellStart"/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</w:t>
      </w:r>
      <w:proofErr w:type="spellEnd"/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Введение. </w:t>
      </w:r>
      <w:r w:rsidR="00C9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животном мире.</w:t>
      </w:r>
    </w:p>
    <w:p w:rsidR="00C94BC1" w:rsidRPr="00C7481A" w:rsidRDefault="00C94BC1" w:rsidP="00C94B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1A">
        <w:rPr>
          <w:rFonts w:ascii="Times New Roman" w:hAnsi="Times New Roman" w:cs="Times New Roman"/>
          <w:b/>
          <w:sz w:val="24"/>
          <w:szCs w:val="24"/>
        </w:rPr>
        <w:t>Введение (1 часа)</w:t>
      </w:r>
    </w:p>
    <w:p w:rsidR="00C94BC1" w:rsidRPr="00C7481A" w:rsidRDefault="00C94BC1" w:rsidP="00C94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81A">
        <w:rPr>
          <w:rFonts w:ascii="Times New Roman" w:hAnsi="Times New Roman" w:cs="Times New Roman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B20AA0" w:rsidRPr="00C7481A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Демонстрации:</w:t>
      </w:r>
      <w:r w:rsidRPr="00C74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7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с изображением представителей различных царств живой природы.</w:t>
      </w:r>
    </w:p>
    <w:p w:rsidR="00C94BC1" w:rsidRPr="00C7481A" w:rsidRDefault="00C94BC1" w:rsidP="00C94BC1">
      <w:pPr>
        <w:spacing w:before="4" w:line="250" w:lineRule="exact"/>
        <w:ind w:left="472"/>
        <w:rPr>
          <w:rFonts w:ascii="Times New Roman" w:hAnsi="Times New Roman" w:cs="Times New Roman"/>
          <w:b/>
          <w:i/>
          <w:sz w:val="24"/>
          <w:szCs w:val="24"/>
        </w:rPr>
      </w:pPr>
      <w:r w:rsidRPr="00C7481A">
        <w:rPr>
          <w:rFonts w:ascii="Times New Roman" w:hAnsi="Times New Roman" w:cs="Times New Roman"/>
          <w:b/>
          <w:i/>
          <w:sz w:val="24"/>
          <w:szCs w:val="24"/>
        </w:rPr>
        <w:t>Глава</w:t>
      </w:r>
      <w:r w:rsidRPr="00C7481A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7481A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C7481A">
        <w:rPr>
          <w:rFonts w:ascii="Times New Roman" w:hAnsi="Times New Roman" w:cs="Times New Roman"/>
          <w:b/>
          <w:i/>
          <w:spacing w:val="51"/>
          <w:sz w:val="24"/>
          <w:szCs w:val="24"/>
        </w:rPr>
        <w:t xml:space="preserve"> </w:t>
      </w:r>
      <w:r w:rsidRPr="00C7481A">
        <w:rPr>
          <w:rFonts w:ascii="Times New Roman" w:hAnsi="Times New Roman" w:cs="Times New Roman"/>
          <w:b/>
          <w:i/>
          <w:sz w:val="24"/>
          <w:szCs w:val="24"/>
        </w:rPr>
        <w:t>Одноклеточные</w:t>
      </w:r>
      <w:r w:rsidRPr="00C7481A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7481A">
        <w:rPr>
          <w:rFonts w:ascii="Times New Roman" w:hAnsi="Times New Roman" w:cs="Times New Roman"/>
          <w:b/>
          <w:i/>
          <w:sz w:val="24"/>
          <w:szCs w:val="24"/>
        </w:rPr>
        <w:t>животные.</w:t>
      </w:r>
    </w:p>
    <w:p w:rsidR="00C94BC1" w:rsidRPr="00C7481A" w:rsidRDefault="00C94BC1" w:rsidP="00C94BC1">
      <w:pPr>
        <w:pStyle w:val="a7"/>
        <w:spacing w:line="242" w:lineRule="auto"/>
        <w:ind w:right="40"/>
        <w:rPr>
          <w:sz w:val="24"/>
          <w:szCs w:val="24"/>
        </w:rPr>
      </w:pPr>
      <w:r w:rsidRPr="00C7481A">
        <w:rPr>
          <w:sz w:val="24"/>
          <w:szCs w:val="24"/>
        </w:rPr>
        <w:t>Общая характеристика одноклеточных животных.</w:t>
      </w:r>
      <w:r w:rsidRPr="00C7481A">
        <w:rPr>
          <w:spacing w:val="1"/>
          <w:sz w:val="24"/>
          <w:szCs w:val="24"/>
        </w:rPr>
        <w:t xml:space="preserve"> </w:t>
      </w:r>
      <w:r w:rsidRPr="00C7481A">
        <w:rPr>
          <w:sz w:val="24"/>
          <w:szCs w:val="24"/>
        </w:rPr>
        <w:t xml:space="preserve">Тип </w:t>
      </w:r>
      <w:proofErr w:type="spellStart"/>
      <w:r w:rsidRPr="00C7481A">
        <w:rPr>
          <w:sz w:val="24"/>
          <w:szCs w:val="24"/>
        </w:rPr>
        <w:t>Саркожгутиконосцы</w:t>
      </w:r>
      <w:proofErr w:type="spellEnd"/>
      <w:r w:rsidRPr="00C7481A">
        <w:rPr>
          <w:sz w:val="24"/>
          <w:szCs w:val="24"/>
        </w:rPr>
        <w:t>. Класс Саркодовые.</w:t>
      </w:r>
      <w:r w:rsidRPr="00C7481A">
        <w:rPr>
          <w:spacing w:val="1"/>
          <w:sz w:val="24"/>
          <w:szCs w:val="24"/>
        </w:rPr>
        <w:t xml:space="preserve"> </w:t>
      </w:r>
      <w:r w:rsidRPr="00C7481A">
        <w:rPr>
          <w:sz w:val="24"/>
          <w:szCs w:val="24"/>
        </w:rPr>
        <w:t>Класс Жгутиконосцы. Тип Инфузории. Паразитические простейшие</w:t>
      </w:r>
    </w:p>
    <w:p w:rsidR="00C94BC1" w:rsidRPr="00C7481A" w:rsidRDefault="00C94BC1" w:rsidP="00C7481A">
      <w:pPr>
        <w:pStyle w:val="a7"/>
        <w:spacing w:line="242" w:lineRule="auto"/>
        <w:ind w:right="-102"/>
        <w:rPr>
          <w:sz w:val="24"/>
          <w:szCs w:val="24"/>
        </w:rPr>
      </w:pPr>
      <w:r w:rsidRPr="00C7481A">
        <w:rPr>
          <w:sz w:val="24"/>
          <w:szCs w:val="24"/>
        </w:rPr>
        <w:t xml:space="preserve">        </w:t>
      </w:r>
      <w:r w:rsidRPr="00C7481A">
        <w:rPr>
          <w:spacing w:val="-1"/>
          <w:sz w:val="24"/>
          <w:szCs w:val="24"/>
        </w:rPr>
        <w:t xml:space="preserve"> </w:t>
      </w:r>
      <w:r w:rsidRPr="00C7481A">
        <w:rPr>
          <w:sz w:val="24"/>
          <w:szCs w:val="24"/>
        </w:rPr>
        <w:t>Роль простейших в</w:t>
      </w:r>
      <w:r w:rsidRPr="00C7481A">
        <w:rPr>
          <w:spacing w:val="-1"/>
          <w:sz w:val="24"/>
          <w:szCs w:val="24"/>
        </w:rPr>
        <w:t xml:space="preserve"> </w:t>
      </w:r>
      <w:r w:rsidRPr="00C7481A">
        <w:rPr>
          <w:sz w:val="24"/>
          <w:szCs w:val="24"/>
        </w:rPr>
        <w:t>природе и</w:t>
      </w:r>
      <w:r w:rsidRPr="00C7481A">
        <w:rPr>
          <w:spacing w:val="-3"/>
          <w:sz w:val="24"/>
          <w:szCs w:val="24"/>
        </w:rPr>
        <w:t xml:space="preserve"> </w:t>
      </w:r>
      <w:r w:rsidRPr="00C7481A">
        <w:rPr>
          <w:sz w:val="24"/>
          <w:szCs w:val="24"/>
        </w:rPr>
        <w:t>жизни</w:t>
      </w:r>
      <w:r w:rsidRPr="00C7481A">
        <w:rPr>
          <w:spacing w:val="-1"/>
          <w:sz w:val="24"/>
          <w:szCs w:val="24"/>
        </w:rPr>
        <w:t xml:space="preserve"> </w:t>
      </w:r>
      <w:r w:rsidRPr="00C7481A">
        <w:rPr>
          <w:sz w:val="24"/>
          <w:szCs w:val="24"/>
        </w:rPr>
        <w:t>человека.</w:t>
      </w:r>
    </w:p>
    <w:p w:rsidR="00C94BC1" w:rsidRPr="00C7481A" w:rsidRDefault="00C94BC1" w:rsidP="00C7481A">
      <w:pPr>
        <w:spacing w:after="0" w:line="248" w:lineRule="exact"/>
        <w:rPr>
          <w:rFonts w:ascii="Times New Roman" w:hAnsi="Times New Roman" w:cs="Times New Roman"/>
          <w:i/>
          <w:sz w:val="24"/>
          <w:szCs w:val="24"/>
        </w:rPr>
      </w:pPr>
      <w:r w:rsidRPr="00C7481A">
        <w:rPr>
          <w:rFonts w:ascii="Times New Roman" w:hAnsi="Times New Roman" w:cs="Times New Roman"/>
          <w:i/>
          <w:sz w:val="24"/>
          <w:szCs w:val="24"/>
        </w:rPr>
        <w:t>Лабораторная</w:t>
      </w:r>
      <w:r w:rsidRPr="00C7481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7481A">
        <w:rPr>
          <w:rFonts w:ascii="Times New Roman" w:hAnsi="Times New Roman" w:cs="Times New Roman"/>
          <w:i/>
          <w:sz w:val="24"/>
          <w:szCs w:val="24"/>
        </w:rPr>
        <w:t>работа.</w:t>
      </w:r>
    </w:p>
    <w:p w:rsidR="00C94BC1" w:rsidRPr="00C7481A" w:rsidRDefault="00C94BC1" w:rsidP="00C7481A">
      <w:pPr>
        <w:pStyle w:val="a7"/>
        <w:rPr>
          <w:sz w:val="24"/>
          <w:szCs w:val="24"/>
        </w:rPr>
      </w:pPr>
      <w:r w:rsidRPr="00C7481A">
        <w:rPr>
          <w:sz w:val="24"/>
          <w:szCs w:val="24"/>
        </w:rPr>
        <w:t>Изучение</w:t>
      </w:r>
      <w:r w:rsidRPr="00C7481A">
        <w:rPr>
          <w:spacing w:val="-2"/>
          <w:sz w:val="24"/>
          <w:szCs w:val="24"/>
        </w:rPr>
        <w:t xml:space="preserve"> </w:t>
      </w:r>
      <w:r w:rsidRPr="00C7481A">
        <w:rPr>
          <w:sz w:val="24"/>
          <w:szCs w:val="24"/>
        </w:rPr>
        <w:t>строения</w:t>
      </w:r>
      <w:r w:rsidRPr="00C7481A">
        <w:rPr>
          <w:spacing w:val="-2"/>
          <w:sz w:val="24"/>
          <w:szCs w:val="24"/>
        </w:rPr>
        <w:t xml:space="preserve"> </w:t>
      </w:r>
      <w:r w:rsidRPr="00C7481A">
        <w:rPr>
          <w:sz w:val="24"/>
          <w:szCs w:val="24"/>
        </w:rPr>
        <w:t>одноклеточных</w:t>
      </w:r>
      <w:r w:rsidRPr="00C7481A">
        <w:rPr>
          <w:spacing w:val="-4"/>
          <w:sz w:val="24"/>
          <w:szCs w:val="24"/>
        </w:rPr>
        <w:t xml:space="preserve"> </w:t>
      </w:r>
      <w:r w:rsidRPr="00C7481A">
        <w:rPr>
          <w:sz w:val="24"/>
          <w:szCs w:val="24"/>
        </w:rPr>
        <w:t>животных.</w:t>
      </w:r>
    </w:p>
    <w:p w:rsidR="00DF5BFF" w:rsidRPr="00C7481A" w:rsidRDefault="00DF5BFF" w:rsidP="00C7481A">
      <w:pPr>
        <w:spacing w:before="2" w:after="0" w:line="25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C94BC1" w:rsidRPr="00C7481A" w:rsidRDefault="00C94BC1" w:rsidP="00C7481A">
      <w:pPr>
        <w:spacing w:before="2" w:after="0" w:line="25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C7481A">
        <w:rPr>
          <w:rFonts w:ascii="Times New Roman" w:hAnsi="Times New Roman" w:cs="Times New Roman"/>
          <w:b/>
          <w:i/>
          <w:sz w:val="24"/>
          <w:szCs w:val="24"/>
        </w:rPr>
        <w:t>Глава</w:t>
      </w:r>
      <w:r w:rsidRPr="00C7481A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C7481A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C7481A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C7481A">
        <w:rPr>
          <w:rFonts w:ascii="Times New Roman" w:hAnsi="Times New Roman" w:cs="Times New Roman"/>
          <w:b/>
          <w:i/>
          <w:sz w:val="24"/>
          <w:szCs w:val="24"/>
        </w:rPr>
        <w:t>Многоклеточные</w:t>
      </w:r>
      <w:r w:rsidRPr="00C7481A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C7481A">
        <w:rPr>
          <w:rFonts w:ascii="Times New Roman" w:hAnsi="Times New Roman" w:cs="Times New Roman"/>
          <w:b/>
          <w:i/>
          <w:sz w:val="24"/>
          <w:szCs w:val="24"/>
        </w:rPr>
        <w:t>животные.</w:t>
      </w:r>
      <w:r w:rsidRPr="00C7481A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7481A">
        <w:rPr>
          <w:rFonts w:ascii="Times New Roman" w:hAnsi="Times New Roman" w:cs="Times New Roman"/>
          <w:b/>
          <w:i/>
          <w:sz w:val="24"/>
          <w:szCs w:val="24"/>
        </w:rPr>
        <w:t>Беспозвоночные.</w:t>
      </w:r>
    </w:p>
    <w:p w:rsidR="00C94BC1" w:rsidRPr="00C7481A" w:rsidRDefault="00C94BC1" w:rsidP="00C7481A">
      <w:pPr>
        <w:pStyle w:val="a7"/>
        <w:ind w:right="408"/>
        <w:jc w:val="both"/>
        <w:rPr>
          <w:sz w:val="24"/>
          <w:szCs w:val="24"/>
        </w:rPr>
      </w:pPr>
      <w:r w:rsidRPr="00C7481A">
        <w:rPr>
          <w:sz w:val="24"/>
          <w:szCs w:val="24"/>
        </w:rPr>
        <w:t xml:space="preserve">Организм многоклеточного животного. Тип Кишечнополостные. Рефлекс. Многообразие </w:t>
      </w:r>
      <w:r w:rsidRPr="00C7481A">
        <w:rPr>
          <w:sz w:val="24"/>
          <w:szCs w:val="24"/>
        </w:rPr>
        <w:lastRenderedPageBreak/>
        <w:t>кишечнополостных. Общая характеристика червей. Тип Плоские черви</w:t>
      </w:r>
      <w:proofErr w:type="gramStart"/>
      <w:r w:rsidRPr="00C7481A">
        <w:rPr>
          <w:sz w:val="24"/>
          <w:szCs w:val="24"/>
        </w:rPr>
        <w:t>.</w:t>
      </w:r>
      <w:proofErr w:type="gramEnd"/>
      <w:r w:rsidRPr="00C7481A">
        <w:rPr>
          <w:spacing w:val="1"/>
          <w:sz w:val="24"/>
          <w:szCs w:val="24"/>
        </w:rPr>
        <w:t xml:space="preserve"> </w:t>
      </w:r>
      <w:proofErr w:type="gramStart"/>
      <w:r w:rsidRPr="00C7481A">
        <w:rPr>
          <w:sz w:val="24"/>
          <w:szCs w:val="24"/>
        </w:rPr>
        <w:t>п</w:t>
      </w:r>
      <w:proofErr w:type="gramEnd"/>
      <w:r w:rsidRPr="00C7481A">
        <w:rPr>
          <w:sz w:val="24"/>
          <w:szCs w:val="24"/>
        </w:rPr>
        <w:t>аразитические плоские черви. Тип Круглые черви. Профилактика заболеваний, вызываемых червями Тип Кольчатые черви. Многообразие, роль в природе и</w:t>
      </w:r>
      <w:r w:rsidRPr="00C7481A">
        <w:rPr>
          <w:spacing w:val="1"/>
          <w:sz w:val="24"/>
          <w:szCs w:val="24"/>
        </w:rPr>
        <w:t xml:space="preserve"> </w:t>
      </w:r>
      <w:r w:rsidRPr="00C7481A">
        <w:rPr>
          <w:sz w:val="24"/>
          <w:szCs w:val="24"/>
        </w:rPr>
        <w:t>жизни человека.</w:t>
      </w:r>
      <w:r w:rsidRPr="00C7481A">
        <w:rPr>
          <w:spacing w:val="1"/>
          <w:sz w:val="24"/>
          <w:szCs w:val="24"/>
        </w:rPr>
        <w:t xml:space="preserve"> </w:t>
      </w:r>
      <w:r w:rsidRPr="00C7481A">
        <w:rPr>
          <w:sz w:val="24"/>
          <w:szCs w:val="24"/>
        </w:rPr>
        <w:t>Тип Моллюски.</w:t>
      </w:r>
      <w:r w:rsidRPr="00C7481A">
        <w:rPr>
          <w:spacing w:val="1"/>
          <w:sz w:val="24"/>
          <w:szCs w:val="24"/>
        </w:rPr>
        <w:t xml:space="preserve"> </w:t>
      </w:r>
      <w:r w:rsidRPr="00C7481A">
        <w:rPr>
          <w:sz w:val="24"/>
          <w:szCs w:val="24"/>
        </w:rPr>
        <w:t>Общая характеристика, особенности строения. Класс Брюхоногие. Класс Двустворчатые. Класс Головоногие моллюски. Многообразие моллюсков. Роль в природе и жизни человека. Тип Членистоногие. Характерные признаки членистоногих, классификация.</w:t>
      </w:r>
      <w:r w:rsidRPr="00C7481A">
        <w:rPr>
          <w:spacing w:val="1"/>
          <w:sz w:val="24"/>
          <w:szCs w:val="24"/>
        </w:rPr>
        <w:t xml:space="preserve"> </w:t>
      </w:r>
      <w:r w:rsidRPr="00C7481A">
        <w:rPr>
          <w:sz w:val="24"/>
          <w:szCs w:val="24"/>
        </w:rPr>
        <w:t>Класс Ракообразные. Класс</w:t>
      </w:r>
      <w:r w:rsidRPr="00C7481A">
        <w:rPr>
          <w:spacing w:val="1"/>
          <w:sz w:val="24"/>
          <w:szCs w:val="24"/>
        </w:rPr>
        <w:t xml:space="preserve"> </w:t>
      </w:r>
      <w:r w:rsidRPr="00C7481A">
        <w:rPr>
          <w:sz w:val="24"/>
          <w:szCs w:val="24"/>
        </w:rPr>
        <w:t>Паукообразные.</w:t>
      </w:r>
      <w:r w:rsidRPr="00C7481A">
        <w:rPr>
          <w:spacing w:val="-1"/>
          <w:sz w:val="24"/>
          <w:szCs w:val="24"/>
        </w:rPr>
        <w:t xml:space="preserve"> </w:t>
      </w:r>
      <w:r w:rsidRPr="00C7481A">
        <w:rPr>
          <w:sz w:val="24"/>
          <w:szCs w:val="24"/>
        </w:rPr>
        <w:t>Класс Насекомые. Инстинкты. Многообразие  насекомых.</w:t>
      </w:r>
    </w:p>
    <w:p w:rsidR="00C94BC1" w:rsidRPr="00C7481A" w:rsidRDefault="00C94BC1" w:rsidP="00C748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481A">
        <w:rPr>
          <w:rFonts w:ascii="Times New Roman" w:hAnsi="Times New Roman" w:cs="Times New Roman"/>
          <w:i/>
          <w:sz w:val="24"/>
          <w:szCs w:val="24"/>
        </w:rPr>
        <w:t>Лабораторная</w:t>
      </w:r>
      <w:r w:rsidRPr="00C7481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7481A">
        <w:rPr>
          <w:rFonts w:ascii="Times New Roman" w:hAnsi="Times New Roman" w:cs="Times New Roman"/>
          <w:i/>
          <w:sz w:val="24"/>
          <w:szCs w:val="24"/>
        </w:rPr>
        <w:t>работа.</w:t>
      </w:r>
    </w:p>
    <w:p w:rsidR="00C94BC1" w:rsidRPr="00C7481A" w:rsidRDefault="00C94BC1" w:rsidP="00C748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81A">
        <w:rPr>
          <w:rFonts w:ascii="Times New Roman" w:hAnsi="Times New Roman" w:cs="Times New Roman"/>
          <w:sz w:val="24"/>
          <w:szCs w:val="24"/>
        </w:rPr>
        <w:t>1.Изучение внешнего строения дождевого червя.</w:t>
      </w:r>
    </w:p>
    <w:p w:rsidR="00C94BC1" w:rsidRPr="00C7481A" w:rsidRDefault="00DF5BFF" w:rsidP="00C748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81A">
        <w:rPr>
          <w:rFonts w:ascii="Times New Roman" w:hAnsi="Times New Roman" w:cs="Times New Roman"/>
          <w:sz w:val="24"/>
          <w:szCs w:val="24"/>
        </w:rPr>
        <w:t>2. Изучение внешнего строения насекомого.</w:t>
      </w:r>
    </w:p>
    <w:p w:rsidR="00DF5BFF" w:rsidRPr="00C7481A" w:rsidRDefault="00DF5BFF" w:rsidP="00C748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81A">
        <w:rPr>
          <w:rFonts w:ascii="Times New Roman" w:hAnsi="Times New Roman" w:cs="Times New Roman"/>
          <w:sz w:val="24"/>
          <w:szCs w:val="24"/>
        </w:rPr>
        <w:t>3.</w:t>
      </w:r>
      <w:r w:rsidR="00C94BC1" w:rsidRPr="00C7481A">
        <w:rPr>
          <w:rFonts w:ascii="Times New Roman" w:hAnsi="Times New Roman" w:cs="Times New Roman"/>
          <w:sz w:val="24"/>
          <w:szCs w:val="24"/>
        </w:rPr>
        <w:t>Изучение</w:t>
      </w:r>
      <w:r w:rsidR="00C94BC1" w:rsidRPr="00C748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94BC1" w:rsidRPr="00C7481A">
        <w:rPr>
          <w:rFonts w:ascii="Times New Roman" w:hAnsi="Times New Roman" w:cs="Times New Roman"/>
          <w:sz w:val="24"/>
          <w:szCs w:val="24"/>
        </w:rPr>
        <w:t>многообразия</w:t>
      </w:r>
      <w:r w:rsidR="00C94BC1" w:rsidRPr="00C748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94BC1" w:rsidRPr="00C7481A">
        <w:rPr>
          <w:rFonts w:ascii="Times New Roman" w:hAnsi="Times New Roman" w:cs="Times New Roman"/>
          <w:sz w:val="24"/>
          <w:szCs w:val="24"/>
        </w:rPr>
        <w:t>насекомых</w:t>
      </w:r>
      <w:r w:rsidR="00C94BC1" w:rsidRPr="00C7481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C94BC1" w:rsidRPr="00C7481A">
        <w:rPr>
          <w:rFonts w:ascii="Times New Roman" w:hAnsi="Times New Roman" w:cs="Times New Roman"/>
          <w:sz w:val="24"/>
          <w:szCs w:val="24"/>
        </w:rPr>
        <w:t>по</w:t>
      </w:r>
      <w:r w:rsidR="00C94BC1" w:rsidRPr="00C748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94BC1" w:rsidRPr="00C7481A">
        <w:rPr>
          <w:rFonts w:ascii="Times New Roman" w:hAnsi="Times New Roman" w:cs="Times New Roman"/>
          <w:sz w:val="24"/>
          <w:szCs w:val="24"/>
        </w:rPr>
        <w:t>коллекциям</w:t>
      </w:r>
    </w:p>
    <w:p w:rsidR="00DF5BFF" w:rsidRPr="00C7481A" w:rsidRDefault="00DF5BFF" w:rsidP="00C7481A">
      <w:pPr>
        <w:spacing w:before="3"/>
        <w:rPr>
          <w:rFonts w:ascii="Times New Roman" w:hAnsi="Times New Roman" w:cs="Times New Roman"/>
          <w:b/>
          <w:i/>
          <w:sz w:val="24"/>
          <w:szCs w:val="24"/>
        </w:rPr>
      </w:pPr>
      <w:r w:rsidRPr="00C7481A">
        <w:rPr>
          <w:rFonts w:ascii="Times New Roman" w:hAnsi="Times New Roman" w:cs="Times New Roman"/>
          <w:b/>
          <w:i/>
          <w:sz w:val="24"/>
          <w:szCs w:val="24"/>
        </w:rPr>
        <w:t>Глава</w:t>
      </w:r>
      <w:r w:rsidRPr="00C7481A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7481A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C7481A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C7481A">
        <w:rPr>
          <w:rFonts w:ascii="Times New Roman" w:hAnsi="Times New Roman" w:cs="Times New Roman"/>
          <w:b/>
          <w:i/>
          <w:sz w:val="24"/>
          <w:szCs w:val="24"/>
        </w:rPr>
        <w:t>Позвоночные</w:t>
      </w:r>
      <w:r w:rsidRPr="00C7481A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7481A">
        <w:rPr>
          <w:rFonts w:ascii="Times New Roman" w:hAnsi="Times New Roman" w:cs="Times New Roman"/>
          <w:b/>
          <w:i/>
          <w:sz w:val="24"/>
          <w:szCs w:val="24"/>
        </w:rPr>
        <w:t>животные.</w:t>
      </w:r>
    </w:p>
    <w:p w:rsidR="00DF5BFF" w:rsidRPr="00C7481A" w:rsidRDefault="00DF5BFF" w:rsidP="00C7481A">
      <w:pPr>
        <w:pStyle w:val="a7"/>
        <w:spacing w:before="116"/>
        <w:ind w:right="406"/>
        <w:jc w:val="both"/>
        <w:rPr>
          <w:sz w:val="24"/>
          <w:szCs w:val="24"/>
        </w:rPr>
      </w:pPr>
      <w:r w:rsidRPr="00C7481A">
        <w:rPr>
          <w:sz w:val="24"/>
          <w:szCs w:val="24"/>
        </w:rPr>
        <w:t xml:space="preserve">Тип Хордовые. Общая характеристика типа, характерные признаки. Общая характеристика рыб. Приспособленность рыб к среде обитания. Многообразие и </w:t>
      </w:r>
      <w:proofErr w:type="spellStart"/>
      <w:proofErr w:type="gramStart"/>
      <w:r w:rsidRPr="00C7481A">
        <w:rPr>
          <w:sz w:val="24"/>
          <w:szCs w:val="24"/>
        </w:rPr>
        <w:t>зна</w:t>
      </w:r>
      <w:proofErr w:type="spellEnd"/>
      <w:r w:rsidRPr="00C7481A">
        <w:rPr>
          <w:sz w:val="24"/>
          <w:szCs w:val="24"/>
        </w:rPr>
        <w:t>-</w:t>
      </w:r>
      <w:r w:rsidRPr="00C7481A">
        <w:rPr>
          <w:spacing w:val="1"/>
          <w:sz w:val="24"/>
          <w:szCs w:val="24"/>
        </w:rPr>
        <w:t xml:space="preserve"> </w:t>
      </w:r>
      <w:proofErr w:type="spellStart"/>
      <w:r w:rsidRPr="00C7481A">
        <w:rPr>
          <w:sz w:val="24"/>
          <w:szCs w:val="24"/>
        </w:rPr>
        <w:t>чение</w:t>
      </w:r>
      <w:proofErr w:type="spellEnd"/>
      <w:proofErr w:type="gramEnd"/>
      <w:r w:rsidRPr="00C7481A">
        <w:rPr>
          <w:sz w:val="24"/>
          <w:szCs w:val="24"/>
        </w:rPr>
        <w:t xml:space="preserve"> рыб. Класс Земноводные. Особенности строения, размножения и развития амфибий. Роль в природе и жизни человека.</w:t>
      </w:r>
      <w:r w:rsidR="00C7481A">
        <w:rPr>
          <w:sz w:val="24"/>
          <w:szCs w:val="24"/>
        </w:rPr>
        <w:t xml:space="preserve"> Класс Пресмыкающиеся. Особенно</w:t>
      </w:r>
      <w:r w:rsidRPr="00C7481A">
        <w:rPr>
          <w:sz w:val="24"/>
          <w:szCs w:val="24"/>
        </w:rPr>
        <w:t>сти строения, размножения и развития; многообразие и значение рептилий. Класс Птицы. Особенности строения и черты приспособленности в связи с условиями</w:t>
      </w:r>
      <w:r w:rsidRPr="00C7481A">
        <w:rPr>
          <w:spacing w:val="-52"/>
          <w:sz w:val="24"/>
          <w:szCs w:val="24"/>
        </w:rPr>
        <w:t xml:space="preserve"> </w:t>
      </w:r>
      <w:r w:rsidRPr="00C7481A">
        <w:rPr>
          <w:sz w:val="24"/>
          <w:szCs w:val="24"/>
        </w:rPr>
        <w:t>обитания. Многообразие птиц, их значение. Происхождение птиц. Птицеводство. Класс Млекопитающие. Общая характерист</w:t>
      </w:r>
      <w:r w:rsidR="00C7481A">
        <w:rPr>
          <w:sz w:val="24"/>
          <w:szCs w:val="24"/>
        </w:rPr>
        <w:t>ика. Особенности строения и раз</w:t>
      </w:r>
      <w:r w:rsidRPr="00C7481A">
        <w:rPr>
          <w:sz w:val="24"/>
          <w:szCs w:val="24"/>
        </w:rPr>
        <w:t>множения. Классификация и многообразие млекопитающих. Домашние млекопитающие. Охрана редких и исчезающих видов животных. Происхождение животных.</w:t>
      </w:r>
      <w:r w:rsidRPr="00C7481A">
        <w:rPr>
          <w:spacing w:val="-1"/>
          <w:sz w:val="24"/>
          <w:szCs w:val="24"/>
        </w:rPr>
        <w:t xml:space="preserve"> </w:t>
      </w:r>
      <w:r w:rsidRPr="00C7481A">
        <w:rPr>
          <w:sz w:val="24"/>
          <w:szCs w:val="24"/>
        </w:rPr>
        <w:t>Основные этапы эволюции животного мира.</w:t>
      </w:r>
      <w:r w:rsidRPr="00C7481A">
        <w:rPr>
          <w:spacing w:val="-8"/>
          <w:sz w:val="24"/>
          <w:szCs w:val="24"/>
        </w:rPr>
        <w:t xml:space="preserve"> </w:t>
      </w:r>
      <w:r w:rsidRPr="00C7481A">
        <w:rPr>
          <w:sz w:val="24"/>
          <w:szCs w:val="24"/>
        </w:rPr>
        <w:t>Усложнение</w:t>
      </w:r>
      <w:r w:rsidRPr="00C7481A">
        <w:rPr>
          <w:spacing w:val="-3"/>
          <w:sz w:val="24"/>
          <w:szCs w:val="24"/>
        </w:rPr>
        <w:t xml:space="preserve"> </w:t>
      </w:r>
      <w:r w:rsidRPr="00C7481A">
        <w:rPr>
          <w:sz w:val="24"/>
          <w:szCs w:val="24"/>
        </w:rPr>
        <w:t>животных в</w:t>
      </w:r>
      <w:r w:rsidRPr="00C7481A">
        <w:rPr>
          <w:spacing w:val="-3"/>
          <w:sz w:val="24"/>
          <w:szCs w:val="24"/>
        </w:rPr>
        <w:t xml:space="preserve"> </w:t>
      </w:r>
      <w:r w:rsidRPr="00C7481A">
        <w:rPr>
          <w:sz w:val="24"/>
          <w:szCs w:val="24"/>
        </w:rPr>
        <w:t>процессе</w:t>
      </w:r>
      <w:r w:rsidRPr="00C7481A">
        <w:rPr>
          <w:spacing w:val="-2"/>
          <w:sz w:val="24"/>
          <w:szCs w:val="24"/>
        </w:rPr>
        <w:t xml:space="preserve"> </w:t>
      </w:r>
      <w:r w:rsidRPr="00C7481A">
        <w:rPr>
          <w:sz w:val="24"/>
          <w:szCs w:val="24"/>
        </w:rPr>
        <w:t>эволюции.</w:t>
      </w:r>
    </w:p>
    <w:p w:rsidR="00DF5BFF" w:rsidRPr="00C7481A" w:rsidRDefault="00DF5BFF" w:rsidP="00C7481A">
      <w:pPr>
        <w:spacing w:line="252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81A">
        <w:rPr>
          <w:rFonts w:ascii="Times New Roman" w:hAnsi="Times New Roman" w:cs="Times New Roman"/>
          <w:i/>
          <w:sz w:val="24"/>
          <w:szCs w:val="24"/>
        </w:rPr>
        <w:t>Лабораторная</w:t>
      </w:r>
      <w:r w:rsidRPr="00C7481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7481A">
        <w:rPr>
          <w:rFonts w:ascii="Times New Roman" w:hAnsi="Times New Roman" w:cs="Times New Roman"/>
          <w:i/>
          <w:sz w:val="24"/>
          <w:szCs w:val="24"/>
        </w:rPr>
        <w:t>работа.</w:t>
      </w:r>
    </w:p>
    <w:p w:rsidR="00DF5BFF" w:rsidRPr="00C7481A" w:rsidRDefault="00DF5BFF" w:rsidP="00C7481A">
      <w:pPr>
        <w:pStyle w:val="a7"/>
        <w:spacing w:before="1" w:line="252" w:lineRule="exact"/>
        <w:rPr>
          <w:sz w:val="24"/>
          <w:szCs w:val="24"/>
        </w:rPr>
      </w:pPr>
      <w:r w:rsidRPr="00C7481A">
        <w:rPr>
          <w:sz w:val="24"/>
          <w:szCs w:val="24"/>
        </w:rPr>
        <w:t>Изучение строения позвоночного животного.</w:t>
      </w:r>
    </w:p>
    <w:p w:rsidR="00DF5BFF" w:rsidRPr="00C7481A" w:rsidRDefault="00DF5BFF" w:rsidP="00C7481A">
      <w:pPr>
        <w:pStyle w:val="a7"/>
        <w:spacing w:before="1" w:line="252" w:lineRule="exact"/>
        <w:rPr>
          <w:sz w:val="24"/>
          <w:szCs w:val="24"/>
        </w:rPr>
      </w:pPr>
      <w:r w:rsidRPr="00C7481A">
        <w:rPr>
          <w:sz w:val="24"/>
          <w:szCs w:val="24"/>
        </w:rPr>
        <w:t>Изучение</w:t>
      </w:r>
      <w:r w:rsidRPr="00C7481A">
        <w:rPr>
          <w:spacing w:val="-1"/>
          <w:sz w:val="24"/>
          <w:szCs w:val="24"/>
        </w:rPr>
        <w:t xml:space="preserve"> </w:t>
      </w:r>
      <w:r w:rsidRPr="00C7481A">
        <w:rPr>
          <w:sz w:val="24"/>
          <w:szCs w:val="24"/>
        </w:rPr>
        <w:t>строения</w:t>
      </w:r>
      <w:r w:rsidRPr="00C7481A">
        <w:rPr>
          <w:spacing w:val="-1"/>
          <w:sz w:val="24"/>
          <w:szCs w:val="24"/>
        </w:rPr>
        <w:t xml:space="preserve"> </w:t>
      </w:r>
      <w:r w:rsidRPr="00C7481A">
        <w:rPr>
          <w:sz w:val="24"/>
          <w:szCs w:val="24"/>
        </w:rPr>
        <w:t>рыб.</w:t>
      </w:r>
    </w:p>
    <w:p w:rsidR="00DF5BFF" w:rsidRPr="00C7481A" w:rsidRDefault="00DF5BFF" w:rsidP="00C7481A">
      <w:pPr>
        <w:pStyle w:val="a7"/>
        <w:spacing w:before="1" w:line="252" w:lineRule="exact"/>
        <w:rPr>
          <w:sz w:val="24"/>
          <w:szCs w:val="24"/>
        </w:rPr>
      </w:pPr>
      <w:r w:rsidRPr="00C7481A">
        <w:rPr>
          <w:sz w:val="24"/>
          <w:szCs w:val="24"/>
        </w:rPr>
        <w:t>Изучение</w:t>
      </w:r>
      <w:r w:rsidRPr="00C7481A">
        <w:rPr>
          <w:spacing w:val="51"/>
          <w:sz w:val="24"/>
          <w:szCs w:val="24"/>
        </w:rPr>
        <w:t xml:space="preserve"> </w:t>
      </w:r>
      <w:r w:rsidRPr="00C7481A">
        <w:rPr>
          <w:sz w:val="24"/>
          <w:szCs w:val="24"/>
        </w:rPr>
        <w:t>строения</w:t>
      </w:r>
      <w:r w:rsidRPr="00C7481A">
        <w:rPr>
          <w:spacing w:val="-3"/>
          <w:sz w:val="24"/>
          <w:szCs w:val="24"/>
        </w:rPr>
        <w:t xml:space="preserve"> </w:t>
      </w:r>
      <w:r w:rsidRPr="00C7481A">
        <w:rPr>
          <w:sz w:val="24"/>
          <w:szCs w:val="24"/>
        </w:rPr>
        <w:t>птиц.</w:t>
      </w:r>
    </w:p>
    <w:p w:rsidR="00DF5BFF" w:rsidRPr="00C7481A" w:rsidRDefault="00DF5BFF" w:rsidP="00C7481A">
      <w:pPr>
        <w:pStyle w:val="a7"/>
        <w:spacing w:line="252" w:lineRule="exact"/>
        <w:rPr>
          <w:sz w:val="24"/>
          <w:szCs w:val="24"/>
        </w:rPr>
      </w:pPr>
      <w:r w:rsidRPr="00C7481A">
        <w:rPr>
          <w:sz w:val="24"/>
          <w:szCs w:val="24"/>
        </w:rPr>
        <w:t>Изучение</w:t>
      </w:r>
      <w:r w:rsidRPr="00C7481A">
        <w:rPr>
          <w:spacing w:val="-3"/>
          <w:sz w:val="24"/>
          <w:szCs w:val="24"/>
        </w:rPr>
        <w:t xml:space="preserve"> </w:t>
      </w:r>
      <w:r w:rsidRPr="00C7481A">
        <w:rPr>
          <w:sz w:val="24"/>
          <w:szCs w:val="24"/>
        </w:rPr>
        <w:t>строения</w:t>
      </w:r>
      <w:r w:rsidRPr="00C7481A">
        <w:rPr>
          <w:spacing w:val="-3"/>
          <w:sz w:val="24"/>
          <w:szCs w:val="24"/>
        </w:rPr>
        <w:t xml:space="preserve"> </w:t>
      </w:r>
      <w:r w:rsidRPr="00C7481A">
        <w:rPr>
          <w:sz w:val="24"/>
          <w:szCs w:val="24"/>
        </w:rPr>
        <w:t>млекопитающих.</w:t>
      </w:r>
    </w:p>
    <w:p w:rsidR="00DF5BFF" w:rsidRPr="00C7481A" w:rsidRDefault="00B20AA0" w:rsidP="00C7481A">
      <w:pPr>
        <w:spacing w:before="6" w:line="25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C7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5BFF" w:rsidRPr="00C7481A">
        <w:rPr>
          <w:rFonts w:ascii="Times New Roman" w:hAnsi="Times New Roman" w:cs="Times New Roman"/>
          <w:b/>
          <w:i/>
          <w:sz w:val="24"/>
          <w:szCs w:val="24"/>
        </w:rPr>
        <w:t>Глава</w:t>
      </w:r>
      <w:r w:rsidR="00DF5BFF" w:rsidRPr="00C7481A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="00DF5BFF" w:rsidRPr="00C7481A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DF5BFF" w:rsidRPr="00C7481A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="00DF5BFF" w:rsidRPr="00C7481A">
        <w:rPr>
          <w:rFonts w:ascii="Times New Roman" w:hAnsi="Times New Roman" w:cs="Times New Roman"/>
          <w:b/>
          <w:i/>
          <w:sz w:val="24"/>
          <w:szCs w:val="24"/>
        </w:rPr>
        <w:t>Экосистемы.</w:t>
      </w:r>
    </w:p>
    <w:p w:rsidR="00DF5BFF" w:rsidRPr="00C7481A" w:rsidRDefault="00DF5BFF" w:rsidP="00C7481A">
      <w:pPr>
        <w:pStyle w:val="a7"/>
        <w:ind w:right="40"/>
        <w:rPr>
          <w:sz w:val="24"/>
          <w:szCs w:val="24"/>
        </w:rPr>
      </w:pPr>
      <w:r w:rsidRPr="00C7481A">
        <w:rPr>
          <w:sz w:val="24"/>
          <w:szCs w:val="24"/>
        </w:rPr>
        <w:t>Экосистема. Структура экосистемы.</w:t>
      </w:r>
      <w:r w:rsidRPr="00C7481A">
        <w:rPr>
          <w:spacing w:val="1"/>
          <w:sz w:val="24"/>
          <w:szCs w:val="24"/>
        </w:rPr>
        <w:t xml:space="preserve"> </w:t>
      </w:r>
      <w:r w:rsidRPr="00C7481A">
        <w:rPr>
          <w:sz w:val="24"/>
          <w:szCs w:val="24"/>
        </w:rPr>
        <w:t>Перенос вещества и энергии в экосистеме. Среды обитания организмов. Экологические факторы: абиотические, биотические,</w:t>
      </w:r>
      <w:r w:rsidRPr="00C7481A">
        <w:rPr>
          <w:spacing w:val="-1"/>
          <w:sz w:val="24"/>
          <w:szCs w:val="24"/>
        </w:rPr>
        <w:t xml:space="preserve"> </w:t>
      </w:r>
      <w:r w:rsidRPr="00C7481A">
        <w:rPr>
          <w:sz w:val="24"/>
          <w:szCs w:val="24"/>
        </w:rPr>
        <w:t>антропогенные. Искусственные экосистемы.</w:t>
      </w:r>
      <w:r w:rsidRPr="00C7481A">
        <w:rPr>
          <w:spacing w:val="-2"/>
          <w:sz w:val="24"/>
          <w:szCs w:val="24"/>
        </w:rPr>
        <w:t xml:space="preserve"> </w:t>
      </w:r>
      <w:r w:rsidRPr="00C7481A">
        <w:rPr>
          <w:sz w:val="24"/>
          <w:szCs w:val="24"/>
        </w:rPr>
        <w:t>Итоговая диагностическая</w:t>
      </w:r>
      <w:r w:rsidRPr="00C7481A">
        <w:rPr>
          <w:spacing w:val="-1"/>
          <w:sz w:val="24"/>
          <w:szCs w:val="24"/>
        </w:rPr>
        <w:t xml:space="preserve"> </w:t>
      </w:r>
      <w:r w:rsidRPr="00C7481A">
        <w:rPr>
          <w:sz w:val="24"/>
          <w:szCs w:val="24"/>
        </w:rPr>
        <w:t>работа.</w:t>
      </w:r>
    </w:p>
    <w:p w:rsidR="00DF5BFF" w:rsidRPr="00C7481A" w:rsidRDefault="00DF5BFF" w:rsidP="00C7481A">
      <w:pPr>
        <w:pStyle w:val="a7"/>
        <w:ind w:right="40"/>
        <w:rPr>
          <w:sz w:val="24"/>
          <w:szCs w:val="24"/>
        </w:rPr>
      </w:pPr>
      <w:r w:rsidRPr="00C7481A">
        <w:rPr>
          <w:sz w:val="24"/>
          <w:szCs w:val="24"/>
        </w:rPr>
        <w:t>Практическая работа.</w:t>
      </w:r>
    </w:p>
    <w:p w:rsidR="00DF5BFF" w:rsidRPr="00C7481A" w:rsidRDefault="00DF5BFF" w:rsidP="00C7481A">
      <w:pPr>
        <w:pStyle w:val="a7"/>
        <w:ind w:right="40"/>
        <w:rPr>
          <w:sz w:val="24"/>
          <w:szCs w:val="24"/>
        </w:rPr>
      </w:pPr>
      <w:r w:rsidRPr="00C7481A">
        <w:rPr>
          <w:sz w:val="24"/>
          <w:szCs w:val="24"/>
        </w:rPr>
        <w:t>Составление цепей питания.</w:t>
      </w:r>
    </w:p>
    <w:p w:rsidR="00DF5BFF" w:rsidRPr="00C7481A" w:rsidRDefault="00DF5BFF" w:rsidP="00C7481A">
      <w:pPr>
        <w:pStyle w:val="a7"/>
        <w:ind w:right="40"/>
        <w:rPr>
          <w:sz w:val="24"/>
          <w:szCs w:val="24"/>
        </w:rPr>
      </w:pPr>
      <w:r w:rsidRPr="00C7481A">
        <w:rPr>
          <w:sz w:val="24"/>
          <w:szCs w:val="24"/>
        </w:rPr>
        <w:t>Экскурсия.</w:t>
      </w:r>
      <w:r w:rsidRPr="00C7481A">
        <w:rPr>
          <w:i/>
          <w:sz w:val="24"/>
          <w:szCs w:val="24"/>
        </w:rPr>
        <w:t>.</w:t>
      </w:r>
    </w:p>
    <w:p w:rsidR="00B20AA0" w:rsidRPr="00C7481A" w:rsidRDefault="00DF5BFF" w:rsidP="00C748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81A">
        <w:rPr>
          <w:rFonts w:ascii="Times New Roman" w:hAnsi="Times New Roman" w:cs="Times New Roman"/>
          <w:sz w:val="24"/>
          <w:szCs w:val="24"/>
        </w:rPr>
        <w:t>Жизнь</w:t>
      </w:r>
      <w:r w:rsidRPr="00C748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81A">
        <w:rPr>
          <w:rFonts w:ascii="Times New Roman" w:hAnsi="Times New Roman" w:cs="Times New Roman"/>
          <w:sz w:val="24"/>
          <w:szCs w:val="24"/>
        </w:rPr>
        <w:t>природного</w:t>
      </w:r>
      <w:r w:rsidRPr="00C748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81A">
        <w:rPr>
          <w:rFonts w:ascii="Times New Roman" w:hAnsi="Times New Roman" w:cs="Times New Roman"/>
          <w:sz w:val="24"/>
          <w:szCs w:val="24"/>
        </w:rPr>
        <w:t>сообщества</w:t>
      </w:r>
      <w:r w:rsidRPr="00C748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81A">
        <w:rPr>
          <w:rFonts w:ascii="Times New Roman" w:hAnsi="Times New Roman" w:cs="Times New Roman"/>
          <w:sz w:val="24"/>
          <w:szCs w:val="24"/>
        </w:rPr>
        <w:t>весной</w:t>
      </w:r>
    </w:p>
    <w:p w:rsidR="00DF5BFF" w:rsidRPr="00C7481A" w:rsidRDefault="00DF5BFF" w:rsidP="00C74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8 класс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ч/год (2 ч/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 Человек как биологический вид (4 ч)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знаний о человеке для самопознания и сохранения здоровья. Анатомия, физиология, психология, гигиена, медицина - науки о человеке. Методы изучения организма человека, их значение и использование в собственной жизни.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как биологический вид: место и роль человека в системе органического мира; его сходство с животными и отличия от них.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эволюции человека. Влияние биологических и социальных факторов на эволюцию человека. Человеческие расы.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модели, коллекции, влажные препараты, иллюстрирующие сходство человека и животных; модель «Происхождение человека»; остатки материальной первобытной культуры человека; иллюстрации представителей различных рас человека.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Общий обзор организма человека (3ч)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организма человека. Уровни организации организма человека. Клетки организма человека. Ткани: эпителиальные, мышечные, соединительные, нервная; их строение и функции. Органы и системы органов человека.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Процессы жизнедеятельности организма человека. Понятие о нейрогуморальной регуляции как основе жизнедеятельности организма. Рефлекс. Рефлекторная дуга.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таблицы с изображением строения и разнообразия клеток, тканей, органов и систем органов организма человека.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Самонаблюдения: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мигательного рефлекса и условий его проявления и торможения; коленного рефлекса и др.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работа: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микроскопического строения тканей организма человека.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Опора и движение (6 ч)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функции опорно-двигательной системы. Строение и функции скелета человека. Строение и рост костей. Соединения костей.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скелетных мышц. Работа скелетных мышц. Регуляция деятельности мышц. Утомление мышц. Значение физических упражнений для правильного развития опорно-двигательной системы. Гладкие мышцы и их роль в организме человека.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опорно-двигательной системы. Профилактика травматизма. Приемы оказания доврачебной помощи себе и окружающим при травмах опорно-двигательной системы. Предупреждение плоскостопия и искривления позвоночника.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 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скелет и муляжи торса человека, череп, кости конечностей, позвонки, распилы костей; приемы оказания первой помощи при травмах опорно-двигательной системы.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Самонаблюдения: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основных мышц, роли плечевого пояса в движениях руки.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внешнего вида отдельных костей скелета человека.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влияния статической и динамической работы на утомление мышц.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плоскостопия (выполняется дома).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на наглядных пособиях органов опорно-двигательной системы.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Внутренняя среда организма (4 ч)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 веществ в организме. Внутренняя среда организма: кровь, лимфа, тканевая жидкость.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функции крови. Плазма. Форменные элементы. Значение постоянства внутренней среды организма.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Свертывание крови. Группы крови. Переливание крови. Иммунитет и иммунная система человека. Факторы, влияющие на иммунитет. Нарушения иммунной системы человека. Значение работ И.И. Мечникова, Л. Пастера и Э.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Дженнера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иммунитета. Вакцинация.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таблицы «Состав крови», «Группы крови».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работа: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микроскопического строения крови (микропрепараты крови человека и лягушки).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4. Кровообращение и </w:t>
      </w:r>
      <w:proofErr w:type="spellStart"/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лимфообращение</w:t>
      </w:r>
      <w:proofErr w:type="spellEnd"/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 ч)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кровообращения: сердце и сосуды. Сердце, его строение и работа. Понятие об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автоматии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сердца. Нервная и гуморальная регуляция работы сердца. Большой и малый круги кровообращения. Движение крови по сосудам. Давление крови. Пульс.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Лимфатическая система. Значение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лимфообращения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Связь между кровеносной и лимфатической системами.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Сердечно-сосудистые заболевания, их причины и предупреждение. Артериальное и венозное кровотечения. Приемы оказания первой помощи при кровотечении.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модель сердца и торса человека; таблицы «Кровеносная система», «Лимфатическая система»; опыты, объясняющие природу пульса; приемы измерения артериального давления по методу Короткова; приемы оказания первой помощи при кровотечениях.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кровяного давления.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Подсчет ударов пульса в покое и при физической нагрузке.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приемов остановки капиллярного, артериального и венозного кровотечений.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на наглядных пособиях органов системы кровообращения.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5. Дыхание (5 ч)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дыхания для жизнедеятельности организма. Строение и работа органов дыхания. Голосовой аппарат. Механизм вдоха и выдоха. Понятие о жизненной емкости легких. Газообмен в легких и тканях.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Регуляция дыхания. Охрана воздушной среды. Чистота атмосферного воздуха как фактор здоровья. Вред курения.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органов дыхания. Предупреждение распространения инфекционных заболеваний и соблюдение мер профилактики для защиты собственного организма. Приемы оказания первой помощи при отравлении угарным газом, спасении утопающего. Реанимация.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 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 человека; таблица «Система органов дыхания»; механизм вдоха и выдоха; приемы оказания первой помощи при отравлении угарным газом, спасении утопающего.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обхвата грудной клетки в состоянии вдоха и выдоха.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частоты дыхания.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на наглядных пособиях органов дыхательной системы.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6. Питание (6 ч)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питания для жизнедеятельности организма. Продукты питания и питательные вещества как основа жизни. Состав пищи: белки, жиры, углеводы, вода, минеральные соли, витамины и их роль в организме.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Пищеварение. Строение и работа органов пищеварения. Пищеварение в различных отделах желудочно-кишечного тракта. Ферменты и их роль в пищеварении. Пищеварительные железы. Исследования И.П. Павлова в области пищеварения. Всасывание.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Регуляция процессов пищеварения. Правильное питание. Профилактика пищевых отравлений, кишечных инфекций, гепатита. Приемы оказания первой помощи при пищевых отравлениях.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торс человека; таблица «Пищеварительная система»; модель «Строение зуба».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Самонаблюдения: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положения слюнных желез; движение гортани при глотании.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действия ферментов слюны на крахмал.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на наглядных пособиях органов пищеварительной системы.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7. Обмен веществ и превращение энергии (4 ч)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 и превращение энергии - необходимое условие жизнедеятельности организма. Понятие о пластическом и энергетическом обмене. Обмен белков, углеводов, жиров, воды и минеральных веществ, его роль в организме. Ферменты и их роль в организме человека. Витамины и их роль в организме. Проявление авитаминозов и меры их предупреждения.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Энергетические затраты и пищевой рацион. Нормы питания. Значение правильного питания для организма. Нарушения обмена веществ.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 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«Витамины», «Нормы питания», «Энергетические потребности организма в зависимости от вида трудовой деятельности».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пищевых рационов в зависимости от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энергозатрат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8. Выделение продуктов обмена (3 ч)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выделения в поддержании постоянства внутренней среды организма. Органы мочевыделительной системы. Строение и функции почек. Регуляция деятельности мочевыделительной системы. Заболевания органов мочевыделения и их профилактика.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модель почки, рельефная таблица «Органы выделения».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на наглядных пособиях органов мочевыделительной системы.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Покровы тела (4 ч)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Наружные покровы тела. Строение и функции кожи. Роль кожи в терморегуляции.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кожей, волосами, ногтями. Болезни и травмы кожи. Приемы оказания помощи себе и окружающим при травмах, ожогах, обморожениях. Профилактика повреждений кожи. Гигиена кожи.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рельефная таблица «Строение кожи»; приемы оказания первой помощи при травмах, ожогах и обморожениях.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Самонаблюдения: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рассмотрение под лупой тыльной и ладонной поверхностей кисти; определение типа кожи с помощью бумажной салфетки.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10. Нейрогуморальная регуляция процессов жизнедеятельности организма (8 ч)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эндокринной регуляции. Железы внешней и внутренней секреции, их строение и функции. Гормоны. Регуляция деятельности желез. Взаимодействие гуморальной и нервной регуляции.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нервной регуляции. Значение нервной системы. Строение нервной системы. Отделы нервной системы: центральный и периферический. Спинной мозг, строение и функции. Головной мозг, строение и функции. Вегетативная нервная система.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деятельности нервной и эндокринной систем и их предупреждение.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 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«Железы внешней и внутренней секреции»; гортань со щитовидной железой, почки с надпочечниками; таблицы «Строение спинного мозга», «Строение головного мозга», «Вегетативная нервная система»; модель головного мозга человека, черепа с откидной крышкой для показа местоположения гипофиза.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Штриховое раздражение кожи — тест, определяющий изменение тонуса симпатической и парасимпатической системы автономной нервной системы при раздражении.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Органы чувств. Анализаторы (5 ч)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анализаторах. Органы чувств как элементы строения анализаторов. Строение и функции зрительного, слухового, вестибулярного и вкусового анализаторов. Мышечное чувство. Осязание. Боль. Нарушения работы анализаторов и их профилактика.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таблица «Анализаторы»; модели глаза, уха; опыты, выявляющие функции радужной оболочки, хрусталика, палочек и колбочек; обнаружение слепого пятна; определение остроты слуха; зрительные иллюзии.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слухового и зрительного анализаторов (по моделям или наглядным пособиям).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Психика и поведение человека (6 ч)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Высшая нервная деятельность. Исследования И.М. Сеченова, И.П. Павлова,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А.А.Ухтомского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П.К.Анохина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создании учения о высшей нервной деятельности. Безусловные и условные рефлексы, их биологическое значение.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Биологическая природа и социальная сущность человека. Познавательная деятельность мозга.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информации из поколения в поколение.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поведении человека. Рациональная организация труда и отдыха. Сон и бодрствование. Значение сна.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отношения к собственному здоровью и здоровью окружающих. Соблюдение санитарно-гигиенических норм и правил здорового образа жизни. Укрепление здоровья: двигательная активность, закаливание, аутотренинг, рациональное питание. Факторы риска: стрессы, гиподинамия, переохлаждение, переутомление. Вредные и полезные привычки, их влияние на состояние здоровья.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безусловные и условные рефлексы человека по методу речевого подкрепления; двойственные изображения, иллюзии установки; выполнение тестов на наблюдательность и внимание, логическую и механическую память, консерватизм мышления.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13. Размножение и развитие человека (3 ч)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(воспроизведение) человека. Половые железы и половые клетки. Наследование признаков у человека. Роль генетических знаний в планировании семьи. Наследственные болезни, их причины и предупреждение.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размножения. Оплодотворение. Контрацепция. Инфекции, передающиеся половым путем, и их профилактика. ВИЧ-инфекция и ее профилактика.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зародыша человека. Беременность и роды. Рост и развитие ребенка после рождения.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таблицы «Строение половой системы человека», «Эмбриональное развитие человека», «Развитие человека после рождения».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работа: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Измерение массы и роста своего организма.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14. Человек и окружающая среда (3 ч)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и природная среда, адаптация к ней человека.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 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«Природное и социальное окружение человека», «Поведение человека в чрезвычайных ситуациях».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влияния факторов окружающей среды, факторов риска на здоровье человека.</w:t>
      </w:r>
    </w:p>
    <w:p w:rsidR="00C7481A" w:rsidRDefault="00C7481A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9 класс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ч/год (2 ч/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 Биология в системе наук (2 ч.)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 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ученых-биологов; схема «Связь биологии с другими науками».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Основы цитологии - науки о клетке (10 ч.)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клеток бактерий, грибов, животных и растений. Вирусы.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гомеостазе, регуляция процессов превращения веществ и энергии в клетке.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 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эукариотических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клеток у растений, животных, грибов и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прокариотических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клеток у бактерий.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Размножение и индивидуальное развитие (онтогенез) организмов (5 ч.)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Половое размножение. Мейоз, его биологическое значение. Биологическое значение оплодотворения.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 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Основы генетики (10 ч.)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изменчивость. Роль условий внешней среды в развитии и проявлении признаков и свойств.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 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изменчивости у растений и животных.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фенотипов растений.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генетических задач.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Генетика человека (3 ч.)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 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хромосомные аномалии человека и их фенотипические проявления.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работа: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родословных.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5. Эволюционное учение (15 ч.)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Вид. Критерии вида. Видообразование. Понятие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микроэволюции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Движущие силы и результаты эволюции.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адаптаций и их относительный характер.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Взаимоприспособленность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 как результат действия естественного отбора.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знаний о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микроэволюции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работа: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приспособленности организмов к среде обитания.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6. Основы селекции и биотехнологии (3 ч.)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Демонстрации: растения, гербарные экземпляры, муляжи, таблицы, фотографии, иллюстрирующие результаты селекционной работы; портреты селекционеров.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7. Возникновение и развитие жизни на Земле (4 ч.)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Демонстрации: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8. Взаимосвязи организмов и окружающей среды (16 ч.)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Экосистемная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</w:t>
      </w:r>
      <w:proofErr w:type="spellStart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</w:t>
      </w:r>
      <w:proofErr w:type="spellEnd"/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B20AA0" w:rsidRPr="00B20AA0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  <w:r w:rsidRPr="00B2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C7481A" w:rsidRPr="00B2189B" w:rsidRDefault="00C7481A" w:rsidP="00C74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Распространение и роль живого вещества в биосфере. Роль человека в биосфере. Экологические проблемы. Последствия деятельности человека в экосистемах. Обмен веществ и превращения энергии - признак живых организмов.</w:t>
      </w:r>
    </w:p>
    <w:p w:rsidR="00C7481A" w:rsidRPr="00B2189B" w:rsidRDefault="00C7481A" w:rsidP="00C74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Лабораторная работа№5 </w:t>
      </w:r>
      <w:r w:rsidRPr="00B218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«Изучение приспособленности организмов к определенной среде обитания»</w:t>
      </w:r>
    </w:p>
    <w:p w:rsidR="00C7481A" w:rsidRPr="00B2189B" w:rsidRDefault="00C7481A" w:rsidP="00C74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работа№6 «</w:t>
      </w: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 растений в связи с условиями жизни».</w:t>
      </w:r>
    </w:p>
    <w:p w:rsidR="00C7481A" w:rsidRPr="00B2189B" w:rsidRDefault="00C7481A" w:rsidP="00C74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работа№</w:t>
      </w: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B2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218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Описание экологической ниши организма».</w:t>
      </w:r>
    </w:p>
    <w:p w:rsidR="00C7481A" w:rsidRPr="00B2189B" w:rsidRDefault="00C7481A" w:rsidP="00C74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работа№8. «</w:t>
      </w: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пищевых цепей в искусственной экосистеме (на примере аквариума)».</w:t>
      </w:r>
    </w:p>
    <w:p w:rsidR="00C7481A" w:rsidRPr="00B2189B" w:rsidRDefault="00C7481A" w:rsidP="00C74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Экскурсия: </w:t>
      </w:r>
      <w:r w:rsidRPr="00B218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«Сезонные изменения в живой природе».</w:t>
      </w:r>
    </w:p>
    <w:p w:rsidR="00B2189B" w:rsidRDefault="00B2189B" w:rsidP="00B73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AA0" w:rsidRPr="00B8508A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в 5 классе</w:t>
      </w:r>
    </w:p>
    <w:p w:rsidR="00B20AA0" w:rsidRPr="00B8508A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предусматривает некоторые изменения в 5 классе</w:t>
      </w:r>
    </w:p>
    <w:tbl>
      <w:tblPr>
        <w:tblW w:w="10113" w:type="dxa"/>
        <w:tblInd w:w="-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2881"/>
        <w:gridCol w:w="1642"/>
        <w:gridCol w:w="1433"/>
        <w:gridCol w:w="964"/>
        <w:gridCol w:w="1089"/>
        <w:gridCol w:w="1640"/>
      </w:tblGrid>
      <w:tr w:rsidR="00E90B84" w:rsidRPr="00B8508A" w:rsidTr="00A9039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8508A" w:rsidRPr="00B8508A" w:rsidRDefault="00B8508A" w:rsidP="00B2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8508A" w:rsidRPr="00B8508A" w:rsidRDefault="00B8508A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8508A" w:rsidRPr="00B8508A" w:rsidRDefault="00B8508A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тем программы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8508A" w:rsidRPr="00B8508A" w:rsidRDefault="00B8508A" w:rsidP="00B2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  <w:p w:rsidR="00B8508A" w:rsidRPr="00B8508A" w:rsidRDefault="00B8508A" w:rsidP="00B2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авторской</w:t>
            </w:r>
          </w:p>
          <w:p w:rsidR="00B8508A" w:rsidRPr="00B8508A" w:rsidRDefault="00B8508A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8508A" w:rsidRPr="00B8508A" w:rsidRDefault="00B8508A" w:rsidP="00B2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  <w:p w:rsidR="00B8508A" w:rsidRPr="00B8508A" w:rsidRDefault="00B8508A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рабочей программе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8508A" w:rsidRPr="00B8508A" w:rsidRDefault="00B8508A" w:rsidP="00B2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Лаб.</w:t>
            </w:r>
          </w:p>
          <w:p w:rsidR="00B8508A" w:rsidRPr="00B8508A" w:rsidRDefault="00B8508A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8508A" w:rsidRPr="00B8508A" w:rsidRDefault="00B8508A" w:rsidP="00B2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</w:t>
            </w:r>
          </w:p>
          <w:p w:rsidR="00B8508A" w:rsidRPr="00B8508A" w:rsidRDefault="00B8508A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08A" w:rsidRDefault="00E90B84" w:rsidP="00E9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потенци</w:t>
            </w:r>
            <w:proofErr w:type="spellEnd"/>
          </w:p>
          <w:p w:rsidR="00E90B84" w:rsidRDefault="00E90B84" w:rsidP="00E9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 урока</w:t>
            </w:r>
          </w:p>
          <w:p w:rsidR="00B8508A" w:rsidRPr="00B8508A" w:rsidRDefault="00B8508A" w:rsidP="00B850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392" w:rsidRPr="00B8508A" w:rsidTr="00A9039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Биология как наука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392" w:rsidRPr="00B8508A" w:rsidRDefault="00A90392" w:rsidP="00B850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7.1,7.5,8.1,8.2</w:t>
            </w:r>
          </w:p>
        </w:tc>
      </w:tr>
      <w:tr w:rsidR="00A90392" w:rsidRPr="00B8508A" w:rsidTr="00A9039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Клетка-основа строения и жизнедеятельности организмов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392" w:rsidRPr="00B8508A" w:rsidRDefault="00A90392" w:rsidP="00B850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392" w:rsidRPr="00B8508A" w:rsidTr="00A9039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организмов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392" w:rsidRPr="00B8508A" w:rsidRDefault="00A90392" w:rsidP="00B850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392" w:rsidRPr="00B8508A" w:rsidTr="00A9039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90392" w:rsidRPr="00B8508A" w:rsidRDefault="00A90392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90392" w:rsidRPr="00D920F7" w:rsidRDefault="00A90392" w:rsidP="00D92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30+4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392" w:rsidRPr="00B8508A" w:rsidRDefault="00A90392" w:rsidP="00B850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0B84" w:rsidRDefault="00E90B84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AA0" w:rsidRPr="00B8508A" w:rsidRDefault="00D920F7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Резервное время </w:t>
      </w:r>
      <w:r w:rsidR="00B20AA0"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используется для проведения уроков обобщения и закрепления знаний, один из которых – экскурсия, что позволяет не только закрепить полученные учащимися знания, но и осуществить итоговый контроль знаний.</w:t>
      </w:r>
    </w:p>
    <w:p w:rsidR="00B20AA0" w:rsidRPr="00B8508A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Увеличено на </w:t>
      </w:r>
      <w:r w:rsidR="00C8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разделе «Введение. Биология как наука», т.к. в этом разделе 1час отводится на экскурсию «Разнообразие живых организмов. Осенние явления в жизни растений и животных».</w:t>
      </w:r>
    </w:p>
    <w:p w:rsidR="00D920F7" w:rsidRPr="00B736DB" w:rsidRDefault="00B20AA0" w:rsidP="00B73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Увеличен</w:t>
      </w:r>
      <w:r w:rsidR="00C8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 3</w:t>
      </w:r>
      <w:r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разделе «Многообразие организмов», т.к. темы в этом разделе трудные и требуют дополнительного времени для изучения </w:t>
      </w:r>
      <w:r w:rsidR="00C8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</w:t>
      </w:r>
      <w:r w:rsidR="00D9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час для проведения диагностической работы.</w:t>
      </w:r>
    </w:p>
    <w:p w:rsidR="00D920F7" w:rsidRDefault="00D920F7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AA0" w:rsidRPr="00B8508A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в 6 классе</w:t>
      </w:r>
    </w:p>
    <w:p w:rsidR="00B20AA0" w:rsidRPr="00B8508A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предусматривает некоторые изменения в 6 классе</w:t>
      </w:r>
    </w:p>
    <w:tbl>
      <w:tblPr>
        <w:tblW w:w="10139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2316"/>
        <w:gridCol w:w="1275"/>
        <w:gridCol w:w="1276"/>
        <w:gridCol w:w="1074"/>
        <w:gridCol w:w="1052"/>
        <w:gridCol w:w="993"/>
        <w:gridCol w:w="1559"/>
      </w:tblGrid>
      <w:tr w:rsidR="00E90B84" w:rsidRPr="00B8508A" w:rsidTr="00042C93"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84" w:rsidRPr="00B8508A" w:rsidRDefault="00E90B84" w:rsidP="00B2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90B84" w:rsidRPr="00B8508A" w:rsidRDefault="00E90B84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84" w:rsidRPr="00B8508A" w:rsidRDefault="00E90B84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84" w:rsidRPr="00B8508A" w:rsidRDefault="00E90B84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84" w:rsidRPr="00B8508A" w:rsidRDefault="00E90B84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</w:t>
            </w:r>
            <w:proofErr w:type="gramStart"/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аботы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84" w:rsidRPr="00B8508A" w:rsidRDefault="00E90B84" w:rsidP="00B2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Лаб.</w:t>
            </w:r>
          </w:p>
          <w:p w:rsidR="00E90B84" w:rsidRPr="00B8508A" w:rsidRDefault="00E90B84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84" w:rsidRPr="00B8508A" w:rsidRDefault="00042C93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</w:t>
            </w:r>
            <w:r w:rsidR="00E90B84"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B84" w:rsidRPr="00B8508A" w:rsidRDefault="00E90B84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Воспитательный потенциал урока</w:t>
            </w:r>
          </w:p>
        </w:tc>
      </w:tr>
      <w:tr w:rsidR="00E90B84" w:rsidRPr="00B8508A" w:rsidTr="00042C93">
        <w:trPr>
          <w:trHeight w:val="1000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0B84" w:rsidRPr="00B8508A" w:rsidRDefault="00E90B84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0B84" w:rsidRPr="00B8508A" w:rsidRDefault="00E90B84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84" w:rsidRPr="00B8508A" w:rsidRDefault="00E90B84" w:rsidP="00B2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84" w:rsidRPr="00B8508A" w:rsidRDefault="00E90B84" w:rsidP="00B2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</w:t>
            </w:r>
          </w:p>
        </w:tc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0B84" w:rsidRPr="00B8508A" w:rsidRDefault="00E90B84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0B84" w:rsidRPr="00B8508A" w:rsidRDefault="00E90B84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B84" w:rsidRPr="00B8508A" w:rsidRDefault="00E90B84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0B84" w:rsidRPr="00B8508A" w:rsidRDefault="00E90B84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392" w:rsidRPr="00B8508A" w:rsidTr="00A9039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Жизнедеятельность организмов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A90392" w:rsidRPr="00B8508A" w:rsidRDefault="00A90392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7.1,7.4, 8.1,8.2</w:t>
            </w:r>
          </w:p>
        </w:tc>
      </w:tr>
      <w:tr w:rsidR="00A90392" w:rsidRPr="00B8508A" w:rsidTr="00A9039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Размножение, рост и развитие организмов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A90392" w:rsidRPr="00B8508A" w:rsidRDefault="00A90392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392" w:rsidRPr="00B8508A" w:rsidTr="00A9039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Регуляция жизнедеятельности организмов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A90392" w:rsidRPr="00B8508A" w:rsidRDefault="00A90392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392" w:rsidRPr="00B8508A" w:rsidTr="00A9039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30+5</w:t>
            </w: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 резервное время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392" w:rsidRPr="00B8508A" w:rsidRDefault="00A90392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0B84" w:rsidRDefault="00E90B84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AA0" w:rsidRPr="00B8508A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Резервное время — 5 часов - используется для проведения уроков обобщения и закрепления знаний.</w:t>
      </w:r>
    </w:p>
    <w:p w:rsidR="00B20AA0" w:rsidRPr="00B8508A" w:rsidRDefault="00042C93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B20AA0"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«Жизнедеятельность организмов»,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уменьшено на 6 часов, </w:t>
      </w:r>
      <w:r w:rsidR="00B20AA0"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9ч. хватит для изучения раздела, </w:t>
      </w:r>
      <w:r w:rsidR="00B20AA0"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1час отводится на обобщение главы и 1 час на контрольную работу.</w:t>
      </w:r>
    </w:p>
    <w:p w:rsidR="00B736DB" w:rsidRPr="00D76EFA" w:rsidRDefault="00B20AA0" w:rsidP="00D76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Увеличено на </w:t>
      </w:r>
      <w:r w:rsidR="00042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часов</w:t>
      </w:r>
      <w:r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</w:t>
      </w:r>
      <w:r w:rsidR="00042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Регуляция</w:t>
      </w:r>
      <w:r w:rsidR="00042C93" w:rsidRPr="00042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C93"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 организмов</w:t>
      </w:r>
      <w:r w:rsidR="00042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т.к. в этом разделе</w:t>
      </w:r>
      <w:r w:rsidR="00042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много лабораторных работ,</w:t>
      </w:r>
      <w:r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1час отводится на обобщение главы</w:t>
      </w:r>
      <w:r w:rsidR="00D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 час на контрольную работу.</w:t>
      </w:r>
    </w:p>
    <w:p w:rsidR="00B736DB" w:rsidRDefault="00B736DB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C02" w:rsidRDefault="00FE5C02" w:rsidP="00D76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AA0" w:rsidRPr="00B8508A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в 7 классе</w:t>
      </w:r>
    </w:p>
    <w:p w:rsidR="00FE5C02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календарно-тематическом планировании внесены следующие </w:t>
      </w:r>
      <w:r w:rsidRPr="00B85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</w:t>
      </w:r>
    </w:p>
    <w:p w:rsidR="00B20AA0" w:rsidRPr="00B8508A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proofErr w:type="gramStart"/>
      <w:r w:rsidRPr="00B85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</w:t>
      </w:r>
      <w:proofErr w:type="gramEnd"/>
    </w:p>
    <w:tbl>
      <w:tblPr>
        <w:tblW w:w="1017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7"/>
        <w:gridCol w:w="2042"/>
        <w:gridCol w:w="1559"/>
        <w:gridCol w:w="1559"/>
        <w:gridCol w:w="1276"/>
        <w:gridCol w:w="1134"/>
        <w:gridCol w:w="1985"/>
      </w:tblGrid>
      <w:tr w:rsidR="00FE5C02" w:rsidRPr="00FE5C02" w:rsidTr="008B459E">
        <w:trPr>
          <w:gridAfter w:val="7"/>
          <w:wAfter w:w="9562" w:type="dxa"/>
        </w:trPr>
        <w:tc>
          <w:tcPr>
            <w:tcW w:w="608" w:type="dxa"/>
            <w:shd w:val="clear" w:color="auto" w:fill="FFFFFF"/>
            <w:vAlign w:val="center"/>
            <w:hideMark/>
          </w:tcPr>
          <w:p w:rsidR="00FE5C02" w:rsidRPr="00FE5C02" w:rsidRDefault="00FE5C02" w:rsidP="00FE5C02">
            <w:pPr>
              <w:spacing w:after="0" w:line="240" w:lineRule="auto"/>
              <w:rPr>
                <w:rFonts w:ascii="PT Sans" w:eastAsia="Times New Roman" w:hAnsi="PT Sans" w:cs="Times New Roman"/>
                <w:color w:val="252525"/>
                <w:lang w:eastAsia="ru-RU"/>
              </w:rPr>
            </w:pPr>
          </w:p>
        </w:tc>
      </w:tr>
      <w:tr w:rsidR="00B736DB" w:rsidRPr="00FE5C02" w:rsidTr="008B459E">
        <w:trPr>
          <w:trHeight w:val="405"/>
        </w:trPr>
        <w:tc>
          <w:tcPr>
            <w:tcW w:w="6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6DB" w:rsidRPr="00B8508A" w:rsidRDefault="00B736DB" w:rsidP="00FE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736DB" w:rsidRPr="00FE5C02" w:rsidRDefault="00B736DB" w:rsidP="00FE5C0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  <w:p w:rsidR="00FE5C02" w:rsidRPr="00FE5C02" w:rsidRDefault="00FE5C02" w:rsidP="00FE5C0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736DB" w:rsidRPr="00FE5C02" w:rsidRDefault="00B736DB" w:rsidP="00FE5C0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C02" w:rsidRPr="00FE5C02" w:rsidRDefault="00B736DB" w:rsidP="00FE5C0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C02" w:rsidRPr="00FE5C02" w:rsidRDefault="00B736DB" w:rsidP="00FE5C0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</w:t>
            </w:r>
            <w:proofErr w:type="gramStart"/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6DB" w:rsidRPr="00B8508A" w:rsidRDefault="00B736DB" w:rsidP="00FE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Лаб.</w:t>
            </w:r>
          </w:p>
          <w:p w:rsidR="00FE5C02" w:rsidRPr="00FE5C02" w:rsidRDefault="00B736DB" w:rsidP="00FE5C0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736DB" w:rsidRPr="00FE5C02" w:rsidRDefault="00B736DB" w:rsidP="00FE5C0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Воспитательный потенциал урока</w:t>
            </w:r>
          </w:p>
        </w:tc>
      </w:tr>
      <w:tr w:rsidR="00B736DB" w:rsidRPr="00FE5C02" w:rsidTr="008B459E">
        <w:trPr>
          <w:trHeight w:val="718"/>
        </w:trPr>
        <w:tc>
          <w:tcPr>
            <w:tcW w:w="61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6DB" w:rsidRPr="00B8508A" w:rsidRDefault="00B736DB" w:rsidP="00FE5C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736DB" w:rsidRPr="00B8508A" w:rsidRDefault="00B736DB" w:rsidP="00FE5C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6DB" w:rsidRPr="00B8508A" w:rsidRDefault="00B736DB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736DB" w:rsidRPr="00B8508A" w:rsidRDefault="00B736DB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6DB" w:rsidRPr="00FE5C02" w:rsidRDefault="00B736DB" w:rsidP="00FE5C0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6DB" w:rsidRPr="00FE5C02" w:rsidRDefault="00B736DB" w:rsidP="00FE5C0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736DB" w:rsidRPr="00FE5C02" w:rsidRDefault="00B736DB" w:rsidP="00FE5C0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90392" w:rsidRPr="00FE5C02" w:rsidTr="00A90392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392" w:rsidRPr="00FE5C02" w:rsidRDefault="00A90392" w:rsidP="00FE5C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90392" w:rsidRDefault="00A90392" w:rsidP="00A903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7.1,7.4,7.5,</w:t>
            </w:r>
          </w:p>
          <w:p w:rsidR="00A90392" w:rsidRPr="00FE5C02" w:rsidRDefault="00A90392" w:rsidP="00A903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8.1,8.2</w:t>
            </w:r>
          </w:p>
        </w:tc>
      </w:tr>
      <w:tr w:rsidR="00A90392" w:rsidRPr="00FE5C02" w:rsidTr="00A90392">
        <w:trPr>
          <w:trHeight w:val="553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1. Простейшие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36DB" w:rsidRPr="00FE5C02" w:rsidTr="00A90392">
        <w:trPr>
          <w:trHeight w:val="1044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C02" w:rsidRPr="00FE5C02" w:rsidRDefault="00B736DB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C02" w:rsidRPr="00FE5C02" w:rsidRDefault="00B736DB" w:rsidP="00FE5C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2. Многоклеточные животные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C02" w:rsidRPr="00FE5C02" w:rsidRDefault="00B736DB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6DB" w:rsidRPr="00FE5C02" w:rsidRDefault="00B736DB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C02" w:rsidRPr="00FE5C02" w:rsidRDefault="00B736DB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C02" w:rsidRPr="00FE5C02" w:rsidRDefault="00B736DB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6DB" w:rsidRPr="00FE5C02" w:rsidRDefault="00B736DB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392" w:rsidRPr="00FE5C02" w:rsidTr="00A90392">
        <w:trPr>
          <w:trHeight w:val="2316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3. Эволюция строения и функций органов и их систем у животных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90392" w:rsidRPr="00FE5C02" w:rsidRDefault="00A90392" w:rsidP="00A903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392" w:rsidRPr="00FE5C02" w:rsidTr="00A90392">
        <w:trPr>
          <w:trHeight w:val="1248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4. Индивидуальное развитие животных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392" w:rsidRPr="00FE5C02" w:rsidTr="00A90392">
        <w:trPr>
          <w:trHeight w:val="1995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5. Развитие и закономерности размещения животных на Земле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392" w:rsidRPr="00FE5C02" w:rsidTr="00A9039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6. Биоценозы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392" w:rsidRPr="00FE5C02" w:rsidRDefault="00A9039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36DB" w:rsidRPr="00FE5C02" w:rsidTr="00A9039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C02" w:rsidRPr="00FE5C02" w:rsidRDefault="00B736DB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C02" w:rsidRPr="00FE5C02" w:rsidRDefault="00B736DB" w:rsidP="00FE5C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7. Животный мир и хозяйственная деятельность человека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C02" w:rsidRPr="00FE5C02" w:rsidRDefault="00B736DB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6DB" w:rsidRPr="00FE5C02" w:rsidRDefault="00B736DB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C02" w:rsidRPr="00FE5C02" w:rsidRDefault="00B736DB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C02" w:rsidRPr="00FE5C02" w:rsidRDefault="00B736DB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6DB" w:rsidRPr="00FE5C02" w:rsidRDefault="00B736DB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36DB" w:rsidRPr="00FE5C02" w:rsidTr="008B459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C02" w:rsidRPr="00FE5C02" w:rsidRDefault="00B736DB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C02" w:rsidRPr="00FE5C02" w:rsidRDefault="00B736DB" w:rsidP="00B736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C02" w:rsidRPr="00FE5C02" w:rsidRDefault="00B736DB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64+</w:t>
            </w:r>
            <w:r w:rsidRPr="00FE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6DB" w:rsidRPr="00FE5C02" w:rsidRDefault="00B736DB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C02" w:rsidRPr="00FE5C02" w:rsidRDefault="00FE5C02" w:rsidP="00FE5C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6DB" w:rsidRPr="00FE5C02" w:rsidRDefault="00B736DB" w:rsidP="00FE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6DB" w:rsidRPr="00FE5C02" w:rsidRDefault="00B736DB" w:rsidP="00FE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</w:tbl>
    <w:p w:rsidR="00E90B84" w:rsidRDefault="00E90B84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C02" w:rsidRPr="00B8508A" w:rsidRDefault="00D76EFA" w:rsidP="00FE5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Резервное время — 4</w:t>
      </w:r>
      <w:r w:rsidR="00FE5C02"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- используется для проведения уроков обобщения и закрепления знаний.</w:t>
      </w:r>
    </w:p>
    <w:p w:rsidR="00D76EFA" w:rsidRDefault="00FE5C02" w:rsidP="00FE5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76EFA" w:rsidRPr="00FE5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Многоклеточные животные</w:t>
      </w:r>
      <w:r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D76EFA" w:rsidRPr="00D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76EFA"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величено на </w:t>
      </w:r>
      <w:r w:rsidR="00D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часа, так как много лабораторных работ.</w:t>
      </w:r>
    </w:p>
    <w:p w:rsidR="00E90B84" w:rsidRPr="00B2189B" w:rsidRDefault="00FE5C02" w:rsidP="00B21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D76EFA" w:rsidRPr="00FE5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6EFA" w:rsidRPr="00FE5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Эволюция строения и функций органов и их систем у животных</w:t>
      </w:r>
      <w:r w:rsidR="00D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уменьшено на </w:t>
      </w:r>
      <w:r w:rsidR="00D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</w:t>
      </w:r>
      <w:r w:rsidR="00D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пользу раздела 2, так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</w:t>
      </w:r>
      <w:r w:rsidR="00D7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</w:t>
      </w:r>
      <w:r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1час отводится на обобщение главы и 1 час на контрольную работу.</w:t>
      </w:r>
    </w:p>
    <w:p w:rsidR="00E90B84" w:rsidRDefault="00E90B84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AA0" w:rsidRPr="00B8508A" w:rsidRDefault="00B20AA0" w:rsidP="00B2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в 8 классе</w:t>
      </w:r>
    </w:p>
    <w:tbl>
      <w:tblPr>
        <w:tblW w:w="10236" w:type="dxa"/>
        <w:tblInd w:w="-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536"/>
        <w:gridCol w:w="1308"/>
        <w:gridCol w:w="1544"/>
        <w:gridCol w:w="1259"/>
        <w:gridCol w:w="1303"/>
        <w:gridCol w:w="1815"/>
      </w:tblGrid>
      <w:tr w:rsidR="00B16CAF" w:rsidRPr="00B8508A" w:rsidTr="008B459E"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п/п</w:t>
            </w:r>
          </w:p>
        </w:tc>
        <w:tc>
          <w:tcPr>
            <w:tcW w:w="2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</w:t>
            </w: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</w:t>
            </w:r>
          </w:p>
          <w:p w:rsidR="00B16CAF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Работы</w:t>
            </w:r>
          </w:p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</w:t>
            </w:r>
            <w:proofErr w:type="spellEnd"/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16CAF" w:rsidRPr="00B8508A" w:rsidRDefault="00B16CAF" w:rsidP="00B2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</w:t>
            </w:r>
            <w:proofErr w:type="spellStart"/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</w:t>
            </w:r>
            <w:proofErr w:type="spellEnd"/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Default="00B16CAF" w:rsidP="00E90B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ый потенциал урока</w:t>
            </w:r>
          </w:p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CAF" w:rsidRPr="00B8508A" w:rsidTr="008B459E">
        <w:trPr>
          <w:trHeight w:val="1325"/>
        </w:trPr>
        <w:tc>
          <w:tcPr>
            <w:tcW w:w="4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CAF" w:rsidRPr="00B8508A" w:rsidRDefault="00B16CAF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CAF" w:rsidRPr="00B8508A" w:rsidRDefault="00B16CAF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Авторская</w:t>
            </w:r>
          </w:p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</w:t>
            </w:r>
          </w:p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2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CAF" w:rsidRPr="00B8508A" w:rsidRDefault="00B16CAF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CAF" w:rsidRPr="00B8508A" w:rsidRDefault="00B16CAF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CAF" w:rsidRPr="00B8508A" w:rsidRDefault="00B16CAF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CAF" w:rsidRPr="00B8508A" w:rsidTr="008B459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Человек как биологический вид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CF19AD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7.1,8.1,8.2</w:t>
            </w:r>
          </w:p>
        </w:tc>
      </w:tr>
      <w:tr w:rsidR="00A90392" w:rsidRPr="00B8508A" w:rsidTr="00A90392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Общий обзор организма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происхождение человека, строение организма.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392" w:rsidRPr="00B8508A" w:rsidTr="00A90392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Опора и движение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392" w:rsidRPr="00B8508A" w:rsidTr="00A90392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Внутренняя среда организма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392" w:rsidRPr="00B8508A" w:rsidTr="00A90392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Кровообращение и </w:t>
            </w:r>
            <w:proofErr w:type="spellStart"/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лимфообращение</w:t>
            </w:r>
            <w:proofErr w:type="spellEnd"/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392" w:rsidRPr="00B8508A" w:rsidTr="00A90392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Дыхание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392" w:rsidRPr="00B8508A" w:rsidTr="00A90392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392" w:rsidRPr="00B8508A" w:rsidTr="00A90392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веществ и превращение энергии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CAF" w:rsidRPr="00B8508A" w:rsidTr="008B459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продуктов обмена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CAF" w:rsidRPr="00B8508A" w:rsidTr="008B459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Покровы тела человека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CAF" w:rsidRPr="00B8508A" w:rsidTr="008B459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Нейрогуморальная регуляция процессов жизнедеятельности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CAF" w:rsidRPr="00B8508A" w:rsidTr="008B459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чувств. Анализаторы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CAF" w:rsidRPr="00B8508A" w:rsidTr="008B459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Психика и поведение человека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CAF" w:rsidRPr="00B8508A" w:rsidTr="008B459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и развитие человека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CAF" w:rsidRPr="00B8508A" w:rsidTr="008B459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 окружающая среда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CAF" w:rsidRPr="00B8508A" w:rsidTr="008B459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6CAF" w:rsidRPr="00B8508A" w:rsidRDefault="00B16CAF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0B84" w:rsidRPr="00773867" w:rsidRDefault="00773867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3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отведенных часов на тему регулировалось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73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сложностью темы, восприятием класса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материала, </w:t>
      </w:r>
      <w:r w:rsidRPr="00773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ичеством параграфов в учебнике.</w:t>
      </w:r>
    </w:p>
    <w:p w:rsidR="00E90B84" w:rsidRDefault="00E90B84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6EFA" w:rsidRDefault="00D76EFA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0219" w:rsidRDefault="00A45885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="0077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B20AA0" w:rsidRPr="00B85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в 9 классе</w:t>
      </w:r>
      <w:r w:rsidR="00B20AA0"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B20AA0" w:rsidRPr="00B8508A" w:rsidRDefault="00B20AA0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Рабочая программа предусматривает некоторые </w:t>
      </w:r>
      <w:r w:rsidRPr="00B85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изменения. 9 класс</w:t>
      </w:r>
    </w:p>
    <w:tbl>
      <w:tblPr>
        <w:tblW w:w="10226" w:type="dxa"/>
        <w:tblInd w:w="-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186"/>
        <w:gridCol w:w="1337"/>
        <w:gridCol w:w="1266"/>
        <w:gridCol w:w="1051"/>
        <w:gridCol w:w="1217"/>
        <w:gridCol w:w="992"/>
        <w:gridCol w:w="1701"/>
      </w:tblGrid>
      <w:tr w:rsidR="00E90B84" w:rsidRPr="00B8508A" w:rsidTr="008B459E">
        <w:tc>
          <w:tcPr>
            <w:tcW w:w="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0B84" w:rsidRPr="00B8508A" w:rsidRDefault="00E90B84" w:rsidP="00B2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90B84" w:rsidRPr="00B8508A" w:rsidRDefault="00E90B84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п/п</w:t>
            </w:r>
          </w:p>
        </w:tc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0B84" w:rsidRPr="00B8508A" w:rsidRDefault="00E90B84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0B84" w:rsidRPr="00B8508A" w:rsidRDefault="00E90B84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0B84" w:rsidRPr="00B8508A" w:rsidRDefault="00E90B84" w:rsidP="00B2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</w:t>
            </w:r>
          </w:p>
          <w:p w:rsidR="00E90B84" w:rsidRPr="00B8508A" w:rsidRDefault="00E90B84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0B84" w:rsidRPr="00B8508A" w:rsidRDefault="00E90B84" w:rsidP="00B2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90B84" w:rsidRPr="00B8508A" w:rsidRDefault="00E90B84" w:rsidP="00B2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 </w:t>
            </w:r>
            <w:proofErr w:type="spellStart"/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</w:t>
            </w:r>
            <w:proofErr w:type="spellEnd"/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90B84" w:rsidRPr="00B8508A" w:rsidRDefault="00E90B84" w:rsidP="00E90B84">
            <w:pPr>
              <w:spacing w:after="0" w:line="0" w:lineRule="atLeast"/>
              <w:ind w:hanging="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0B84" w:rsidRPr="00B8508A" w:rsidRDefault="00E90B84" w:rsidP="00B2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Контр.</w:t>
            </w:r>
          </w:p>
          <w:p w:rsidR="00E90B84" w:rsidRPr="00B8508A" w:rsidRDefault="00E90B84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B84" w:rsidRPr="00B8508A" w:rsidRDefault="00C80219" w:rsidP="007738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Воспитательный потенциал урока</w:t>
            </w:r>
          </w:p>
        </w:tc>
      </w:tr>
      <w:tr w:rsidR="00E90B84" w:rsidRPr="00B8508A" w:rsidTr="008B459E">
        <w:tc>
          <w:tcPr>
            <w:tcW w:w="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0B84" w:rsidRPr="00B8508A" w:rsidRDefault="00E90B84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0B84" w:rsidRPr="00B8508A" w:rsidRDefault="00E90B84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0B84" w:rsidRPr="00B8508A" w:rsidRDefault="00E90B84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0B84" w:rsidRPr="00B8508A" w:rsidRDefault="00E90B84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0B84" w:rsidRPr="00B8508A" w:rsidRDefault="00E90B84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B84" w:rsidRPr="00B8508A" w:rsidRDefault="00E90B84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0B84" w:rsidRPr="00B8508A" w:rsidRDefault="00E90B84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0B84" w:rsidRPr="00B8508A" w:rsidTr="008B459E">
        <w:trPr>
          <w:trHeight w:val="875"/>
        </w:trPr>
        <w:tc>
          <w:tcPr>
            <w:tcW w:w="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0B84" w:rsidRPr="00B8508A" w:rsidRDefault="00E90B84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0B84" w:rsidRPr="00B8508A" w:rsidRDefault="00E90B84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0B84" w:rsidRPr="00B8508A" w:rsidRDefault="00E90B84" w:rsidP="00B2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Авторская</w:t>
            </w:r>
          </w:p>
          <w:p w:rsidR="00E90B84" w:rsidRPr="00B8508A" w:rsidRDefault="00E90B84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0B84" w:rsidRPr="00B8508A" w:rsidRDefault="00E90B84" w:rsidP="00B2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</w:t>
            </w:r>
          </w:p>
          <w:p w:rsidR="00E90B84" w:rsidRPr="00B8508A" w:rsidRDefault="00E90B84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программа</w:t>
            </w:r>
          </w:p>
        </w:tc>
        <w:tc>
          <w:tcPr>
            <w:tcW w:w="1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0B84" w:rsidRPr="00B8508A" w:rsidRDefault="00E90B84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0B84" w:rsidRPr="00B8508A" w:rsidRDefault="00E90B84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B84" w:rsidRPr="00B8508A" w:rsidRDefault="00E90B84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0B84" w:rsidRPr="00B8508A" w:rsidRDefault="00E90B84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392" w:rsidRPr="00B8508A" w:rsidTr="00A90392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Биология в системе наук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A90392" w:rsidRPr="00B8508A" w:rsidRDefault="00A90392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7.1,8.1,8.2</w:t>
            </w:r>
          </w:p>
        </w:tc>
      </w:tr>
      <w:tr w:rsidR="00A90392" w:rsidRPr="00B8508A" w:rsidTr="00A90392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цитологии-науке о клетке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392" w:rsidRPr="00B8508A" w:rsidRDefault="00A90392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392" w:rsidRPr="00B8508A" w:rsidTr="00A90392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и индивидуальное развитие организмов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A90392" w:rsidRPr="00B8508A" w:rsidRDefault="00A90392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7.1,7.4, 7.5, 8.1,8.2</w:t>
            </w:r>
          </w:p>
        </w:tc>
      </w:tr>
      <w:tr w:rsidR="00A90392" w:rsidRPr="00B8508A" w:rsidTr="00A90392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генетики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A90392" w:rsidRPr="00B8508A" w:rsidRDefault="00A90392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392" w:rsidRPr="00B8508A" w:rsidTr="00A90392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Генетика человека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A90392" w:rsidRPr="00B8508A" w:rsidRDefault="00A90392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392" w:rsidRPr="00B8508A" w:rsidTr="00A90392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селекции и биотехнологии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A90392" w:rsidRPr="00B8508A" w:rsidRDefault="00A90392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392" w:rsidRPr="00B8508A" w:rsidTr="00A90392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Эволюционное учение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A90392" w:rsidRPr="00B8508A" w:rsidRDefault="00A90392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392" w:rsidRPr="00B8508A" w:rsidTr="00A90392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Возникновение и развитие жизни на Земле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A90392" w:rsidRPr="00B8508A" w:rsidRDefault="00A90392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392" w:rsidRPr="00B8508A" w:rsidTr="00A90392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Взаимосвязи организмов и окружающей среды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A90392" w:rsidRPr="00B8508A" w:rsidRDefault="00A90392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392" w:rsidRPr="00B8508A" w:rsidTr="00A90392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65+5ч резерв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0392" w:rsidRPr="00B8508A" w:rsidRDefault="00A90392" w:rsidP="00B20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392" w:rsidRPr="00B8508A" w:rsidRDefault="00A90392" w:rsidP="00E9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0AA0" w:rsidRPr="00B8508A" w:rsidRDefault="00B20AA0" w:rsidP="00B2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Увеличено на 6 часов в разделе «Взаимосвязи организмов и окружающей среды» за счёт резерва: 1ч. отводится на проведение диагностической работы, 2 ч. на экскурсии, 2 ч. резерв к главам «Основы цитологии-науки о клетке» и «Размножение и индивидуальное развитие организмов».</w:t>
      </w:r>
    </w:p>
    <w:p w:rsidR="00773867" w:rsidRDefault="00773867" w:rsidP="00B2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89B" w:rsidRPr="00B2189B" w:rsidRDefault="00B2189B" w:rsidP="00B2189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предмета, курса</w:t>
      </w:r>
    </w:p>
    <w:p w:rsidR="00B2189B" w:rsidRPr="00B2189B" w:rsidRDefault="00B2189B" w:rsidP="00B2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Требования к уровню подготовки выпускников</w:t>
      </w:r>
    </w:p>
    <w:p w:rsidR="00B2189B" w:rsidRPr="00B2189B" w:rsidRDefault="00B2189B" w:rsidP="00B2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Раздел 1. Живые организмы 5-7 классы</w:t>
      </w: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B2189B" w:rsidRPr="00B2189B" w:rsidRDefault="00B2189B" w:rsidP="00B2189B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</w:t>
      </w: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189B" w:rsidRPr="00B2189B" w:rsidRDefault="00B2189B" w:rsidP="00B2189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некоторые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B2189B" w:rsidRPr="00B2189B" w:rsidRDefault="00B2189B" w:rsidP="00B2189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B2189B" w:rsidRPr="00B2189B" w:rsidRDefault="00B2189B" w:rsidP="00B2189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B2189B" w:rsidRPr="00B2189B" w:rsidRDefault="00B2189B" w:rsidP="00B2189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B2189B" w:rsidRPr="00B2189B" w:rsidRDefault="00B2189B" w:rsidP="00B2189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2189B" w:rsidRPr="00B2189B" w:rsidRDefault="00B2189B" w:rsidP="00B21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21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соблюдать правила работы в кабинете биологии, с биологическими приборами и инструментами;</w:t>
      </w:r>
    </w:p>
    <w:p w:rsidR="00B2189B" w:rsidRPr="00B2189B" w:rsidRDefault="00B2189B" w:rsidP="00B21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21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приёмы оказания первой помощи при отравлении ядовитыми грибами,</w:t>
      </w:r>
    </w:p>
    <w:p w:rsidR="00B2189B" w:rsidRPr="00B2189B" w:rsidRDefault="00B2189B" w:rsidP="00B21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21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эстетические достоинства некоторых объектов живой природы;</w:t>
      </w:r>
    </w:p>
    <w:p w:rsidR="00B2189B" w:rsidRPr="00B2189B" w:rsidRDefault="00B2189B" w:rsidP="00B21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осознанно соблюдать основные принципы и правила отношения к живой природе;</w:t>
      </w:r>
    </w:p>
    <w:p w:rsidR="00B2189B" w:rsidRDefault="00B2189B" w:rsidP="00B21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Pr="00B21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B2189B" w:rsidRPr="00B2189B" w:rsidRDefault="00B2189B" w:rsidP="00B21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21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B2189B" w:rsidRPr="00B2189B" w:rsidRDefault="00B2189B" w:rsidP="00B21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21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 целевые и смысловые установки в своих действиях и поступках по отношению к живой природе.</w:t>
      </w:r>
    </w:p>
    <w:p w:rsidR="00B2189B" w:rsidRPr="00B2189B" w:rsidRDefault="00B2189B" w:rsidP="00B2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Раздел 2. Человек и его здоровье. 8 класс</w:t>
      </w:r>
    </w:p>
    <w:p w:rsidR="00B2189B" w:rsidRPr="00B2189B" w:rsidRDefault="00B2189B" w:rsidP="00B2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научиться</w:t>
      </w: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189B" w:rsidRPr="00B2189B" w:rsidRDefault="00B2189B" w:rsidP="00B2189B">
      <w:pPr>
        <w:numPr>
          <w:ilvl w:val="0"/>
          <w:numId w:val="5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B2189B" w:rsidRPr="00B2189B" w:rsidRDefault="00B2189B" w:rsidP="00B2189B">
      <w:pPr>
        <w:numPr>
          <w:ilvl w:val="0"/>
          <w:numId w:val="5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B2189B" w:rsidRPr="00B2189B" w:rsidRDefault="00B2189B" w:rsidP="00B2189B">
      <w:pPr>
        <w:numPr>
          <w:ilvl w:val="0"/>
          <w:numId w:val="5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составляющими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B2189B" w:rsidRPr="00B2189B" w:rsidRDefault="00B2189B" w:rsidP="00B2189B">
      <w:pPr>
        <w:numPr>
          <w:ilvl w:val="0"/>
          <w:numId w:val="5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системе познавательных ценностей: оценивать информацию об организме человека, получаемую из разных источников; последствия выявления факторов риска на здоровье человека.</w:t>
      </w:r>
    </w:p>
    <w:p w:rsidR="00B2189B" w:rsidRPr="00B2189B" w:rsidRDefault="00B2189B" w:rsidP="00B2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2189B" w:rsidRPr="00B2189B" w:rsidRDefault="00B2189B" w:rsidP="00B2189B">
      <w:pPr>
        <w:numPr>
          <w:ilvl w:val="0"/>
          <w:numId w:val="5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на практике приёмы оказания первой медицинской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B2189B" w:rsidRPr="00B2189B" w:rsidRDefault="00B2189B" w:rsidP="00B2189B">
      <w:pPr>
        <w:numPr>
          <w:ilvl w:val="0"/>
          <w:numId w:val="5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эстетические достоинства человеческого тела;</w:t>
      </w:r>
    </w:p>
    <w:p w:rsidR="00B2189B" w:rsidRPr="00B2189B" w:rsidRDefault="00B2189B" w:rsidP="00B2189B">
      <w:pPr>
        <w:numPr>
          <w:ilvl w:val="0"/>
          <w:numId w:val="5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Реализовывать установки здорового образа жизни;</w:t>
      </w:r>
    </w:p>
    <w:p w:rsidR="00B2189B" w:rsidRPr="00B2189B" w:rsidRDefault="00B2189B" w:rsidP="00B2189B">
      <w:pPr>
        <w:numPr>
          <w:ilvl w:val="0"/>
          <w:numId w:val="5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B2189B" w:rsidRPr="00B2189B" w:rsidRDefault="00B2189B" w:rsidP="00B2189B">
      <w:pPr>
        <w:numPr>
          <w:ilvl w:val="0"/>
          <w:numId w:val="5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B2189B" w:rsidRPr="00B2189B" w:rsidRDefault="00B2189B" w:rsidP="00B2189B">
      <w:pPr>
        <w:numPr>
          <w:ilvl w:val="0"/>
          <w:numId w:val="5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B2189B" w:rsidRPr="00B2189B" w:rsidRDefault="00B2189B" w:rsidP="00B2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Раздел 3. Общие биологические закономерности. 9 класс</w:t>
      </w:r>
    </w:p>
    <w:p w:rsidR="00B2189B" w:rsidRPr="00B2189B" w:rsidRDefault="00B2189B" w:rsidP="00B2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научиться:</w:t>
      </w:r>
    </w:p>
    <w:p w:rsidR="00B2189B" w:rsidRPr="00B2189B" w:rsidRDefault="00B2189B" w:rsidP="00B2189B">
      <w:pPr>
        <w:numPr>
          <w:ilvl w:val="0"/>
          <w:numId w:val="5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общие биологические закономерности, их практическую значимость;</w:t>
      </w:r>
    </w:p>
    <w:p w:rsidR="00B2189B" w:rsidRPr="00B2189B" w:rsidRDefault="00B2189B" w:rsidP="00B2189B">
      <w:pPr>
        <w:numPr>
          <w:ilvl w:val="0"/>
          <w:numId w:val="5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B2189B" w:rsidRPr="00B2189B" w:rsidRDefault="00B2189B" w:rsidP="00B2189B">
      <w:pPr>
        <w:numPr>
          <w:ilvl w:val="0"/>
          <w:numId w:val="5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B2189B" w:rsidRPr="00B2189B" w:rsidRDefault="00B2189B" w:rsidP="00B2189B">
      <w:pPr>
        <w:numPr>
          <w:ilvl w:val="0"/>
          <w:numId w:val="5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B2189B" w:rsidRPr="00B2189B" w:rsidRDefault="00B2189B" w:rsidP="00B2189B">
      <w:pPr>
        <w:numPr>
          <w:ilvl w:val="0"/>
          <w:numId w:val="5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последствия деятельности человека в природе;</w:t>
      </w:r>
    </w:p>
    <w:p w:rsidR="00B2189B" w:rsidRPr="00B2189B" w:rsidRDefault="00B2189B" w:rsidP="00B2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2189B" w:rsidRPr="00B2189B" w:rsidRDefault="00B2189B" w:rsidP="00B2189B">
      <w:pPr>
        <w:numPr>
          <w:ilvl w:val="0"/>
          <w:numId w:val="6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выдвигать гипотезы о возможных последствиях деятельности человека в экосистемах и биосфере;</w:t>
      </w:r>
    </w:p>
    <w:p w:rsidR="00B2189B" w:rsidRPr="00B2189B" w:rsidRDefault="00B2189B" w:rsidP="00B2189B">
      <w:pPr>
        <w:numPr>
          <w:ilvl w:val="0"/>
          <w:numId w:val="6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аргументировать свою точку зрения в ходе дискуссии по обсуждению глобальных экологических проблем.</w:t>
      </w:r>
    </w:p>
    <w:p w:rsidR="00B2189B" w:rsidRPr="00B2189B" w:rsidRDefault="00B2189B" w:rsidP="00B2189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Система </w:t>
      </w:r>
      <w:proofErr w:type="gramStart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достижения планируемых результатов освоения программы</w:t>
      </w:r>
      <w:proofErr w:type="gramEnd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предметных.</w:t>
      </w:r>
    </w:p>
    <w:p w:rsidR="00B2189B" w:rsidRPr="00B2189B" w:rsidRDefault="00B2189B" w:rsidP="00B2189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Стандарта 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-образовательной деятельности образовательного учреждения и образовательных систем разного уровня. Основной процедурой итоговой оценки достижения </w:t>
      </w:r>
      <w:proofErr w:type="spellStart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является защита итогового </w:t>
      </w:r>
      <w:proofErr w:type="gramStart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189B" w:rsidRPr="00B2189B" w:rsidRDefault="00B2189B" w:rsidP="00B2189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Дополнительным источником данных о достижении отдельных </w:t>
      </w:r>
      <w:proofErr w:type="spellStart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будут служить результаты выполнения проверочных работ (как правило, тематических). В ходе текущей, тематической, промежуточной оценки будет оценено достижение коммуникативных и регулятивных действий. При этом обязательными составляющими системы </w:t>
      </w:r>
      <w:proofErr w:type="spellStart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образовательных достижений являются материалы:</w:t>
      </w:r>
    </w:p>
    <w:p w:rsidR="00B2189B" w:rsidRPr="00B2189B" w:rsidRDefault="00B2189B" w:rsidP="00B2189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стартовой диагностики;</w:t>
      </w:r>
    </w:p>
    <w:p w:rsidR="00B2189B" w:rsidRPr="00B2189B" w:rsidRDefault="00B2189B" w:rsidP="00B2189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текущего выполнения учебных исследований и учебных проектов;</w:t>
      </w:r>
    </w:p>
    <w:p w:rsidR="00B2189B" w:rsidRPr="00B2189B" w:rsidRDefault="00B2189B" w:rsidP="00B2189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промежуточных и итоговых комплексных работ на </w:t>
      </w:r>
      <w:proofErr w:type="spellStart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основе, направленных на оценку </w:t>
      </w:r>
      <w:proofErr w:type="spellStart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B2189B" w:rsidRPr="00B2189B" w:rsidRDefault="00B2189B" w:rsidP="00B2189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текущего выполнения выборочных учебно-практических и учебно-познавательных заданий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</w:t>
      </w:r>
      <w:proofErr w:type="spellStart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B2189B" w:rsidRPr="00B2189B" w:rsidRDefault="00B2189B" w:rsidP="00B2189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защиты итогового </w:t>
      </w:r>
      <w:proofErr w:type="gramStart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189B" w:rsidRPr="00B2189B" w:rsidRDefault="00B2189B" w:rsidP="00B2189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оценки предметных результатов освоения программы с учётом уровневого подхода, принятого в Стандарте,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 Для оценки динамики формирования предметных результатов в системе </w:t>
      </w:r>
      <w:proofErr w:type="spellStart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образовательных достижений будут зафиксированы и проанализированы данные о </w:t>
      </w:r>
      <w:proofErr w:type="spellStart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способствующих освоению систематических знаний, в том числе:</w:t>
      </w:r>
    </w:p>
    <w:p w:rsidR="00B2189B" w:rsidRPr="00B2189B" w:rsidRDefault="00B2189B" w:rsidP="00B2189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первичному ознакомлению, отработке и осознанию теоретических моделей и понятий (общенаучных и базовых для данной области знания), стандартных алгоритмов и процедур;</w:t>
      </w:r>
    </w:p>
    <w:p w:rsidR="00B2189B" w:rsidRPr="00B2189B" w:rsidRDefault="00B2189B" w:rsidP="00B2189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созданию и использованию моделей изучаемых объектов и процессов, схем;</w:t>
      </w:r>
    </w:p>
    <w:p w:rsidR="00B2189B" w:rsidRPr="00B2189B" w:rsidRDefault="00B2189B" w:rsidP="00B2189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выявлению и анализу существенных и устойчивых связей и отношений между объектами и процессами.</w:t>
      </w:r>
    </w:p>
    <w:p w:rsidR="00B2189B" w:rsidRPr="00B2189B" w:rsidRDefault="00B2189B" w:rsidP="00B2189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обязательными составляющими системы накопленной оценки являются материалы:</w:t>
      </w:r>
    </w:p>
    <w:p w:rsidR="00B2189B" w:rsidRPr="00B2189B" w:rsidRDefault="00B2189B" w:rsidP="00B2189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стартовой диагностики;</w:t>
      </w:r>
    </w:p>
    <w:p w:rsidR="00B2189B" w:rsidRPr="00B2189B" w:rsidRDefault="00B2189B" w:rsidP="00B2189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тематических и итоговых проверочных работ;</w:t>
      </w:r>
    </w:p>
    <w:p w:rsidR="00B2189B" w:rsidRPr="00B2189B" w:rsidRDefault="00B2189B" w:rsidP="00B218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творческих работ, включая учебные исследования и учебные проекты.</w:t>
      </w:r>
    </w:p>
    <w:p w:rsidR="00B2189B" w:rsidRPr="00B2189B" w:rsidRDefault="00B2189B" w:rsidP="0083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510" w:rsidRDefault="00833510" w:rsidP="00833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510" w:rsidRDefault="00833510" w:rsidP="00833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510" w:rsidRDefault="00833510" w:rsidP="00833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510" w:rsidRDefault="00833510" w:rsidP="00833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510" w:rsidRDefault="00833510" w:rsidP="00833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392" w:rsidRDefault="00A90392" w:rsidP="00833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5D4" w:rsidRDefault="008E15D4" w:rsidP="00833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392" w:rsidRDefault="00A90392" w:rsidP="00833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392" w:rsidRDefault="00A90392" w:rsidP="00833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24B" w:rsidRDefault="00C4124B" w:rsidP="00C4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C4124B" w:rsidSect="00C7481A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E17"/>
    <w:multiLevelType w:val="multilevel"/>
    <w:tmpl w:val="326C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0747D"/>
    <w:multiLevelType w:val="multilevel"/>
    <w:tmpl w:val="7898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45D60"/>
    <w:multiLevelType w:val="multilevel"/>
    <w:tmpl w:val="E01A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D5E44"/>
    <w:multiLevelType w:val="multilevel"/>
    <w:tmpl w:val="2A50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146B39"/>
    <w:multiLevelType w:val="multilevel"/>
    <w:tmpl w:val="4B94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4780D"/>
    <w:multiLevelType w:val="multilevel"/>
    <w:tmpl w:val="BB1C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3E25CA"/>
    <w:multiLevelType w:val="multilevel"/>
    <w:tmpl w:val="C6F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811838"/>
    <w:multiLevelType w:val="multilevel"/>
    <w:tmpl w:val="B976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AB63D1"/>
    <w:multiLevelType w:val="multilevel"/>
    <w:tmpl w:val="1796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DE7E5E"/>
    <w:multiLevelType w:val="multilevel"/>
    <w:tmpl w:val="6404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3D48FD"/>
    <w:multiLevelType w:val="multilevel"/>
    <w:tmpl w:val="8C60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6A089A"/>
    <w:multiLevelType w:val="multilevel"/>
    <w:tmpl w:val="6F1A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A7617F"/>
    <w:multiLevelType w:val="multilevel"/>
    <w:tmpl w:val="014A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2F2CD0"/>
    <w:multiLevelType w:val="multilevel"/>
    <w:tmpl w:val="DD42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0C34D9"/>
    <w:multiLevelType w:val="multilevel"/>
    <w:tmpl w:val="7394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8146C6"/>
    <w:multiLevelType w:val="multilevel"/>
    <w:tmpl w:val="CFDE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C27EC3"/>
    <w:multiLevelType w:val="multilevel"/>
    <w:tmpl w:val="A5EA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211E90"/>
    <w:multiLevelType w:val="multilevel"/>
    <w:tmpl w:val="73D2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FF36F9"/>
    <w:multiLevelType w:val="multilevel"/>
    <w:tmpl w:val="5E94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135281"/>
    <w:multiLevelType w:val="multilevel"/>
    <w:tmpl w:val="E378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9340E1"/>
    <w:multiLevelType w:val="multilevel"/>
    <w:tmpl w:val="52F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DB1268"/>
    <w:multiLevelType w:val="multilevel"/>
    <w:tmpl w:val="BBC4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93074C"/>
    <w:multiLevelType w:val="multilevel"/>
    <w:tmpl w:val="2768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9D7FA9"/>
    <w:multiLevelType w:val="multilevel"/>
    <w:tmpl w:val="A1EA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FDD12BA"/>
    <w:multiLevelType w:val="multilevel"/>
    <w:tmpl w:val="1D64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3245BB6"/>
    <w:multiLevelType w:val="multilevel"/>
    <w:tmpl w:val="54C8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993956"/>
    <w:multiLevelType w:val="multilevel"/>
    <w:tmpl w:val="AC0C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4BB4AF0"/>
    <w:multiLevelType w:val="multilevel"/>
    <w:tmpl w:val="260A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50558B8"/>
    <w:multiLevelType w:val="multilevel"/>
    <w:tmpl w:val="962C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7563F11"/>
    <w:multiLevelType w:val="multilevel"/>
    <w:tmpl w:val="5602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B4B0C98"/>
    <w:multiLevelType w:val="multilevel"/>
    <w:tmpl w:val="B2BC4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E024209"/>
    <w:multiLevelType w:val="multilevel"/>
    <w:tmpl w:val="079A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00146A4"/>
    <w:multiLevelType w:val="multilevel"/>
    <w:tmpl w:val="8294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57D3D01"/>
    <w:multiLevelType w:val="multilevel"/>
    <w:tmpl w:val="3C92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75910B9"/>
    <w:multiLevelType w:val="multilevel"/>
    <w:tmpl w:val="969A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7976B42"/>
    <w:multiLevelType w:val="multilevel"/>
    <w:tmpl w:val="1FD2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7D806DD"/>
    <w:multiLevelType w:val="multilevel"/>
    <w:tmpl w:val="0F54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8402AE8"/>
    <w:multiLevelType w:val="multilevel"/>
    <w:tmpl w:val="8D50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8560CE0"/>
    <w:multiLevelType w:val="multilevel"/>
    <w:tmpl w:val="4EC2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8652F8C"/>
    <w:multiLevelType w:val="multilevel"/>
    <w:tmpl w:val="AD90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9541255"/>
    <w:multiLevelType w:val="multilevel"/>
    <w:tmpl w:val="0748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A383818"/>
    <w:multiLevelType w:val="multilevel"/>
    <w:tmpl w:val="4496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A744441"/>
    <w:multiLevelType w:val="multilevel"/>
    <w:tmpl w:val="64DC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C5717C3"/>
    <w:multiLevelType w:val="multilevel"/>
    <w:tmpl w:val="A738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D9D7EA6"/>
    <w:multiLevelType w:val="multilevel"/>
    <w:tmpl w:val="F5AE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4554162"/>
    <w:multiLevelType w:val="multilevel"/>
    <w:tmpl w:val="F87E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50D527E"/>
    <w:multiLevelType w:val="multilevel"/>
    <w:tmpl w:val="07F8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92D7DCD"/>
    <w:multiLevelType w:val="multilevel"/>
    <w:tmpl w:val="C5A6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9BA166E"/>
    <w:multiLevelType w:val="multilevel"/>
    <w:tmpl w:val="4D4E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A810819"/>
    <w:multiLevelType w:val="multilevel"/>
    <w:tmpl w:val="A780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AB2525A"/>
    <w:multiLevelType w:val="multilevel"/>
    <w:tmpl w:val="1C6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1F97C96"/>
    <w:multiLevelType w:val="multilevel"/>
    <w:tmpl w:val="CEF0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2AA09A1"/>
    <w:multiLevelType w:val="multilevel"/>
    <w:tmpl w:val="4F9E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3AF29DB"/>
    <w:multiLevelType w:val="multilevel"/>
    <w:tmpl w:val="FA3E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6EC6577"/>
    <w:multiLevelType w:val="multilevel"/>
    <w:tmpl w:val="BBDA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7B74A06"/>
    <w:multiLevelType w:val="multilevel"/>
    <w:tmpl w:val="0158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7D848D9"/>
    <w:multiLevelType w:val="multilevel"/>
    <w:tmpl w:val="BF42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8FD3A1C"/>
    <w:multiLevelType w:val="multilevel"/>
    <w:tmpl w:val="0F0A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B675305"/>
    <w:multiLevelType w:val="multilevel"/>
    <w:tmpl w:val="4912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B8A0AF4"/>
    <w:multiLevelType w:val="multilevel"/>
    <w:tmpl w:val="EA6C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F546361"/>
    <w:multiLevelType w:val="multilevel"/>
    <w:tmpl w:val="9FEA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1E9028B"/>
    <w:multiLevelType w:val="hybridMultilevel"/>
    <w:tmpl w:val="78EE9E66"/>
    <w:lvl w:ilvl="0" w:tplc="3320C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29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06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AC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E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A9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4C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AD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AF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>
    <w:nsid w:val="620D552E"/>
    <w:multiLevelType w:val="multilevel"/>
    <w:tmpl w:val="0B0C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2620F6D"/>
    <w:multiLevelType w:val="multilevel"/>
    <w:tmpl w:val="F386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3701079"/>
    <w:multiLevelType w:val="multilevel"/>
    <w:tmpl w:val="58F0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46E22A4"/>
    <w:multiLevelType w:val="multilevel"/>
    <w:tmpl w:val="686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88048BF"/>
    <w:multiLevelType w:val="multilevel"/>
    <w:tmpl w:val="11D4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E0D31F8"/>
    <w:multiLevelType w:val="multilevel"/>
    <w:tmpl w:val="4756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0DC735A"/>
    <w:multiLevelType w:val="multilevel"/>
    <w:tmpl w:val="3622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5EB135E"/>
    <w:multiLevelType w:val="multilevel"/>
    <w:tmpl w:val="475E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6E15864"/>
    <w:multiLevelType w:val="multilevel"/>
    <w:tmpl w:val="8E0E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8A649EA"/>
    <w:multiLevelType w:val="multilevel"/>
    <w:tmpl w:val="9A84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99A6CBB"/>
    <w:multiLevelType w:val="multilevel"/>
    <w:tmpl w:val="35EE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A653BF0"/>
    <w:multiLevelType w:val="multilevel"/>
    <w:tmpl w:val="64E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A85202D"/>
    <w:multiLevelType w:val="multilevel"/>
    <w:tmpl w:val="2EAC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BA70EC8"/>
    <w:multiLevelType w:val="multilevel"/>
    <w:tmpl w:val="67F6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F65EE4"/>
    <w:multiLevelType w:val="multilevel"/>
    <w:tmpl w:val="2B62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D5155A1"/>
    <w:multiLevelType w:val="multilevel"/>
    <w:tmpl w:val="8F68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FEC53D1"/>
    <w:multiLevelType w:val="multilevel"/>
    <w:tmpl w:val="9DE0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6"/>
  </w:num>
  <w:num w:numId="2">
    <w:abstractNumId w:val="54"/>
  </w:num>
  <w:num w:numId="3">
    <w:abstractNumId w:val="27"/>
  </w:num>
  <w:num w:numId="4">
    <w:abstractNumId w:val="37"/>
  </w:num>
  <w:num w:numId="5">
    <w:abstractNumId w:val="53"/>
  </w:num>
  <w:num w:numId="6">
    <w:abstractNumId w:val="60"/>
  </w:num>
  <w:num w:numId="7">
    <w:abstractNumId w:val="45"/>
  </w:num>
  <w:num w:numId="8">
    <w:abstractNumId w:val="47"/>
  </w:num>
  <w:num w:numId="9">
    <w:abstractNumId w:val="70"/>
  </w:num>
  <w:num w:numId="10">
    <w:abstractNumId w:val="75"/>
  </w:num>
  <w:num w:numId="11">
    <w:abstractNumId w:val="58"/>
  </w:num>
  <w:num w:numId="12">
    <w:abstractNumId w:val="12"/>
  </w:num>
  <w:num w:numId="13">
    <w:abstractNumId w:val="66"/>
  </w:num>
  <w:num w:numId="14">
    <w:abstractNumId w:val="18"/>
  </w:num>
  <w:num w:numId="15">
    <w:abstractNumId w:val="33"/>
  </w:num>
  <w:num w:numId="16">
    <w:abstractNumId w:val="69"/>
  </w:num>
  <w:num w:numId="17">
    <w:abstractNumId w:val="10"/>
  </w:num>
  <w:num w:numId="18">
    <w:abstractNumId w:val="25"/>
  </w:num>
  <w:num w:numId="19">
    <w:abstractNumId w:val="55"/>
  </w:num>
  <w:num w:numId="20">
    <w:abstractNumId w:val="59"/>
  </w:num>
  <w:num w:numId="21">
    <w:abstractNumId w:val="46"/>
  </w:num>
  <w:num w:numId="22">
    <w:abstractNumId w:val="0"/>
  </w:num>
  <w:num w:numId="23">
    <w:abstractNumId w:val="20"/>
  </w:num>
  <w:num w:numId="24">
    <w:abstractNumId w:val="11"/>
  </w:num>
  <w:num w:numId="25">
    <w:abstractNumId w:val="34"/>
  </w:num>
  <w:num w:numId="26">
    <w:abstractNumId w:val="24"/>
  </w:num>
  <w:num w:numId="27">
    <w:abstractNumId w:val="7"/>
  </w:num>
  <w:num w:numId="28">
    <w:abstractNumId w:val="43"/>
  </w:num>
  <w:num w:numId="29">
    <w:abstractNumId w:val="15"/>
  </w:num>
  <w:num w:numId="30">
    <w:abstractNumId w:val="3"/>
  </w:num>
  <w:num w:numId="31">
    <w:abstractNumId w:val="30"/>
  </w:num>
  <w:num w:numId="32">
    <w:abstractNumId w:val="72"/>
  </w:num>
  <w:num w:numId="33">
    <w:abstractNumId w:val="16"/>
  </w:num>
  <w:num w:numId="34">
    <w:abstractNumId w:val="49"/>
  </w:num>
  <w:num w:numId="35">
    <w:abstractNumId w:val="44"/>
  </w:num>
  <w:num w:numId="36">
    <w:abstractNumId w:val="22"/>
  </w:num>
  <w:num w:numId="37">
    <w:abstractNumId w:val="63"/>
  </w:num>
  <w:num w:numId="38">
    <w:abstractNumId w:val="5"/>
  </w:num>
  <w:num w:numId="39">
    <w:abstractNumId w:val="2"/>
  </w:num>
  <w:num w:numId="40">
    <w:abstractNumId w:val="73"/>
  </w:num>
  <w:num w:numId="41">
    <w:abstractNumId w:val="68"/>
  </w:num>
  <w:num w:numId="42">
    <w:abstractNumId w:val="48"/>
  </w:num>
  <w:num w:numId="43">
    <w:abstractNumId w:val="23"/>
  </w:num>
  <w:num w:numId="44">
    <w:abstractNumId w:val="62"/>
  </w:num>
  <w:num w:numId="45">
    <w:abstractNumId w:val="26"/>
  </w:num>
  <w:num w:numId="46">
    <w:abstractNumId w:val="64"/>
  </w:num>
  <w:num w:numId="47">
    <w:abstractNumId w:val="35"/>
  </w:num>
  <w:num w:numId="48">
    <w:abstractNumId w:val="51"/>
  </w:num>
  <w:num w:numId="49">
    <w:abstractNumId w:val="9"/>
  </w:num>
  <w:num w:numId="50">
    <w:abstractNumId w:val="50"/>
  </w:num>
  <w:num w:numId="51">
    <w:abstractNumId w:val="57"/>
  </w:num>
  <w:num w:numId="52">
    <w:abstractNumId w:val="52"/>
  </w:num>
  <w:num w:numId="53">
    <w:abstractNumId w:val="8"/>
  </w:num>
  <w:num w:numId="54">
    <w:abstractNumId w:val="13"/>
  </w:num>
  <w:num w:numId="55">
    <w:abstractNumId w:val="71"/>
  </w:num>
  <w:num w:numId="56">
    <w:abstractNumId w:val="74"/>
  </w:num>
  <w:num w:numId="57">
    <w:abstractNumId w:val="40"/>
  </w:num>
  <w:num w:numId="58">
    <w:abstractNumId w:val="67"/>
  </w:num>
  <w:num w:numId="59">
    <w:abstractNumId w:val="31"/>
  </w:num>
  <w:num w:numId="60">
    <w:abstractNumId w:val="77"/>
  </w:num>
  <w:num w:numId="61">
    <w:abstractNumId w:val="28"/>
  </w:num>
  <w:num w:numId="62">
    <w:abstractNumId w:val="14"/>
  </w:num>
  <w:num w:numId="63">
    <w:abstractNumId w:val="17"/>
  </w:num>
  <w:num w:numId="64">
    <w:abstractNumId w:val="6"/>
  </w:num>
  <w:num w:numId="65">
    <w:abstractNumId w:val="21"/>
  </w:num>
  <w:num w:numId="66">
    <w:abstractNumId w:val="1"/>
  </w:num>
  <w:num w:numId="67">
    <w:abstractNumId w:val="78"/>
  </w:num>
  <w:num w:numId="68">
    <w:abstractNumId w:val="32"/>
  </w:num>
  <w:num w:numId="69">
    <w:abstractNumId w:val="39"/>
  </w:num>
  <w:num w:numId="70">
    <w:abstractNumId w:val="65"/>
  </w:num>
  <w:num w:numId="71">
    <w:abstractNumId w:val="41"/>
  </w:num>
  <w:num w:numId="72">
    <w:abstractNumId w:val="56"/>
  </w:num>
  <w:num w:numId="73">
    <w:abstractNumId w:val="38"/>
  </w:num>
  <w:num w:numId="74">
    <w:abstractNumId w:val="4"/>
  </w:num>
  <w:num w:numId="75">
    <w:abstractNumId w:val="19"/>
  </w:num>
  <w:num w:numId="76">
    <w:abstractNumId w:val="29"/>
  </w:num>
  <w:num w:numId="77">
    <w:abstractNumId w:val="42"/>
  </w:num>
  <w:num w:numId="78">
    <w:abstractNumId w:val="36"/>
  </w:num>
  <w:num w:numId="79">
    <w:abstractNumId w:val="6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A0"/>
    <w:rsid w:val="00042C93"/>
    <w:rsid w:val="00331899"/>
    <w:rsid w:val="0048123E"/>
    <w:rsid w:val="007040C0"/>
    <w:rsid w:val="00773867"/>
    <w:rsid w:val="00823363"/>
    <w:rsid w:val="00833510"/>
    <w:rsid w:val="00861298"/>
    <w:rsid w:val="008B459E"/>
    <w:rsid w:val="008E15D4"/>
    <w:rsid w:val="00A45885"/>
    <w:rsid w:val="00A75F85"/>
    <w:rsid w:val="00A90392"/>
    <w:rsid w:val="00B16CAF"/>
    <w:rsid w:val="00B20AA0"/>
    <w:rsid w:val="00B2189B"/>
    <w:rsid w:val="00B736DB"/>
    <w:rsid w:val="00B8508A"/>
    <w:rsid w:val="00C4124B"/>
    <w:rsid w:val="00C7481A"/>
    <w:rsid w:val="00C74F0D"/>
    <w:rsid w:val="00C80219"/>
    <w:rsid w:val="00C94BC1"/>
    <w:rsid w:val="00CF19AD"/>
    <w:rsid w:val="00D76EFA"/>
    <w:rsid w:val="00D920F7"/>
    <w:rsid w:val="00DF5BFF"/>
    <w:rsid w:val="00E822D7"/>
    <w:rsid w:val="00E90B84"/>
    <w:rsid w:val="00EE6244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0AA0"/>
  </w:style>
  <w:style w:type="paragraph" w:customStyle="1" w:styleId="c8">
    <w:name w:val="c8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20AA0"/>
  </w:style>
  <w:style w:type="paragraph" w:customStyle="1" w:styleId="c1">
    <w:name w:val="c1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B20AA0"/>
  </w:style>
  <w:style w:type="paragraph" w:customStyle="1" w:styleId="c269">
    <w:name w:val="c269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2">
    <w:name w:val="c132"/>
    <w:basedOn w:val="a0"/>
    <w:rsid w:val="00B20AA0"/>
  </w:style>
  <w:style w:type="paragraph" w:customStyle="1" w:styleId="c108">
    <w:name w:val="c108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20AA0"/>
  </w:style>
  <w:style w:type="character" w:customStyle="1" w:styleId="c22">
    <w:name w:val="c22"/>
    <w:basedOn w:val="a0"/>
    <w:rsid w:val="00B20AA0"/>
  </w:style>
  <w:style w:type="character" w:customStyle="1" w:styleId="c11">
    <w:name w:val="c11"/>
    <w:basedOn w:val="a0"/>
    <w:rsid w:val="00B20AA0"/>
  </w:style>
  <w:style w:type="character" w:customStyle="1" w:styleId="c39">
    <w:name w:val="c39"/>
    <w:basedOn w:val="a0"/>
    <w:rsid w:val="00B20AA0"/>
  </w:style>
  <w:style w:type="paragraph" w:customStyle="1" w:styleId="c5">
    <w:name w:val="c5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B20AA0"/>
  </w:style>
  <w:style w:type="character" w:customStyle="1" w:styleId="c129">
    <w:name w:val="c129"/>
    <w:basedOn w:val="a0"/>
    <w:rsid w:val="00B20AA0"/>
  </w:style>
  <w:style w:type="character" w:customStyle="1" w:styleId="c53">
    <w:name w:val="c53"/>
    <w:basedOn w:val="a0"/>
    <w:rsid w:val="00B20AA0"/>
  </w:style>
  <w:style w:type="paragraph" w:customStyle="1" w:styleId="c228">
    <w:name w:val="c228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0AA0"/>
  </w:style>
  <w:style w:type="paragraph" w:customStyle="1" w:styleId="c16">
    <w:name w:val="c16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1">
    <w:name w:val="c161"/>
    <w:basedOn w:val="a0"/>
    <w:rsid w:val="00B20AA0"/>
  </w:style>
  <w:style w:type="character" w:customStyle="1" w:styleId="c19">
    <w:name w:val="c19"/>
    <w:basedOn w:val="a0"/>
    <w:rsid w:val="00B20AA0"/>
  </w:style>
  <w:style w:type="character" w:customStyle="1" w:styleId="c137">
    <w:name w:val="c137"/>
    <w:basedOn w:val="a0"/>
    <w:rsid w:val="00B20AA0"/>
  </w:style>
  <w:style w:type="character" w:customStyle="1" w:styleId="c160">
    <w:name w:val="c160"/>
    <w:basedOn w:val="a0"/>
    <w:rsid w:val="00B20AA0"/>
  </w:style>
  <w:style w:type="character" w:styleId="a3">
    <w:name w:val="Hyperlink"/>
    <w:basedOn w:val="a0"/>
    <w:uiPriority w:val="99"/>
    <w:semiHidden/>
    <w:unhideWhenUsed/>
    <w:rsid w:val="00B20A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0AA0"/>
    <w:rPr>
      <w:color w:val="800080"/>
      <w:u w:val="single"/>
    </w:rPr>
  </w:style>
  <w:style w:type="character" w:customStyle="1" w:styleId="c206">
    <w:name w:val="c206"/>
    <w:basedOn w:val="a0"/>
    <w:rsid w:val="00B20AA0"/>
  </w:style>
  <w:style w:type="character" w:customStyle="1" w:styleId="c92">
    <w:name w:val="c92"/>
    <w:basedOn w:val="a0"/>
    <w:rsid w:val="00B20AA0"/>
  </w:style>
  <w:style w:type="character" w:customStyle="1" w:styleId="c64">
    <w:name w:val="c64"/>
    <w:basedOn w:val="a0"/>
    <w:rsid w:val="00B20AA0"/>
  </w:style>
  <w:style w:type="character" w:customStyle="1" w:styleId="c85">
    <w:name w:val="c85"/>
    <w:basedOn w:val="a0"/>
    <w:rsid w:val="00B20AA0"/>
  </w:style>
  <w:style w:type="character" w:customStyle="1" w:styleId="c247">
    <w:name w:val="c247"/>
    <w:basedOn w:val="a0"/>
    <w:rsid w:val="00B20AA0"/>
  </w:style>
  <w:style w:type="paragraph" w:customStyle="1" w:styleId="c107">
    <w:name w:val="c107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20AA0"/>
  </w:style>
  <w:style w:type="paragraph" w:customStyle="1" w:styleId="c273">
    <w:name w:val="c273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20AA0"/>
  </w:style>
  <w:style w:type="paragraph" w:customStyle="1" w:styleId="c235">
    <w:name w:val="c235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7">
    <w:name w:val="c257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6">
    <w:name w:val="c226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1">
    <w:name w:val="c201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0">
    <w:name w:val="c230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8">
    <w:name w:val="c308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6">
    <w:name w:val="c236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5">
    <w:name w:val="c155"/>
    <w:basedOn w:val="a0"/>
    <w:rsid w:val="00B20AA0"/>
  </w:style>
  <w:style w:type="character" w:customStyle="1" w:styleId="c221">
    <w:name w:val="c221"/>
    <w:basedOn w:val="a0"/>
    <w:rsid w:val="00B20AA0"/>
  </w:style>
  <w:style w:type="character" w:customStyle="1" w:styleId="c238">
    <w:name w:val="c238"/>
    <w:basedOn w:val="a0"/>
    <w:rsid w:val="00B20AA0"/>
  </w:style>
  <w:style w:type="character" w:customStyle="1" w:styleId="c218">
    <w:name w:val="c218"/>
    <w:basedOn w:val="a0"/>
    <w:rsid w:val="00B20AA0"/>
  </w:style>
  <w:style w:type="character" w:customStyle="1" w:styleId="c169">
    <w:name w:val="c169"/>
    <w:basedOn w:val="a0"/>
    <w:rsid w:val="00B20AA0"/>
  </w:style>
  <w:style w:type="character" w:customStyle="1" w:styleId="c111">
    <w:name w:val="c111"/>
    <w:basedOn w:val="a0"/>
    <w:rsid w:val="00B20AA0"/>
  </w:style>
  <w:style w:type="paragraph" w:customStyle="1" w:styleId="c231">
    <w:name w:val="c231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B20AA0"/>
  </w:style>
  <w:style w:type="paragraph" w:styleId="a5">
    <w:name w:val="Balloon Text"/>
    <w:basedOn w:val="a"/>
    <w:link w:val="a6"/>
    <w:uiPriority w:val="99"/>
    <w:semiHidden/>
    <w:unhideWhenUsed/>
    <w:rsid w:val="00B2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AA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C94B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C94BC1"/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9"/>
    <w:rsid w:val="00A75F85"/>
    <w:pPr>
      <w:shd w:val="clear" w:color="auto" w:fill="FFFFFF"/>
      <w:spacing w:before="540" w:after="360" w:line="370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Основной текст_"/>
    <w:link w:val="6"/>
    <w:rsid w:val="00A75F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a">
    <w:name w:val="List Paragraph"/>
    <w:basedOn w:val="a"/>
    <w:uiPriority w:val="34"/>
    <w:qFormat/>
    <w:rsid w:val="00A75F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3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0AA0"/>
  </w:style>
  <w:style w:type="paragraph" w:customStyle="1" w:styleId="c8">
    <w:name w:val="c8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20AA0"/>
  </w:style>
  <w:style w:type="paragraph" w:customStyle="1" w:styleId="c1">
    <w:name w:val="c1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B20AA0"/>
  </w:style>
  <w:style w:type="paragraph" w:customStyle="1" w:styleId="c269">
    <w:name w:val="c269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2">
    <w:name w:val="c132"/>
    <w:basedOn w:val="a0"/>
    <w:rsid w:val="00B20AA0"/>
  </w:style>
  <w:style w:type="paragraph" w:customStyle="1" w:styleId="c108">
    <w:name w:val="c108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20AA0"/>
  </w:style>
  <w:style w:type="character" w:customStyle="1" w:styleId="c22">
    <w:name w:val="c22"/>
    <w:basedOn w:val="a0"/>
    <w:rsid w:val="00B20AA0"/>
  </w:style>
  <w:style w:type="character" w:customStyle="1" w:styleId="c11">
    <w:name w:val="c11"/>
    <w:basedOn w:val="a0"/>
    <w:rsid w:val="00B20AA0"/>
  </w:style>
  <w:style w:type="character" w:customStyle="1" w:styleId="c39">
    <w:name w:val="c39"/>
    <w:basedOn w:val="a0"/>
    <w:rsid w:val="00B20AA0"/>
  </w:style>
  <w:style w:type="paragraph" w:customStyle="1" w:styleId="c5">
    <w:name w:val="c5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B20AA0"/>
  </w:style>
  <w:style w:type="character" w:customStyle="1" w:styleId="c129">
    <w:name w:val="c129"/>
    <w:basedOn w:val="a0"/>
    <w:rsid w:val="00B20AA0"/>
  </w:style>
  <w:style w:type="character" w:customStyle="1" w:styleId="c53">
    <w:name w:val="c53"/>
    <w:basedOn w:val="a0"/>
    <w:rsid w:val="00B20AA0"/>
  </w:style>
  <w:style w:type="paragraph" w:customStyle="1" w:styleId="c228">
    <w:name w:val="c228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0AA0"/>
  </w:style>
  <w:style w:type="paragraph" w:customStyle="1" w:styleId="c16">
    <w:name w:val="c16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1">
    <w:name w:val="c161"/>
    <w:basedOn w:val="a0"/>
    <w:rsid w:val="00B20AA0"/>
  </w:style>
  <w:style w:type="character" w:customStyle="1" w:styleId="c19">
    <w:name w:val="c19"/>
    <w:basedOn w:val="a0"/>
    <w:rsid w:val="00B20AA0"/>
  </w:style>
  <w:style w:type="character" w:customStyle="1" w:styleId="c137">
    <w:name w:val="c137"/>
    <w:basedOn w:val="a0"/>
    <w:rsid w:val="00B20AA0"/>
  </w:style>
  <w:style w:type="character" w:customStyle="1" w:styleId="c160">
    <w:name w:val="c160"/>
    <w:basedOn w:val="a0"/>
    <w:rsid w:val="00B20AA0"/>
  </w:style>
  <w:style w:type="character" w:styleId="a3">
    <w:name w:val="Hyperlink"/>
    <w:basedOn w:val="a0"/>
    <w:uiPriority w:val="99"/>
    <w:semiHidden/>
    <w:unhideWhenUsed/>
    <w:rsid w:val="00B20A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0AA0"/>
    <w:rPr>
      <w:color w:val="800080"/>
      <w:u w:val="single"/>
    </w:rPr>
  </w:style>
  <w:style w:type="character" w:customStyle="1" w:styleId="c206">
    <w:name w:val="c206"/>
    <w:basedOn w:val="a0"/>
    <w:rsid w:val="00B20AA0"/>
  </w:style>
  <w:style w:type="character" w:customStyle="1" w:styleId="c92">
    <w:name w:val="c92"/>
    <w:basedOn w:val="a0"/>
    <w:rsid w:val="00B20AA0"/>
  </w:style>
  <w:style w:type="character" w:customStyle="1" w:styleId="c64">
    <w:name w:val="c64"/>
    <w:basedOn w:val="a0"/>
    <w:rsid w:val="00B20AA0"/>
  </w:style>
  <w:style w:type="character" w:customStyle="1" w:styleId="c85">
    <w:name w:val="c85"/>
    <w:basedOn w:val="a0"/>
    <w:rsid w:val="00B20AA0"/>
  </w:style>
  <w:style w:type="character" w:customStyle="1" w:styleId="c247">
    <w:name w:val="c247"/>
    <w:basedOn w:val="a0"/>
    <w:rsid w:val="00B20AA0"/>
  </w:style>
  <w:style w:type="paragraph" w:customStyle="1" w:styleId="c107">
    <w:name w:val="c107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20AA0"/>
  </w:style>
  <w:style w:type="paragraph" w:customStyle="1" w:styleId="c273">
    <w:name w:val="c273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20AA0"/>
  </w:style>
  <w:style w:type="paragraph" w:customStyle="1" w:styleId="c235">
    <w:name w:val="c235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7">
    <w:name w:val="c257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6">
    <w:name w:val="c226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1">
    <w:name w:val="c201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0">
    <w:name w:val="c230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8">
    <w:name w:val="c308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6">
    <w:name w:val="c236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5">
    <w:name w:val="c155"/>
    <w:basedOn w:val="a0"/>
    <w:rsid w:val="00B20AA0"/>
  </w:style>
  <w:style w:type="character" w:customStyle="1" w:styleId="c221">
    <w:name w:val="c221"/>
    <w:basedOn w:val="a0"/>
    <w:rsid w:val="00B20AA0"/>
  </w:style>
  <w:style w:type="character" w:customStyle="1" w:styleId="c238">
    <w:name w:val="c238"/>
    <w:basedOn w:val="a0"/>
    <w:rsid w:val="00B20AA0"/>
  </w:style>
  <w:style w:type="character" w:customStyle="1" w:styleId="c218">
    <w:name w:val="c218"/>
    <w:basedOn w:val="a0"/>
    <w:rsid w:val="00B20AA0"/>
  </w:style>
  <w:style w:type="character" w:customStyle="1" w:styleId="c169">
    <w:name w:val="c169"/>
    <w:basedOn w:val="a0"/>
    <w:rsid w:val="00B20AA0"/>
  </w:style>
  <w:style w:type="character" w:customStyle="1" w:styleId="c111">
    <w:name w:val="c111"/>
    <w:basedOn w:val="a0"/>
    <w:rsid w:val="00B20AA0"/>
  </w:style>
  <w:style w:type="paragraph" w:customStyle="1" w:styleId="c231">
    <w:name w:val="c231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B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B20AA0"/>
  </w:style>
  <w:style w:type="paragraph" w:styleId="a5">
    <w:name w:val="Balloon Text"/>
    <w:basedOn w:val="a"/>
    <w:link w:val="a6"/>
    <w:uiPriority w:val="99"/>
    <w:semiHidden/>
    <w:unhideWhenUsed/>
    <w:rsid w:val="00B2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AA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C94B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C94BC1"/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9"/>
    <w:rsid w:val="00A75F85"/>
    <w:pPr>
      <w:shd w:val="clear" w:color="auto" w:fill="FFFFFF"/>
      <w:spacing w:before="540" w:after="360" w:line="370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Основной текст_"/>
    <w:link w:val="6"/>
    <w:rsid w:val="00A75F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a">
    <w:name w:val="List Paragraph"/>
    <w:basedOn w:val="a"/>
    <w:uiPriority w:val="34"/>
    <w:qFormat/>
    <w:rsid w:val="00A75F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3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84EE-EF8B-4402-90A2-06E19B19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23</Pages>
  <Words>9682</Words>
  <Characters>55190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natco</dc:creator>
  <cp:lastModifiedBy>natco</cp:lastModifiedBy>
  <cp:revision>5</cp:revision>
  <cp:lastPrinted>2023-10-01T20:21:00Z</cp:lastPrinted>
  <dcterms:created xsi:type="dcterms:W3CDTF">2022-05-17T13:32:00Z</dcterms:created>
  <dcterms:modified xsi:type="dcterms:W3CDTF">2023-10-08T10:45:00Z</dcterms:modified>
</cp:coreProperties>
</file>